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E360" w14:textId="70C8D387" w:rsidR="00916CC4" w:rsidRDefault="001A3695">
      <w:r w:rsidRPr="001A3695">
        <w:cr/>
        <w:t xml:space="preserve">     * 1. Модификатор доступа </w:t>
      </w:r>
      <w:proofErr w:type="gramStart"/>
      <w:r w:rsidRPr="001A3695">
        <w:t xml:space="preserve">( </w:t>
      </w:r>
      <w:proofErr w:type="spellStart"/>
      <w:r w:rsidRPr="001A3695">
        <w:t>public</w:t>
      </w:r>
      <w:proofErr w:type="spellEnd"/>
      <w:proofErr w:type="gramEnd"/>
      <w:r w:rsidRPr="001A3695">
        <w:t xml:space="preserve">, </w:t>
      </w:r>
      <w:proofErr w:type="spellStart"/>
      <w:r w:rsidRPr="001A3695">
        <w:t>private</w:t>
      </w:r>
      <w:proofErr w:type="spellEnd"/>
      <w:r w:rsidRPr="001A3695">
        <w:t xml:space="preserve"> </w:t>
      </w:r>
      <w:proofErr w:type="spellStart"/>
      <w:r w:rsidRPr="001A3695">
        <w:t>итд</w:t>
      </w:r>
      <w:proofErr w:type="spellEnd"/>
      <w:r w:rsidRPr="001A3695">
        <w:t xml:space="preserve"> ) - может быть, а может и не быть</w:t>
      </w:r>
      <w:r w:rsidRPr="001A3695">
        <w:cr/>
        <w:t xml:space="preserve">     * 2. </w:t>
      </w:r>
      <w:proofErr w:type="spellStart"/>
      <w:r w:rsidRPr="001A3695">
        <w:t>Static</w:t>
      </w:r>
      <w:proofErr w:type="spellEnd"/>
      <w:r w:rsidRPr="001A3695">
        <w:t xml:space="preserve"> -если статический метод, Если НЕ </w:t>
      </w:r>
      <w:proofErr w:type="gramStart"/>
      <w:r w:rsidRPr="001A3695">
        <w:t>статический</w:t>
      </w:r>
      <w:proofErr w:type="gramEnd"/>
      <w:r w:rsidRPr="001A3695">
        <w:t xml:space="preserve"> то STATIC не нужен. Может и не быть</w:t>
      </w:r>
      <w:r w:rsidRPr="001A3695">
        <w:cr/>
        <w:t xml:space="preserve">     * 3. Возвращаемое значение. Если </w:t>
      </w:r>
      <w:proofErr w:type="gramStart"/>
      <w:r w:rsidRPr="001A3695">
        <w:t>есть</w:t>
      </w:r>
      <w:proofErr w:type="gramEnd"/>
      <w:r w:rsidRPr="001A3695">
        <w:t xml:space="preserve"> то ТИП ДАННЫХ, если нет то VOID. !!!ОБЯЗАПТЕЛЬНО!!!</w:t>
      </w:r>
      <w:r w:rsidRPr="001A3695">
        <w:cr/>
        <w:t xml:space="preserve">     * 4. Имя </w:t>
      </w:r>
      <w:proofErr w:type="gramStart"/>
      <w:r w:rsidRPr="001A3695">
        <w:t>метода(</w:t>
      </w:r>
      <w:proofErr w:type="spellStart"/>
      <w:proofErr w:type="gramEnd"/>
      <w:r w:rsidRPr="001A3695">
        <w:t>camel</w:t>
      </w:r>
      <w:proofErr w:type="spellEnd"/>
      <w:r w:rsidRPr="001A3695">
        <w:t xml:space="preserve"> </w:t>
      </w:r>
      <w:proofErr w:type="spellStart"/>
      <w:r w:rsidRPr="001A3695">
        <w:t>case</w:t>
      </w:r>
      <w:proofErr w:type="spellEnd"/>
      <w:r w:rsidRPr="001A3695">
        <w:t xml:space="preserve"> </w:t>
      </w:r>
      <w:proofErr w:type="spellStart"/>
      <w:r w:rsidRPr="001A3695">
        <w:t>and</w:t>
      </w:r>
      <w:proofErr w:type="spellEnd"/>
      <w:r w:rsidRPr="001A3695">
        <w:t xml:space="preserve"> "а") !!!</w:t>
      </w:r>
      <w:proofErr w:type="spellStart"/>
      <w:r w:rsidRPr="001A3695">
        <w:t>ОБЯЗАТЕЛьНО</w:t>
      </w:r>
      <w:proofErr w:type="spellEnd"/>
      <w:r w:rsidRPr="001A3695">
        <w:t>!!!</w:t>
      </w:r>
      <w:r w:rsidRPr="001A3695">
        <w:cr/>
        <w:t xml:space="preserve">     * 5. Круглые скобки для </w:t>
      </w:r>
      <w:proofErr w:type="spellStart"/>
      <w:r w:rsidRPr="001A3695">
        <w:t>парметров</w:t>
      </w:r>
      <w:proofErr w:type="spellEnd"/>
      <w:r w:rsidRPr="001A3695">
        <w:t xml:space="preserve">. Если есть </w:t>
      </w:r>
      <w:proofErr w:type="gramStart"/>
      <w:r w:rsidRPr="001A3695">
        <w:t>параметр</w:t>
      </w:r>
      <w:proofErr w:type="gramEnd"/>
      <w:r w:rsidRPr="001A3695">
        <w:t xml:space="preserve"> то в нем ТИП И ИМЯ, если нет то скобки пустые</w:t>
      </w:r>
      <w:r w:rsidRPr="001A3695">
        <w:cr/>
        <w:t xml:space="preserve">     * 6. Если есть возвращаемое </w:t>
      </w:r>
      <w:proofErr w:type="gramStart"/>
      <w:r w:rsidRPr="001A3695">
        <w:t>значение</w:t>
      </w:r>
      <w:proofErr w:type="gramEnd"/>
      <w:r w:rsidRPr="001A3695">
        <w:t xml:space="preserve"> то слово RETURN</w:t>
      </w:r>
      <w:r w:rsidRPr="001A3695">
        <w:cr/>
        <w:t xml:space="preserve">     * */</w:t>
      </w:r>
    </w:p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10"/>
    <w:rsid w:val="001A3695"/>
    <w:rsid w:val="00712010"/>
    <w:rsid w:val="0091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99331-3A1B-47CE-A5DA-0E6CB466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2022-10-21T10:21:00Z</dcterms:created>
  <dcterms:modified xsi:type="dcterms:W3CDTF">2022-10-21T10:21:00Z</dcterms:modified>
</cp:coreProperties>
</file>