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CAF" w14:textId="77777777" w:rsidR="002C486E" w:rsidRDefault="002C486E" w:rsidP="002C486E">
      <w:r>
        <w:t>Какой интерфейс чаще используют в рамках SSH?</w:t>
      </w:r>
    </w:p>
    <w:p w14:paraId="69D26C77" w14:textId="098A1AFE" w:rsidR="002C486E" w:rsidRDefault="002C486E" w:rsidP="002C486E"/>
    <w:p w14:paraId="69D26C77" w14:textId="098A1AFE" w:rsidR="002C486E" w:rsidRPr="002C486E" w:rsidRDefault="002C486E" w:rsidP="002C486E">
      <w:pPr>
        <w:rPr>
          <w:lang w:val="en-US"/>
        </w:rPr>
      </w:pPr>
      <w:r>
        <w:tab/>
      </w:r>
      <w:r w:rsidRPr="002C486E">
        <w:rPr>
          <w:lang w:val="en-US"/>
        </w:rPr>
        <w:t xml:space="preserve">(1) CLI (Command Line </w:t>
      </w:r>
      <w:proofErr w:type="spellStart"/>
      <w:r w:rsidRPr="002C486E">
        <w:rPr>
          <w:lang w:val="en-US"/>
        </w:rPr>
        <w:t>INterface</w:t>
      </w:r>
      <w:proofErr w:type="spellEnd"/>
      <w:r w:rsidRPr="002C486E">
        <w:rPr>
          <w:lang w:val="en-US"/>
        </w:rPr>
        <w:t>)</w:t>
      </w:r>
    </w:p>
    <w:p w14:paraId="69D26C77" w14:textId="098A1AFE" w:rsidR="002C486E" w:rsidRPr="002C486E" w:rsidRDefault="002C486E" w:rsidP="002C486E">
      <w:pPr>
        <w:rPr>
          <w:lang w:val="en-US"/>
        </w:rPr>
      </w:pPr>
      <w:r w:rsidRPr="002C486E">
        <w:rPr>
          <w:lang w:val="en-US"/>
        </w:rPr>
        <w:tab/>
        <w:t>(2) GUI (Graphical User Interface)</w:t>
      </w:r>
    </w:p>
    <w:p w14:paraId="6679E2ED" w14:textId="22BA8D7B" w:rsidR="002C486E" w:rsidRDefault="002C486E" w:rsidP="002C486E">
      <w:r>
        <w:t>SSH/RSA-ключи (ключевые файлы)</w:t>
      </w:r>
    </w:p>
    <w:p w14:paraId="4B752DB0" w14:textId="123A27AA" w:rsidR="002C486E" w:rsidRDefault="002C486E" w:rsidP="002C486E">
      <w:r>
        <w:tab/>
        <w:t>(1) Публичный (</w:t>
      </w:r>
      <w:proofErr w:type="spellStart"/>
      <w:r>
        <w:t>public</w:t>
      </w:r>
      <w:proofErr w:type="spellEnd"/>
      <w:r>
        <w:t>)</w:t>
      </w:r>
    </w:p>
    <w:p w14:paraId="4B752DB0" w14:textId="123A27AA" w:rsidR="002C486E" w:rsidRDefault="002C486E" w:rsidP="002C486E">
      <w:r>
        <w:tab/>
        <w:t>(2) Приватный (</w:t>
      </w:r>
      <w:proofErr w:type="spellStart"/>
      <w:r>
        <w:t>private</w:t>
      </w:r>
      <w:proofErr w:type="spellEnd"/>
      <w:r>
        <w:t>)</w:t>
      </w:r>
    </w:p>
    <w:p w14:paraId="4B752DB0" w14:textId="123A27AA" w:rsidR="002C486E" w:rsidRDefault="002C486E" w:rsidP="002C486E"/>
    <w:p w14:paraId="4B752DB0" w14:textId="123A27AA" w:rsidR="00916CC4" w:rsidRDefault="002C486E" w:rsidP="002C486E">
      <w:r>
        <w:t>RSA - алгоритм ассиметричного шифрования</w:t>
      </w:r>
    </w:p>
    <w:p w14:paraId="7D4F2073" w14:textId="77777777" w:rsidR="002C486E" w:rsidRDefault="002C486E" w:rsidP="002C486E">
      <w:r>
        <w:t>КАКОЙ КОМАНДОЙ МОЖНО СЖАТЬ ФАЙЛ?</w:t>
      </w:r>
    </w:p>
    <w:p w14:paraId="5C1070BC" w14:textId="5F9CE6C5" w:rsidR="002C486E" w:rsidRDefault="002C486E" w:rsidP="002C486E">
      <w:r>
        <w:tab/>
      </w:r>
      <w:proofErr w:type="spellStart"/>
      <w:r>
        <w:t>gzip</w:t>
      </w:r>
      <w:proofErr w:type="spellEnd"/>
      <w:r>
        <w:t xml:space="preserve"> -9 </w:t>
      </w:r>
      <w:proofErr w:type="spellStart"/>
      <w:r>
        <w:t>название_файла</w:t>
      </w:r>
      <w:proofErr w:type="spellEnd"/>
    </w:p>
    <w:p w14:paraId="5C1070BC" w14:textId="5F9CE6C5" w:rsidR="002C486E" w:rsidRDefault="002C486E" w:rsidP="002C486E">
      <w:r>
        <w:tab/>
        <w:t>(сжать один файл с переименованием)</w:t>
      </w:r>
    </w:p>
    <w:p w14:paraId="5C1070BC" w14:textId="5F9CE6C5" w:rsidR="002C486E" w:rsidRDefault="002C486E" w:rsidP="002C486E">
      <w:r>
        <w:tab/>
      </w:r>
    </w:p>
    <w:p w14:paraId="5C1070BC" w14:textId="5F9CE6C5" w:rsidR="002C486E" w:rsidRDefault="002C486E" w:rsidP="002C486E">
      <w:r>
        <w:tab/>
      </w:r>
      <w:proofErr w:type="spellStart"/>
      <w:r>
        <w:t>gunzip</w:t>
      </w:r>
      <w:proofErr w:type="spellEnd"/>
      <w:r>
        <w:t xml:space="preserve"> </w:t>
      </w:r>
      <w:proofErr w:type="spellStart"/>
      <w:r>
        <w:t>название_файла_архива</w:t>
      </w:r>
      <w:proofErr w:type="spellEnd"/>
    </w:p>
    <w:p w14:paraId="5C1070BC" w14:textId="5F9CE6C5" w:rsidR="002C486E" w:rsidRDefault="002C486E" w:rsidP="002C486E">
      <w:r>
        <w:tab/>
        <w:t>(операция обратная сжатию)</w:t>
      </w:r>
    </w:p>
    <w:p w14:paraId="5C1070BC" w14:textId="5F9CE6C5" w:rsidR="002C486E" w:rsidRDefault="002C486E" w:rsidP="002C486E">
      <w:r>
        <w:tab/>
      </w:r>
    </w:p>
    <w:p w14:paraId="5C1070BC" w14:textId="5F9CE6C5" w:rsidR="002C486E" w:rsidRPr="002C486E" w:rsidRDefault="002C486E" w:rsidP="002C486E">
      <w:pPr>
        <w:rPr>
          <w:lang w:val="en-US"/>
        </w:rPr>
      </w:pPr>
      <w:r w:rsidRPr="002C486E">
        <w:rPr>
          <w:lang w:val="en-US"/>
        </w:rPr>
        <w:t xml:space="preserve">tar </w:t>
      </w:r>
      <w:proofErr w:type="spellStart"/>
      <w:r w:rsidRPr="002C486E">
        <w:rPr>
          <w:lang w:val="en-US"/>
        </w:rPr>
        <w:t>cfvz</w:t>
      </w:r>
      <w:proofErr w:type="spellEnd"/>
      <w:r w:rsidRPr="002C486E">
        <w:rPr>
          <w:lang w:val="en-US"/>
        </w:rPr>
        <w:t xml:space="preserve"> archive.tar.gz Project/</w:t>
      </w:r>
    </w:p>
    <w:p w14:paraId="5C1070BC" w14:textId="5F9CE6C5" w:rsidR="002C486E" w:rsidRDefault="002C486E" w:rsidP="002C486E">
      <w:r>
        <w:t>(архивация множества файлов)</w:t>
      </w:r>
    </w:p>
    <w:sectPr w:rsidR="002C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D3"/>
    <w:rsid w:val="002C486E"/>
    <w:rsid w:val="002D0E8B"/>
    <w:rsid w:val="006521D3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9F64"/>
  <w15:chartTrackingRefBased/>
  <w15:docId w15:val="{D38A2678-994D-474F-97DF-CB8A7A07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2022-10-28T08:44:00Z</dcterms:created>
  <dcterms:modified xsi:type="dcterms:W3CDTF">2022-10-29T10:59:00Z</dcterms:modified>
</cp:coreProperties>
</file>