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1BC7" w14:textId="77777777" w:rsidR="000A3A98" w:rsidRPr="000A3A98" w:rsidRDefault="000A3A98" w:rsidP="000A3A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3A98">
        <w:rPr>
          <w:rFonts w:ascii="Times New Roman" w:hAnsi="Times New Roman" w:cs="Times New Roman"/>
          <w:b/>
          <w:bCs/>
          <w:sz w:val="28"/>
          <w:szCs w:val="28"/>
        </w:rPr>
        <w:t>Бэклог</w:t>
      </w:r>
      <w:proofErr w:type="spellEnd"/>
      <w:r w:rsidRPr="000A3A98">
        <w:rPr>
          <w:rFonts w:ascii="Times New Roman" w:hAnsi="Times New Roman" w:cs="Times New Roman"/>
          <w:b/>
          <w:bCs/>
          <w:sz w:val="28"/>
          <w:szCs w:val="28"/>
        </w:rPr>
        <w:t xml:space="preserve"> задач на доработку магазина по продаже обуви:</w:t>
      </w:r>
    </w:p>
    <w:p w14:paraId="18B27870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</w:p>
    <w:p w14:paraId="11C31DAF" w14:textId="03ED8E85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 w:rsidRPr="000A3A98">
        <w:rPr>
          <w:rFonts w:ascii="Times New Roman" w:hAnsi="Times New Roman" w:cs="Times New Roman"/>
          <w:sz w:val="28"/>
          <w:szCs w:val="28"/>
        </w:rPr>
        <w:t xml:space="preserve">1.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оплаты картой на сайте (3 SP)</w:t>
      </w:r>
    </w:p>
    <w:p w14:paraId="05567082" w14:textId="1E268461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 w:rsidRPr="000A3A98">
        <w:rPr>
          <w:rFonts w:ascii="Times New Roman" w:hAnsi="Times New Roman" w:cs="Times New Roman"/>
          <w:sz w:val="28"/>
          <w:szCs w:val="28"/>
        </w:rPr>
        <w:t xml:space="preserve">2. </w:t>
      </w:r>
      <w:r w:rsidRPr="000A3A98">
        <w:rPr>
          <w:rFonts w:ascii="Times New Roman" w:hAnsi="Times New Roman" w:cs="Times New Roman"/>
          <w:sz w:val="28"/>
          <w:szCs w:val="28"/>
        </w:rPr>
        <w:t>Изменить дизайн страницы продукта для повышения конверсии (5 SP)</w:t>
      </w:r>
    </w:p>
    <w:p w14:paraId="6026EBF7" w14:textId="49EBFC6A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A3A98">
        <w:rPr>
          <w:rFonts w:ascii="Times New Roman" w:hAnsi="Times New Roman" w:cs="Times New Roman"/>
          <w:sz w:val="28"/>
          <w:szCs w:val="28"/>
        </w:rPr>
        <w:t>Оптимизировать скорость загрузки сайта (8 SP)</w:t>
      </w:r>
    </w:p>
    <w:p w14:paraId="50373A2C" w14:textId="41900301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фильтрации по размеру и цвету (3 SP)</w:t>
      </w:r>
    </w:p>
    <w:p w14:paraId="71BF82D9" w14:textId="1421478E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A3A98">
        <w:rPr>
          <w:rFonts w:ascii="Times New Roman" w:hAnsi="Times New Roman" w:cs="Times New Roman"/>
          <w:sz w:val="28"/>
          <w:szCs w:val="28"/>
        </w:rPr>
        <w:t>Добавить отзывы покупателей на страницу продукта (2 SP)</w:t>
      </w:r>
    </w:p>
    <w:p w14:paraId="5B0BA901" w14:textId="62F5B1FE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A3A98">
        <w:rPr>
          <w:rFonts w:ascii="Times New Roman" w:hAnsi="Times New Roman" w:cs="Times New Roman"/>
          <w:sz w:val="28"/>
          <w:szCs w:val="28"/>
        </w:rPr>
        <w:t>Улучшить мобильную версию сайта (5 SP)</w:t>
      </w:r>
    </w:p>
    <w:p w14:paraId="695F7409" w14:textId="0544AB56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A3A98">
        <w:rPr>
          <w:rFonts w:ascii="Times New Roman" w:hAnsi="Times New Roman" w:cs="Times New Roman"/>
          <w:sz w:val="28"/>
          <w:szCs w:val="28"/>
        </w:rPr>
        <w:t>Создать страницу "Скидки и акции" (3 SP)</w:t>
      </w:r>
    </w:p>
    <w:p w14:paraId="0DF373F6" w14:textId="294C23BE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подписки на новости и специальные предложения (2 SP)</w:t>
      </w:r>
    </w:p>
    <w:p w14:paraId="4FB44D0D" w14:textId="2F511E4D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0A3A98">
        <w:rPr>
          <w:rFonts w:ascii="Times New Roman" w:hAnsi="Times New Roman" w:cs="Times New Roman"/>
          <w:sz w:val="28"/>
          <w:szCs w:val="28"/>
        </w:rPr>
        <w:t>Улучшить поиск на сайте (4 SP)</w:t>
      </w:r>
    </w:p>
    <w:p w14:paraId="52FCDDC3" w14:textId="7AAC067C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A3A98">
        <w:rPr>
          <w:rFonts w:ascii="Times New Roman" w:hAnsi="Times New Roman" w:cs="Times New Roman"/>
          <w:sz w:val="28"/>
          <w:szCs w:val="28"/>
        </w:rPr>
        <w:t>Добавить инструкции по выбору размера (2 SP)</w:t>
      </w:r>
    </w:p>
    <w:p w14:paraId="49D46D36" w14:textId="32982B15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0A3A98">
        <w:rPr>
          <w:rFonts w:ascii="Times New Roman" w:hAnsi="Times New Roman" w:cs="Times New Roman"/>
          <w:sz w:val="28"/>
          <w:szCs w:val="28"/>
        </w:rPr>
        <w:t>Улучшить описание продукта (3 SP)</w:t>
      </w:r>
    </w:p>
    <w:p w14:paraId="756E959E" w14:textId="052BDDA0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добавления товара в избранное (2 SP)</w:t>
      </w:r>
    </w:p>
    <w:p w14:paraId="2E6EC8E8" w14:textId="34816AA8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0A3A98">
        <w:rPr>
          <w:rFonts w:ascii="Times New Roman" w:hAnsi="Times New Roman" w:cs="Times New Roman"/>
          <w:sz w:val="28"/>
          <w:szCs w:val="28"/>
        </w:rPr>
        <w:t>Улучшить систему уведомлений о статусе заказа (4 SP)</w:t>
      </w:r>
    </w:p>
    <w:p w14:paraId="6B1E4585" w14:textId="196C1CB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оформления заказа без регистрации (3 SP)</w:t>
      </w:r>
    </w:p>
    <w:p w14:paraId="035DE5F9" w14:textId="35CDCD99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0A3A98">
        <w:rPr>
          <w:rFonts w:ascii="Times New Roman" w:hAnsi="Times New Roman" w:cs="Times New Roman"/>
          <w:sz w:val="28"/>
          <w:szCs w:val="28"/>
        </w:rPr>
        <w:t>Изменить название и описание категорий для улучшения SEO (6 SP)</w:t>
      </w:r>
    </w:p>
    <w:p w14:paraId="444C2F3D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 w:rsidRPr="000A3A98">
        <w:rPr>
          <w:rFonts w:ascii="Times New Roman" w:hAnsi="Times New Roman" w:cs="Times New Roman"/>
          <w:sz w:val="28"/>
          <w:szCs w:val="28"/>
        </w:rPr>
        <w:t>Итого: 50 SP</w:t>
      </w:r>
    </w:p>
    <w:p w14:paraId="39BD1053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</w:p>
    <w:p w14:paraId="25281FD6" w14:textId="77777777" w:rsidR="000A3A98" w:rsidRPr="000A3A98" w:rsidRDefault="000A3A98" w:rsidP="000A3A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3A98">
        <w:rPr>
          <w:rFonts w:ascii="Times New Roman" w:hAnsi="Times New Roman" w:cs="Times New Roman"/>
          <w:b/>
          <w:bCs/>
          <w:sz w:val="28"/>
          <w:szCs w:val="28"/>
        </w:rPr>
        <w:t>Бэклог</w:t>
      </w:r>
      <w:proofErr w:type="spellEnd"/>
      <w:r w:rsidRPr="000A3A98">
        <w:rPr>
          <w:rFonts w:ascii="Times New Roman" w:hAnsi="Times New Roman" w:cs="Times New Roman"/>
          <w:b/>
          <w:bCs/>
          <w:sz w:val="28"/>
          <w:szCs w:val="28"/>
        </w:rPr>
        <w:t xml:space="preserve"> спринта для повышения продаж на 8 марта:</w:t>
      </w:r>
    </w:p>
    <w:p w14:paraId="0F5A2CDC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</w:p>
    <w:p w14:paraId="1177BEC7" w14:textId="58945A2F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A3A98">
        <w:rPr>
          <w:rFonts w:ascii="Times New Roman" w:hAnsi="Times New Roman" w:cs="Times New Roman"/>
          <w:sz w:val="28"/>
          <w:szCs w:val="28"/>
        </w:rPr>
        <w:t>Оптимизировать скорость загрузки сайта (8 SP)</w:t>
      </w:r>
    </w:p>
    <w:p w14:paraId="39DE9D61" w14:textId="32CFE624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A3A98">
        <w:rPr>
          <w:rFonts w:ascii="Times New Roman" w:hAnsi="Times New Roman" w:cs="Times New Roman"/>
          <w:sz w:val="28"/>
          <w:szCs w:val="28"/>
        </w:rPr>
        <w:t>Изменить дизайн страницы продукта для повышения конверсии (5 SP)</w:t>
      </w:r>
    </w:p>
    <w:p w14:paraId="2C4857D9" w14:textId="6E36C312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оплаты картой на сайте (3 SP)</w:t>
      </w:r>
    </w:p>
    <w:p w14:paraId="6E5EEFDA" w14:textId="690AA8DD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A3A98">
        <w:rPr>
          <w:rFonts w:ascii="Times New Roman" w:hAnsi="Times New Roman" w:cs="Times New Roman"/>
          <w:sz w:val="28"/>
          <w:szCs w:val="28"/>
        </w:rPr>
        <w:t>Добавить возможность фильтрации по размеру и цвету (3 SP)</w:t>
      </w:r>
    </w:p>
    <w:p w14:paraId="4B247E19" w14:textId="3EB5801B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A3A98">
        <w:rPr>
          <w:rFonts w:ascii="Times New Roman" w:hAnsi="Times New Roman" w:cs="Times New Roman"/>
          <w:sz w:val="28"/>
          <w:szCs w:val="28"/>
        </w:rPr>
        <w:t>Улучшить описание продукта (3 SP)</w:t>
      </w:r>
    </w:p>
    <w:p w14:paraId="52066151" w14:textId="6EF963D6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A3A98">
        <w:rPr>
          <w:rFonts w:ascii="Times New Roman" w:hAnsi="Times New Roman" w:cs="Times New Roman"/>
          <w:sz w:val="28"/>
          <w:szCs w:val="28"/>
        </w:rPr>
        <w:t>Добавить отзывы покупателей на страницу продукта (2 SP)</w:t>
      </w:r>
    </w:p>
    <w:p w14:paraId="59D05144" w14:textId="3F01D568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A3A98">
        <w:rPr>
          <w:rFonts w:ascii="Times New Roman" w:hAnsi="Times New Roman" w:cs="Times New Roman"/>
          <w:sz w:val="28"/>
          <w:szCs w:val="28"/>
        </w:rPr>
        <w:t>Создать страницу "Скидки и акции" (3 SP)</w:t>
      </w:r>
    </w:p>
    <w:p w14:paraId="27CA8CAC" w14:textId="7D44D9C3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0A3A98">
        <w:rPr>
          <w:rFonts w:ascii="Times New Roman" w:hAnsi="Times New Roman" w:cs="Times New Roman"/>
          <w:sz w:val="28"/>
          <w:szCs w:val="28"/>
        </w:rPr>
        <w:t>Добавить инструкции по выбору размера (2 SP)</w:t>
      </w:r>
    </w:p>
    <w:p w14:paraId="20837CB3" w14:textId="38E53E93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0A3A98">
        <w:rPr>
          <w:rFonts w:ascii="Times New Roman" w:hAnsi="Times New Roman" w:cs="Times New Roman"/>
          <w:sz w:val="28"/>
          <w:szCs w:val="28"/>
        </w:rPr>
        <w:t>Улучшить систему уведомлений о статусе заказа (4 SP)</w:t>
      </w:r>
    </w:p>
    <w:p w14:paraId="6F53AD2D" w14:textId="42C6AAE8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A3A98">
        <w:rPr>
          <w:rFonts w:ascii="Times New Roman" w:hAnsi="Times New Roman" w:cs="Times New Roman"/>
          <w:sz w:val="28"/>
          <w:szCs w:val="28"/>
        </w:rPr>
        <w:t>Улучшить поиск на сайте (4 SP)</w:t>
      </w:r>
    </w:p>
    <w:p w14:paraId="7827827E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  <w:r w:rsidRPr="000A3A98">
        <w:rPr>
          <w:rFonts w:ascii="Times New Roman" w:hAnsi="Times New Roman" w:cs="Times New Roman"/>
          <w:sz w:val="28"/>
          <w:szCs w:val="28"/>
        </w:rPr>
        <w:t>Итого: 35 SP</w:t>
      </w:r>
    </w:p>
    <w:p w14:paraId="1EC61263" w14:textId="77777777" w:rsidR="000A3A98" w:rsidRPr="000A3A98" w:rsidRDefault="000A3A98" w:rsidP="000A3A98">
      <w:pPr>
        <w:rPr>
          <w:rFonts w:ascii="Times New Roman" w:hAnsi="Times New Roman" w:cs="Times New Roman"/>
          <w:sz w:val="28"/>
          <w:szCs w:val="28"/>
        </w:rPr>
      </w:pPr>
    </w:p>
    <w:p w14:paraId="6CC22162" w14:textId="2FBC281F" w:rsidR="00916CC4" w:rsidRDefault="000A3A98" w:rsidP="000A3A98">
      <w:r w:rsidRPr="000A3A98">
        <w:rPr>
          <w:rFonts w:ascii="Times New Roman" w:hAnsi="Times New Roman" w:cs="Times New Roman"/>
          <w:sz w:val="28"/>
          <w:szCs w:val="28"/>
        </w:rPr>
        <w:t xml:space="preserve">Команда сможет выполнить </w:t>
      </w:r>
      <w:proofErr w:type="spellStart"/>
      <w:r w:rsidRPr="000A3A98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0A3A98">
        <w:rPr>
          <w:rFonts w:ascii="Times New Roman" w:hAnsi="Times New Roman" w:cs="Times New Roman"/>
          <w:sz w:val="28"/>
          <w:szCs w:val="28"/>
        </w:rPr>
        <w:t xml:space="preserve"> спринта за 1,4 спринта (округление в большую сторону). Если команда работает в двухнедельных спринтах, то спринт для повышения продаж на 8 марта должен занять 3 недели, чтобы уложиться в 2 спринта</w:t>
      </w:r>
      <w:r>
        <w:t>.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D"/>
    <w:rsid w:val="000A3A98"/>
    <w:rsid w:val="0086669D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A140"/>
  <w15:chartTrackingRefBased/>
  <w15:docId w15:val="{55C0E3B2-086B-424B-B41D-116DABF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2023-03-22T16:35:00Z</dcterms:created>
  <dcterms:modified xsi:type="dcterms:W3CDTF">2023-03-22T16:38:00Z</dcterms:modified>
</cp:coreProperties>
</file>