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8B40" w14:textId="77777777" w:rsidR="00407F7F" w:rsidRPr="00502435" w:rsidRDefault="00407F7F">
      <w:pPr>
        <w:rPr>
          <w:rFonts w:ascii="Arial" w:hAnsi="Arial" w:cs="Arial"/>
          <w:sz w:val="32"/>
          <w:szCs w:val="32"/>
        </w:rPr>
      </w:pPr>
      <w:r w:rsidRPr="00502435">
        <w:rPr>
          <w:rFonts w:ascii="Arial" w:hAnsi="Arial" w:cs="Arial"/>
          <w:sz w:val="32"/>
          <w:szCs w:val="32"/>
          <w:lang w:val="ru-RU"/>
        </w:rPr>
        <w:t>З</w:t>
      </w:r>
      <w:proofErr w:type="spellStart"/>
      <w:r w:rsidRPr="00502435">
        <w:rPr>
          <w:rFonts w:ascii="Arial" w:hAnsi="Arial" w:cs="Arial"/>
          <w:sz w:val="32"/>
          <w:szCs w:val="32"/>
        </w:rPr>
        <w:t>авірюха</w:t>
      </w:r>
      <w:proofErr w:type="spellEnd"/>
      <w:r w:rsidRPr="00502435">
        <w:rPr>
          <w:rFonts w:ascii="Arial" w:hAnsi="Arial" w:cs="Arial"/>
          <w:sz w:val="32"/>
          <w:szCs w:val="32"/>
        </w:rPr>
        <w:t xml:space="preserve"> Еліна </w:t>
      </w:r>
    </w:p>
    <w:p w14:paraId="2BC25A2A" w14:textId="77777777" w:rsidR="00407F7F" w:rsidRPr="00502435" w:rsidRDefault="00407F7F">
      <w:pPr>
        <w:rPr>
          <w:rFonts w:ascii="Arial" w:hAnsi="Arial" w:cs="Arial"/>
          <w:sz w:val="32"/>
          <w:szCs w:val="32"/>
        </w:rPr>
      </w:pPr>
    </w:p>
    <w:p w14:paraId="1209DE74" w14:textId="3EFB3EF1" w:rsidR="00407F7F" w:rsidRDefault="00407F7F">
      <w:pPr>
        <w:rPr>
          <w:rFonts w:ascii="Arial" w:hAnsi="Arial" w:cs="Arial"/>
          <w:sz w:val="32"/>
          <w:szCs w:val="32"/>
        </w:rPr>
      </w:pPr>
      <w:r w:rsidRPr="00502435">
        <w:rPr>
          <w:rFonts w:ascii="Arial" w:hAnsi="Arial" w:cs="Arial"/>
          <w:sz w:val="32"/>
          <w:szCs w:val="32"/>
        </w:rPr>
        <w:t xml:space="preserve">Реалізувати </w:t>
      </w:r>
      <w:proofErr w:type="spellStart"/>
      <w:r w:rsidRPr="00502435">
        <w:rPr>
          <w:rFonts w:ascii="Arial" w:hAnsi="Arial" w:cs="Arial"/>
          <w:sz w:val="32"/>
          <w:szCs w:val="32"/>
        </w:rPr>
        <w:t>АТД</w:t>
      </w:r>
      <w:proofErr w:type="spellEnd"/>
      <w:r w:rsidRPr="00502435">
        <w:rPr>
          <w:rFonts w:ascii="Arial" w:hAnsi="Arial" w:cs="Arial"/>
          <w:sz w:val="32"/>
          <w:szCs w:val="32"/>
        </w:rPr>
        <w:t xml:space="preserve"> Стек (Stack) на базі масиву</w:t>
      </w:r>
    </w:p>
    <w:p w14:paraId="74A08A74" w14:textId="77777777" w:rsidR="00502435" w:rsidRPr="00502435" w:rsidRDefault="00502435">
      <w:pPr>
        <w:rPr>
          <w:rFonts w:ascii="Arial" w:hAnsi="Arial" w:cs="Arial"/>
          <w:sz w:val="32"/>
          <w:szCs w:val="32"/>
        </w:rPr>
      </w:pPr>
    </w:p>
    <w:p w14:paraId="43EDDA64" w14:textId="77777777" w:rsidR="00F0597D" w:rsidRPr="00502435" w:rsidRDefault="00F0597D">
      <w:pPr>
        <w:pStyle w:val="p2"/>
        <w:divId w:val="797991780"/>
        <w:rPr>
          <w:rStyle w:val="s2"/>
          <w:rFonts w:ascii="Arial" w:hAnsi="Arial" w:cs="Arial"/>
          <w:sz w:val="32"/>
          <w:szCs w:val="32"/>
        </w:rPr>
      </w:pPr>
    </w:p>
    <w:p w14:paraId="03D45AE9" w14:textId="47F6036A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s2"/>
          <w:rFonts w:ascii="Arial" w:hAnsi="Arial" w:cs="Arial"/>
          <w:sz w:val="32"/>
          <w:szCs w:val="32"/>
        </w:rPr>
        <w:t>#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include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 &lt;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iostream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&gt;</w:t>
      </w:r>
    </w:p>
    <w:p w14:paraId="04B061A8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7D9F28AB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s2"/>
          <w:rFonts w:ascii="Arial" w:hAnsi="Arial" w:cs="Arial"/>
          <w:sz w:val="32"/>
          <w:szCs w:val="32"/>
        </w:rPr>
        <w:t>const int MAX_SIZE = 100;</w:t>
      </w:r>
    </w:p>
    <w:p w14:paraId="5DE822A1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2D8553BB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s2"/>
          <w:rFonts w:ascii="Arial" w:hAnsi="Arial" w:cs="Arial"/>
          <w:sz w:val="32"/>
          <w:szCs w:val="32"/>
        </w:rPr>
        <w:t>class Stack {</w:t>
      </w:r>
    </w:p>
    <w:p w14:paraId="6EE9ED38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s2"/>
          <w:rFonts w:ascii="Arial" w:hAnsi="Arial" w:cs="Arial"/>
          <w:sz w:val="32"/>
          <w:szCs w:val="32"/>
        </w:rPr>
        <w:t>private:</w:t>
      </w:r>
    </w:p>
    <w:p w14:paraId="1F3E77B4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 xml:space="preserve">int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data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[MAX_SIZE];</w:t>
      </w:r>
    </w:p>
    <w:p w14:paraId="3A82FFB2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>int top;</w:t>
      </w:r>
    </w:p>
    <w:p w14:paraId="4E981832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3BE50969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s2"/>
          <w:rFonts w:ascii="Arial" w:hAnsi="Arial" w:cs="Arial"/>
          <w:sz w:val="32"/>
          <w:szCs w:val="32"/>
        </w:rPr>
        <w:t>public:</w:t>
      </w:r>
    </w:p>
    <w:p w14:paraId="5CA6D36A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>Stack() {</w:t>
      </w:r>
    </w:p>
    <w:p w14:paraId="07097449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top = -1;</w:t>
      </w:r>
    </w:p>
    <w:p w14:paraId="10BEC1C8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>}</w:t>
      </w:r>
    </w:p>
    <w:p w14:paraId="011CBE0C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46B3822A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 xml:space="preserve">bool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isEmpty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() {</w:t>
      </w:r>
    </w:p>
    <w:p w14:paraId="6F955AC0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return (top == -1);</w:t>
      </w:r>
    </w:p>
    <w:p w14:paraId="4FC766B8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>}</w:t>
      </w:r>
    </w:p>
    <w:p w14:paraId="2FBC7B22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6CCC9C78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 xml:space="preserve">bool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isFull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() {</w:t>
      </w:r>
    </w:p>
    <w:p w14:paraId="009B8EA0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return (top == MAX_SIZE - 1);</w:t>
      </w:r>
    </w:p>
    <w:p w14:paraId="6ABB3A4F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>}</w:t>
      </w:r>
    </w:p>
    <w:p w14:paraId="2BB8CCA8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6B9013CF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 xml:space="preserve">void push(int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value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) {</w:t>
      </w:r>
    </w:p>
    <w:p w14:paraId="1154D0AE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if (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isFull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()) {</w:t>
      </w:r>
    </w:p>
    <w:p w14:paraId="7DD66D03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 &lt;&lt; "Stack is full.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Cannot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 push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element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." &lt;&lt;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endl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;</w:t>
      </w:r>
    </w:p>
    <w:p w14:paraId="26210912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    </w:t>
      </w:r>
      <w:r w:rsidRPr="00502435">
        <w:rPr>
          <w:rStyle w:val="s2"/>
          <w:rFonts w:ascii="Arial" w:hAnsi="Arial" w:cs="Arial"/>
          <w:sz w:val="32"/>
          <w:szCs w:val="32"/>
        </w:rPr>
        <w:t>return;</w:t>
      </w:r>
    </w:p>
    <w:p w14:paraId="5C65D07A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}</w:t>
      </w:r>
    </w:p>
    <w:p w14:paraId="48FBC976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7E6C9858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top++;</w:t>
      </w:r>
    </w:p>
    <w:p w14:paraId="271D5810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data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[top] =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value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;</w:t>
      </w:r>
    </w:p>
    <w:p w14:paraId="2BC82D76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>}</w:t>
      </w:r>
    </w:p>
    <w:p w14:paraId="3984E4EE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3A4F48DE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 xml:space="preserve">void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pop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() {</w:t>
      </w:r>
    </w:p>
    <w:p w14:paraId="0EAB2E4A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if (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isEmpty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()) {</w:t>
      </w:r>
    </w:p>
    <w:p w14:paraId="581B84DA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lastRenderedPageBreak/>
        <w:t xml:space="preserve">        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 &lt;&lt; "Stack is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empty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.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Cannot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pop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element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." &lt;&lt;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endl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;</w:t>
      </w:r>
    </w:p>
    <w:p w14:paraId="32C49356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    </w:t>
      </w:r>
      <w:r w:rsidRPr="00502435">
        <w:rPr>
          <w:rStyle w:val="s2"/>
          <w:rFonts w:ascii="Arial" w:hAnsi="Arial" w:cs="Arial"/>
          <w:sz w:val="32"/>
          <w:szCs w:val="32"/>
        </w:rPr>
        <w:t>return;</w:t>
      </w:r>
    </w:p>
    <w:p w14:paraId="3A55128C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}</w:t>
      </w:r>
    </w:p>
    <w:p w14:paraId="6CB56990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069F97F3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top--;</w:t>
      </w:r>
    </w:p>
    <w:p w14:paraId="339508A4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>}</w:t>
      </w:r>
    </w:p>
    <w:p w14:paraId="77793A5D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00C10A3C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 xml:space="preserve">int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peek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() {</w:t>
      </w:r>
    </w:p>
    <w:p w14:paraId="08B24A6F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if (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isEmpty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()) {</w:t>
      </w:r>
    </w:p>
    <w:p w14:paraId="3ADE455D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 &lt;&lt; "Stack is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empty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." &lt;&lt;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endl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;</w:t>
      </w:r>
    </w:p>
    <w:p w14:paraId="7C17D93C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    </w:t>
      </w:r>
      <w:r w:rsidRPr="00502435">
        <w:rPr>
          <w:rStyle w:val="s2"/>
          <w:rFonts w:ascii="Arial" w:hAnsi="Arial" w:cs="Arial"/>
          <w:sz w:val="32"/>
          <w:szCs w:val="32"/>
        </w:rPr>
        <w:t>return -1;</w:t>
      </w:r>
    </w:p>
    <w:p w14:paraId="39F5D03A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>}</w:t>
      </w:r>
    </w:p>
    <w:p w14:paraId="26421D75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5170E9EB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502435">
        <w:rPr>
          <w:rStyle w:val="s2"/>
          <w:rFonts w:ascii="Arial" w:hAnsi="Arial" w:cs="Arial"/>
          <w:sz w:val="32"/>
          <w:szCs w:val="32"/>
        </w:rPr>
        <w:t xml:space="preserve">return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data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[top];</w:t>
      </w:r>
    </w:p>
    <w:p w14:paraId="73CAC318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>}</w:t>
      </w:r>
    </w:p>
    <w:p w14:paraId="44AB710C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s2"/>
          <w:rFonts w:ascii="Arial" w:hAnsi="Arial" w:cs="Arial"/>
          <w:sz w:val="32"/>
          <w:szCs w:val="32"/>
        </w:rPr>
        <w:t>};</w:t>
      </w:r>
    </w:p>
    <w:p w14:paraId="001CA078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6544DD87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s2"/>
          <w:rFonts w:ascii="Arial" w:hAnsi="Arial" w:cs="Arial"/>
          <w:sz w:val="32"/>
          <w:szCs w:val="32"/>
        </w:rPr>
        <w:t>int main() {</w:t>
      </w:r>
    </w:p>
    <w:p w14:paraId="1DF37E41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 xml:space="preserve">Stack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stack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;</w:t>
      </w:r>
    </w:p>
    <w:p w14:paraId="213F4F4B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14D1B542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stack.push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(1);</w:t>
      </w:r>
    </w:p>
    <w:p w14:paraId="4C23639E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stack.push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(2);</w:t>
      </w:r>
    </w:p>
    <w:p w14:paraId="04B1788C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stack.push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(3);</w:t>
      </w:r>
    </w:p>
    <w:p w14:paraId="276A45AA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32FF4414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 &lt;&lt;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stack.peek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() &lt;&lt;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endl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;</w:t>
      </w:r>
    </w:p>
    <w:p w14:paraId="05E38B63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0566F975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stack.pop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();</w:t>
      </w:r>
    </w:p>
    <w:p w14:paraId="5A7CC296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stack.pop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();</w:t>
      </w:r>
    </w:p>
    <w:p w14:paraId="7F41E076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1D4D0542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 &lt;&lt;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stack.peek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 xml:space="preserve">() &lt;&lt; 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502435">
        <w:rPr>
          <w:rStyle w:val="s2"/>
          <w:rFonts w:ascii="Arial" w:hAnsi="Arial" w:cs="Arial"/>
          <w:sz w:val="32"/>
          <w:szCs w:val="32"/>
        </w:rPr>
        <w:t>endl</w:t>
      </w:r>
      <w:proofErr w:type="spellEnd"/>
      <w:r w:rsidRPr="00502435">
        <w:rPr>
          <w:rStyle w:val="s2"/>
          <w:rFonts w:ascii="Arial" w:hAnsi="Arial" w:cs="Arial"/>
          <w:sz w:val="32"/>
          <w:szCs w:val="32"/>
        </w:rPr>
        <w:t>;</w:t>
      </w:r>
    </w:p>
    <w:p w14:paraId="2ECF6827" w14:textId="77777777" w:rsidR="00973B7D" w:rsidRPr="00502435" w:rsidRDefault="00973B7D">
      <w:pPr>
        <w:pStyle w:val="p3"/>
        <w:divId w:val="797991780"/>
        <w:rPr>
          <w:rFonts w:ascii="Arial" w:hAnsi="Arial" w:cs="Arial"/>
          <w:sz w:val="32"/>
          <w:szCs w:val="32"/>
        </w:rPr>
      </w:pPr>
    </w:p>
    <w:p w14:paraId="65DB7C54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502435">
        <w:rPr>
          <w:rStyle w:val="s2"/>
          <w:rFonts w:ascii="Arial" w:hAnsi="Arial" w:cs="Arial"/>
          <w:sz w:val="32"/>
          <w:szCs w:val="32"/>
        </w:rPr>
        <w:t>return 0;</w:t>
      </w:r>
    </w:p>
    <w:p w14:paraId="303D8C64" w14:textId="77777777" w:rsidR="00973B7D" w:rsidRPr="00502435" w:rsidRDefault="00973B7D">
      <w:pPr>
        <w:pStyle w:val="p2"/>
        <w:divId w:val="797991780"/>
        <w:rPr>
          <w:rFonts w:ascii="Arial" w:hAnsi="Arial" w:cs="Arial"/>
          <w:sz w:val="32"/>
          <w:szCs w:val="32"/>
        </w:rPr>
      </w:pPr>
      <w:r w:rsidRPr="00502435">
        <w:rPr>
          <w:rStyle w:val="s2"/>
          <w:rFonts w:ascii="Arial" w:hAnsi="Arial" w:cs="Arial"/>
          <w:sz w:val="32"/>
          <w:szCs w:val="32"/>
        </w:rPr>
        <w:t>}</w:t>
      </w:r>
    </w:p>
    <w:p w14:paraId="443FA50E" w14:textId="77777777" w:rsidR="00973B7D" w:rsidRPr="00502435" w:rsidRDefault="00973B7D">
      <w:pPr>
        <w:pStyle w:val="p4"/>
        <w:divId w:val="797991780"/>
        <w:rPr>
          <w:rFonts w:ascii="Arial" w:hAnsi="Arial" w:cs="Arial"/>
          <w:sz w:val="32"/>
          <w:szCs w:val="32"/>
        </w:rPr>
      </w:pPr>
    </w:p>
    <w:p w14:paraId="4FB37B27" w14:textId="77777777" w:rsidR="00973B7D" w:rsidRPr="00502435" w:rsidRDefault="00973B7D">
      <w:pPr>
        <w:rPr>
          <w:rFonts w:ascii="Arial" w:hAnsi="Arial" w:cs="Arial"/>
          <w:sz w:val="32"/>
          <w:szCs w:val="32"/>
          <w:lang w:val="ru-RU"/>
        </w:rPr>
      </w:pPr>
    </w:p>
    <w:sectPr w:rsidR="00973B7D" w:rsidRPr="005024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SFUI-Regular">
    <w:altName w:val="Cambria"/>
    <w:panose1 w:val="020B0604020202020204"/>
    <w:charset w:val="00"/>
    <w:family w:val="roman"/>
    <w:pitch w:val="default"/>
  </w:font>
  <w:font w:name="Menlo-Regular">
    <w:altName w:val="Menlo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7F"/>
    <w:rsid w:val="0025784C"/>
    <w:rsid w:val="00407F7F"/>
    <w:rsid w:val="00502435"/>
    <w:rsid w:val="00973B7D"/>
    <w:rsid w:val="00F0597D"/>
    <w:rsid w:val="00F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72387"/>
  <w15:chartTrackingRefBased/>
  <w15:docId w15:val="{D754172A-148A-2946-89B9-3B57C288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73B7D"/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973B7D"/>
    <w:rPr>
      <w:rFonts w:ascii="Menlo" w:hAnsi="Menlo" w:cs="Menlo"/>
      <w:kern w:val="0"/>
      <w:sz w:val="20"/>
      <w:szCs w:val="20"/>
      <w14:ligatures w14:val="none"/>
    </w:rPr>
  </w:style>
  <w:style w:type="paragraph" w:customStyle="1" w:styleId="p3">
    <w:name w:val="p3"/>
    <w:basedOn w:val="a"/>
    <w:rsid w:val="00973B7D"/>
    <w:rPr>
      <w:rFonts w:ascii="Menlo" w:hAnsi="Menlo" w:cs="Menlo"/>
      <w:kern w:val="0"/>
      <w:sz w:val="20"/>
      <w:szCs w:val="20"/>
      <w14:ligatures w14:val="none"/>
    </w:rPr>
  </w:style>
  <w:style w:type="paragraph" w:customStyle="1" w:styleId="p4">
    <w:name w:val="p4"/>
    <w:basedOn w:val="a"/>
    <w:rsid w:val="00973B7D"/>
    <w:rPr>
      <w:rFonts w:ascii=".SF UI" w:hAnsi=".SF UI" w:cs="Times New Roman"/>
      <w:kern w:val="0"/>
      <w:sz w:val="20"/>
      <w:szCs w:val="20"/>
      <w14:ligatures w14:val="none"/>
    </w:rPr>
  </w:style>
  <w:style w:type="paragraph" w:customStyle="1" w:styleId="p5">
    <w:name w:val="p5"/>
    <w:basedOn w:val="a"/>
    <w:rsid w:val="00973B7D"/>
    <w:rPr>
      <w:rFonts w:ascii=".SF UI" w:hAnsi=".SF UI" w:cs="Times New Roman"/>
      <w:kern w:val="0"/>
      <w:sz w:val="20"/>
      <w:szCs w:val="20"/>
      <w14:ligatures w14:val="none"/>
    </w:rPr>
  </w:style>
  <w:style w:type="character" w:customStyle="1" w:styleId="s1">
    <w:name w:val="s1"/>
    <w:basedOn w:val="a0"/>
    <w:rsid w:val="00973B7D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973B7D"/>
    <w:rPr>
      <w:rFonts w:ascii="Menlo-Regular" w:hAnsi="Menlo-Regular" w:hint="default"/>
      <w:b w:val="0"/>
      <w:bCs w:val="0"/>
      <w:i w:val="0"/>
      <w:iCs w:val="0"/>
      <w:sz w:val="20"/>
      <w:szCs w:val="20"/>
    </w:rPr>
  </w:style>
  <w:style w:type="character" w:customStyle="1" w:styleId="s3">
    <w:name w:val="s3"/>
    <w:basedOn w:val="a0"/>
    <w:rsid w:val="00973B7D"/>
    <w:rPr>
      <w:rFonts w:ascii=".SFUI-Regular" w:hAnsi=".SFUI-Regular" w:hint="default"/>
      <w:b w:val="0"/>
      <w:bCs w:val="0"/>
      <w:i w:val="0"/>
      <w:iCs w:val="0"/>
      <w:sz w:val="20"/>
      <w:szCs w:val="20"/>
    </w:rPr>
  </w:style>
  <w:style w:type="character" w:customStyle="1" w:styleId="apple-converted-space">
    <w:name w:val="apple-converted-space"/>
    <w:basedOn w:val="a0"/>
    <w:rsid w:val="0097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407</Characters>
  <Application>Microsoft Office Word</Application>
  <DocSecurity>0</DocSecurity>
  <Lines>3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Завирюха</dc:creator>
  <cp:keywords/>
  <dc:description/>
  <cp:lastModifiedBy>Элина Завирюха</cp:lastModifiedBy>
  <cp:revision>2</cp:revision>
  <dcterms:created xsi:type="dcterms:W3CDTF">2023-11-20T22:47:00Z</dcterms:created>
  <dcterms:modified xsi:type="dcterms:W3CDTF">2023-11-20T22:47:00Z</dcterms:modified>
</cp:coreProperties>
</file>