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771C3" w14:textId="44DA712C" w:rsidR="008C7B0C" w:rsidRDefault="00340849">
      <w:r>
        <w:t>GitHub TestRepo</w:t>
      </w:r>
    </w:p>
    <w:sectPr w:rsidR="008C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49"/>
    <w:rsid w:val="00340849"/>
    <w:rsid w:val="008C7B0C"/>
    <w:rsid w:val="00A96CC4"/>
    <w:rsid w:val="00B476E0"/>
    <w:rsid w:val="00F9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32BC"/>
  <w15:chartTrackingRefBased/>
  <w15:docId w15:val="{07CD427D-1930-48A7-B8EB-067D536D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Elīna Zeiza</dc:creator>
  <cp:keywords/>
  <dc:description/>
  <cp:lastModifiedBy>Elīna Zeiza</cp:lastModifiedBy>
  <cp:revision>1</cp:revision>
  <dcterms:created xsi:type="dcterms:W3CDTF">2025-05-27T18:47:00Z</dcterms:created>
  <dcterms:modified xsi:type="dcterms:W3CDTF">2025-05-27T18:47:00Z</dcterms:modified>
</cp:coreProperties>
</file>