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МИНИСТЕРСТВО НАУКИ И ВЫСШЕГО ОБРАЗОВАНИЯ РФ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ФЕДЕРАЛЬНОЕ ГОСУДАРСТВЕННОЕ БЮДЖЕТНОЕ ОБРАЗОВАТЕЛЬНОЕ</w:t>
        <w:br/>
        <w:t>УЧРЕЖДЕНИЕ ВЫСШЕГО ОБРАЗОВАНИЯ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«ЮЖНО-РОССИЙСКИЙ ГОСУДАРСТВЕННЫЙ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ПОЛИТЕХНИЧЕСКИЙ УНИВЕРСИТЕТ (НПИ) 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имени М.И. ПЛАТОВА»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ind w:firstLine="708" w:start="2124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ФАКУЛЬТЕТ                     ФИТУ        </w:t>
      </w:r>
    </w:p>
    <w:p>
      <w:pPr>
        <w:pStyle w:val="Normal"/>
        <w:ind w:firstLine="708" w:start="2124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КАФЕДРА            </w:t>
        <w:tab/>
        <w:t>      ПОВТ      </w:t>
      </w:r>
    </w:p>
    <w:p>
      <w:pPr>
        <w:pStyle w:val="Normal"/>
        <w:ind w:firstLine="708" w:start="2124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НАПРАВЛЕНИЕ </w:t>
        <w:tab/>
        <w:t xml:space="preserve">      02.03.03  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ОТЧЕТ </w:t>
        <w:br/>
        <w:t>ПО ЛАБОРАТОРНОЙ РАБОТЕ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По дисциплине: «Структуры данных»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Выполнил: Никитин Савелий Сергеевич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«___» __________ _____ г.________________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Новочеркасск 2026 г.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Лабораторная работа № 3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Задание:</w:t>
      </w:r>
      <w:r>
        <w:rPr>
          <w:rFonts w:cs="Times New Roman" w:ascii="Times New Roman" w:hAnsi="Times New Roman"/>
          <w:bCs/>
          <w:sz w:val="28"/>
          <w:szCs w:val="28"/>
        </w:rPr>
        <w:t xml:space="preserve"> Расположенную вертикально прямоугольную бумажную ленточку с закрепленным нижним концом стали складывать следующим образом: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- на первом шаге ее согнули пополам так, что верхняя половина легла на нижнюю либо спереди (П - сгибание) либо сзади (З сгибание),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- на последующих n-1 шагах выполняли аналогичное действие с получающейся на предыдущем шаге согнутой ленточкой, как с единым целым.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Затем ленточку развернули , приведя ее в исходное состояние. На ней остались сгибы - ребра от перегибов, причем некоторые из ребер оказались направленными выпуклостью к нам (К - ребра), а некоторые - от нас (О -ребра). Ребра пронумеровали сверху вниз числами от 1 до 2n-1.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А. Составить программу, запрашивающую строку символов из прописных букв "П" и "З", определяющую последовательность типов сгибаний, - номер ребра, и сообщающую тип этого ребра, получившийся после заданной последовательности сгибаний.</w:t>
      </w:r>
    </w:p>
    <w:p>
      <w:pPr>
        <w:pStyle w:val="Normal"/>
        <w:bidi w:val="0"/>
        <w:rPr>
          <w:rFonts w:ascii="Times New Roman" w:hAnsi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Б. Составить программу, запрашивающую строку символов из прописных букв "О" и "К", где нахождение на i-том месте символа "О" или "К" определяет тип ребра на расправленной полоске, и выдающую строку из прописных "П" и "З", определяющих последовательность типов сгибаний, посредством которых получена ленточка с исходной последовательностью ребер. Если такой строки не существует, сообщить об этом.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Идея:</w:t>
      </w:r>
    </w:p>
    <w:p>
      <w:pPr>
        <w:pStyle w:val="Normal"/>
        <w:spacing w:before="0" w:after="0"/>
        <w:rPr>
          <w:rFonts w:ascii="Times New Roman" w:hAnsi="Times New Roman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Часть А:</w:t>
      </w:r>
      <w:r>
        <w:rPr>
          <w:rFonts w:cs="Times New Roman" w:ascii="Times New Roman" w:hAnsi="Times New Roman"/>
          <w:sz w:val="28"/>
          <w:szCs w:val="28"/>
        </w:rPr>
        <w:br/>
        <w:t>Моделируем процесс сгибания - на каждом шаге новая последовательность рёбер = старая + новое ребро + инверсия старой.</w:t>
      </w:r>
    </w:p>
    <w:p>
      <w:pPr>
        <w:pStyle w:val="BodyText"/>
        <w:spacing w:lineRule="auto" w:line="278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Часть Б:</w:t>
      </w:r>
      <w:r>
        <w:rPr>
          <w:rFonts w:cs="Times New Roman" w:ascii="Times New Roman" w:hAnsi="Times New Roman"/>
          <w:sz w:val="28"/>
          <w:szCs w:val="28"/>
        </w:rPr>
        <w:br/>
        <w:t xml:space="preserve">Идём от конца к началу - последний сгиб даёт ребро </w:t>
      </w:r>
      <w:r>
        <w:rPr>
          <w:rFonts w:cs="Times New Roman" w:ascii="Times New Roman" w:hAnsi="Times New Roman"/>
          <w:sz w:val="28"/>
          <w:szCs w:val="28"/>
          <w:lang w:val="ru-RU"/>
        </w:rPr>
        <w:t>посередине</w:t>
      </w:r>
      <w:r>
        <w:rPr>
          <w:rFonts w:cs="Times New Roman" w:ascii="Times New Roman" w:hAnsi="Times New Roman"/>
          <w:sz w:val="28"/>
          <w:szCs w:val="28"/>
        </w:rPr>
        <w:t>, правая половина должна быть инверсией левой. Рекурсивно повторяем для левой половины.</w:t>
      </w:r>
    </w:p>
    <w:p>
      <w:pPr>
        <w:pStyle w:val="Normal"/>
        <w:spacing w:before="0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spacing w:before="0" w:after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Листинг: </w:t>
      </w:r>
    </w:p>
    <w:p>
      <w:pPr>
        <w:pStyle w:val="Normal"/>
        <w:bidi w:val="0"/>
        <w:rPr>
          <w:rFonts w:ascii="Times New Roman" w:hAnsi="Times New Roman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lang w:val="en-US"/>
        </w:rPr>
        <w:t>#include &lt;iostream&gt;</w:t>
        <w:br/>
        <w:t>#include &lt;string&gt;</w:t>
        <w:br/>
        <w:t>#include &lt;vector&gt;</w:t>
        <w:br/>
        <w:t>#include &lt;algorithm&gt;</w:t>
        <w:br/>
        <w:t>#include &lt;windows.h&gt;</w:t>
        <w:br/>
        <w:br/>
        <w:t>using namespace std;</w:t>
        <w:br/>
        <w:br/>
        <w:t>void partA() {</w:t>
        <w:br/>
        <w:t xml:space="preserve">    string folds;</w:t>
        <w:br/>
        <w:t xml:space="preserve">    int rib_num;</w:t>
        <w:br/>
        <w:br/>
        <w:t xml:space="preserve">    cout &lt;&lt; "\n--- Способ А ---" &lt;&lt; endl;</w:t>
        <w:br/>
        <w:t xml:space="preserve">    cout &lt;&lt; "Введите строку сгибаний (P/Z): ";</w:t>
        <w:br/>
        <w:t xml:space="preserve">    cin &gt;&gt; folds;</w:t>
        <w:br/>
        <w:t xml:space="preserve">    cout &lt;&lt; "Введите номер ребра: ";</w:t>
        <w:br/>
        <w:t xml:space="preserve">    cin &gt;&gt; rib_num;</w:t>
        <w:br/>
        <w:br/>
        <w:t xml:space="preserve">    vector&lt;char&gt; edges;</w:t>
        <w:br/>
        <w:br/>
        <w:t xml:space="preserve">    if (folds[0] == 'P') {</w:t>
        <w:br/>
        <w:t xml:space="preserve">        edges.push_back('K');</w:t>
        <w:br/>
        <w:t xml:space="preserve">    } else {</w:t>
        <w:br/>
        <w:t xml:space="preserve">        edges.push_back('O');</w:t>
        <w:br/>
        <w:t xml:space="preserve">    }</w:t>
        <w:br/>
        <w:br/>
        <w:t xml:space="preserve">    for (int i = 1; i &lt; folds.length(); i++) {</w:t>
        <w:br/>
        <w:t xml:space="preserve">        char new_edge = (folds[i] == 'P') ? 'K' : 'O';</w:t>
        <w:br/>
        <w:br/>
        <w:t xml:space="preserve">        vector&lt;char&gt; new_edges;</w:t>
        <w:br/>
        <w:br/>
        <w:t xml:space="preserve">        for (int j = 0; j &lt; edges.size(); j++) {</w:t>
        <w:br/>
        <w:t xml:space="preserve">            new_edges.push_back(edges[j]);</w:t>
        <w:br/>
        <w:br/>
        <w:t xml:space="preserve">            if (j == edges.size() - 1) {</w:t>
        <w:br/>
        <w:t xml:space="preserve">                new_edges.push_back(new_edge);</w:t>
        <w:br/>
        <w:br/>
        <w:t xml:space="preserve">                for (int k = edges.size() - 1; k &gt;= 0; k--) {</w:t>
        <w:br/>
        <w:t xml:space="preserve">                    if (edges[k] == 'K') {</w:t>
        <w:br/>
        <w:t xml:space="preserve">                        new_edges.push_back('O');</w:t>
        <w:br/>
        <w:t xml:space="preserve">                    } else {</w:t>
        <w:br/>
        <w:t xml:space="preserve">                        new_edges.push_back('K');</w:t>
        <w:br/>
        <w:t xml:space="preserve">                    }</w:t>
        <w:br/>
        <w:t xml:space="preserve">                }</w:t>
        <w:br/>
        <w:t xml:space="preserve">                break;</w:t>
        <w:br/>
        <w:t xml:space="preserve">            }</w:t>
        <w:br/>
        <w:t xml:space="preserve">        }</w:t>
        <w:br/>
        <w:t xml:space="preserve">        edges = new_edges;</w:t>
        <w:br/>
        <w:t xml:space="preserve">    }</w:t>
        <w:br/>
        <w:br/>
        <w:t xml:space="preserve">    cout &lt;&lt; "Тип ребра: " &lt;&lt; edges[rib_num - 1] &lt;&lt; endl;</w:t>
        <w:br/>
        <w:t>}</w:t>
        <w:br/>
        <w:br/>
        <w:t>bool recover(string&amp; edges, int l, int r, string&amp; folds) {</w:t>
        <w:br/>
        <w:t xml:space="preserve">    if (l == r) {</w:t>
        <w:br/>
        <w:t xml:space="preserve">        if (edges[l] == 'K') folds.push_back('P');</w:t>
        <w:br/>
        <w:t xml:space="preserve">        else folds.push_back('Z');</w:t>
        <w:br/>
        <w:t xml:space="preserve">        return true;</w:t>
        <w:br/>
        <w:t xml:space="preserve">    }</w:t>
        <w:br/>
        <w:br/>
        <w:t xml:space="preserve">    int len = r - l + 1;</w:t>
        <w:br/>
        <w:t xml:space="preserve">    int mid = l + len / 2;</w:t>
        <w:br/>
        <w:br/>
        <w:t xml:space="preserve">    if (edges[mid] == 'K') {</w:t>
        <w:br/>
        <w:t xml:space="preserve">        folds.push_back('P');</w:t>
        <w:br/>
        <w:t xml:space="preserve">    } else {</w:t>
        <w:br/>
        <w:t xml:space="preserve">        folds.push_back('Z');</w:t>
        <w:br/>
        <w:t xml:space="preserve">    }</w:t>
        <w:br/>
        <w:br/>
        <w:t xml:space="preserve">    int half_len = len / 2;</w:t>
        <w:br/>
        <w:t xml:space="preserve">    for (int i = 0; i &lt; half_len; i++) {</w:t>
        <w:br/>
        <w:t xml:space="preserve">        char left_char = edges[l + i];</w:t>
        <w:br/>
        <w:t xml:space="preserve">        char right_char = edges[mid + 1 + i];</w:t>
        <w:br/>
        <w:br/>
        <w:t xml:space="preserve">        char expected_right = (left_char == 'K') ? 'O' : 'K';</w:t>
        <w:br/>
        <w:br/>
        <w:t xml:space="preserve">        if (right_char != expected_right) {</w:t>
        <w:br/>
        <w:t xml:space="preserve">            return false;</w:t>
        <w:br/>
        <w:t xml:space="preserve">        }</w:t>
        <w:br/>
        <w:t xml:space="preserve">    }</w:t>
        <w:br/>
        <w:br/>
        <w:t xml:space="preserve">    return recover(edges, l, mid - 1, folds);</w:t>
        <w:br/>
        <w:t>}</w:t>
        <w:br/>
        <w:br/>
        <w:t>void partB() {</w:t>
        <w:br/>
        <w:t xml:space="preserve">    string edges;</w:t>
        <w:br/>
        <w:t xml:space="preserve">    cout &lt;&lt; "\n--- Способ Б ---" &lt;&lt; endl;</w:t>
        <w:br/>
        <w:t xml:space="preserve">    cout &lt;&lt; "Введите последовательность рёбер (O/K): ";</w:t>
        <w:br/>
        <w:t xml:space="preserve">    cin &gt;&gt; edges;</w:t>
        <w:br/>
        <w:br/>
        <w:t xml:space="preserve">    int len = edges.length();</w:t>
        <w:br/>
        <w:br/>
        <w:t xml:space="preserve">    int x = len + 1;</w:t>
        <w:br/>
        <w:t xml:space="preserve">    if ((x &amp; (x - 1)) != 0) {</w:t>
        <w:br/>
        <w:t xml:space="preserve">        cout &lt;&lt; "Такой последовательности не существует" &lt;&lt; endl;</w:t>
        <w:br/>
        <w:t xml:space="preserve">        return;</w:t>
        <w:br/>
        <w:t xml:space="preserve">    }</w:t>
        <w:br/>
        <w:br/>
        <w:t xml:space="preserve">    string folds = "";</w:t>
        <w:br/>
        <w:br/>
        <w:t xml:space="preserve">    if (recover(edges, 0, len - 1, folds)) {</w:t>
        <w:br/>
        <w:t xml:space="preserve">        reverse(folds.begin(), folds.end());</w:t>
        <w:br/>
        <w:t xml:space="preserve">        cout &lt;&lt; "Последовательность сгибаний: " &lt;&lt; folds &lt;&lt; endl;</w:t>
        <w:br/>
        <w:t xml:space="preserve">    } else {</w:t>
        <w:br/>
        <w:t xml:space="preserve">        cout &lt;&lt; "Такой последовательности не существует" &lt;&lt; endl;</w:t>
        <w:br/>
        <w:t xml:space="preserve">    }</w:t>
        <w:br/>
        <w:t>}</w:t>
        <w:br/>
        <w:br/>
        <w:br/>
        <w:t>int main() {</w:t>
        <w:br/>
        <w:t xml:space="preserve">    SetConsoleCP(65001);</w:t>
        <w:br/>
        <w:t xml:space="preserve">    SetConsoleOutputCP(65001);</w:t>
        <w:br/>
        <w:t xml:space="preserve">    int choice;</w:t>
        <w:br/>
        <w:br/>
        <w:t xml:space="preserve">    cout &lt;&lt; "------ Выберите способ: ------" &lt;&lt; endl;</w:t>
        <w:br/>
        <w:t xml:space="preserve">    cout &lt;&lt; "1 - Способ А" &lt;&lt; endl;</w:t>
        <w:br/>
        <w:t xml:space="preserve">    cout &lt;&lt; "2 - способ Б" &lt;&lt; endl;</w:t>
        <w:br/>
        <w:t xml:space="preserve">    cout &lt;&lt; "Выбран: ";</w:t>
        <w:br/>
        <w:t xml:space="preserve">    cin &gt;&gt; choice;</w:t>
        <w:br/>
        <w:br/>
        <w:t xml:space="preserve">    if (choice == 1) {</w:t>
        <w:br/>
        <w:t xml:space="preserve">        partA();</w:t>
        <w:br/>
        <w:t xml:space="preserve">    } else if (choice == 2) {</w:t>
        <w:br/>
        <w:t xml:space="preserve">        partB();</w:t>
        <w:br/>
        <w:t xml:space="preserve">    } else {</w:t>
        <w:br/>
        <w:t xml:space="preserve">        cout &lt;&lt; "Нету такого способа" &lt;&lt; endl;</w:t>
        <w:br/>
        <w:t xml:space="preserve">    }</w:t>
        <w:br/>
        <w:br/>
        <w:t xml:space="preserve">    return 0;</w:t>
        <w:br/>
        <w:t>}</w:t>
        <w:br/>
      </w:r>
      <w:r>
        <w:rPr>
          <w:rFonts w:cs="Times New Roman" w:ascii="Times New Roman" w:hAnsi="Times New Roman"/>
          <w:b/>
          <w:bCs/>
          <w:sz w:val="28"/>
          <w:szCs w:val="28"/>
        </w:rPr>
        <w:t>Результаты выполнения программы: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На выходе пользователь получает: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в способе А: информацию о направлении определённого ребра;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в способе Б: последовательность сгибаний по направлению рёбер.</w:t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-242570</wp:posOffset>
            </wp:positionH>
            <wp:positionV relativeFrom="paragraph">
              <wp:posOffset>-7620</wp:posOffset>
            </wp:positionV>
            <wp:extent cx="3636010" cy="157797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6010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-262255</wp:posOffset>
            </wp:positionH>
            <wp:positionV relativeFrom="paragraph">
              <wp:posOffset>-118745</wp:posOffset>
            </wp:positionV>
            <wp:extent cx="4023360" cy="129413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1294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Aptos">
    <w:charset w:val="cc" w:characterSet="windows-1251"/>
    <w:family w:val="roman"/>
    <w:pitch w:val="variable"/>
  </w:font>
  <w:font w:name="Aptos Display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3a8f"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d83a8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d83a8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83a8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d83a8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d83a8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d83a8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d83a8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d83a8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d83a8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83a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d83a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d83a8f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d83a8f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d83a8f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d83a8f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d83a8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d83a8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d83a8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83a8f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d83a8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83a8f"/>
    <w:rPr>
      <w:b/>
      <w:bCs/>
      <w:smallCaps/>
      <w:color w:themeColor="accent1" w:themeShade="bf" w:val="0F4761"/>
      <w:spacing w:val="5"/>
    </w:rPr>
  </w:style>
  <w:style w:type="character" w:styleId="Strong">
    <w:name w:val="Strong"/>
    <w:qFormat/>
    <w:rPr>
      <w:b/>
      <w:bCs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d83a8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d83a8f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d83a8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83a8f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d83a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Style10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8039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Python_otchet.dotx</Template>
  <TotalTime>58</TotalTime>
  <Application>LibreOffice/26.2.2.2$Windows_X86_64 LibreOffice_project/1f77d10d6938fd34972958f64b2bcfa54f8b1ba5</Application>
  <AppVersion>15.0000</AppVersion>
  <Pages>2</Pages>
  <Words>715</Words>
  <Characters>3803</Characters>
  <CharactersWithSpaces>5200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2026-02-12T17:02:00Z</dcterms:created>
  <dc:creator>Савелий Никитин</dc:creator>
  <dc:description/>
  <dc:language>ru-RU</dc:language>
  <cp:lastModifiedBy/>
  <dcterms:modified xsi:type="dcterms:W3CDTF">2026-05-02T14:24:22Z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