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318E1" w14:textId="77777777" w:rsidR="00910BE4" w:rsidRDefault="00910BE4">
      <w:r>
        <w:t>Als bezoeker, wil ik een cookie melding. Zodat ik kan kiezen of ik de cookies wil accepteren of niet.</w:t>
      </w:r>
    </w:p>
    <w:p w14:paraId="7961F134" w14:textId="3B2851BB" w:rsidR="00910BE4" w:rsidRDefault="00910BE4">
      <w:r>
        <w:t>Als bezoeker wil ik dat als ik op de “Darkmode” knop druk de kleuren donkerder worden. Zodat ik als ik geen lichte kleuren wil, ik het donker kan maken.</w:t>
      </w:r>
    </w:p>
    <w:p w14:paraId="742FC80C" w14:textId="77777777" w:rsidR="00910BE4" w:rsidRDefault="00910BE4">
      <w:r>
        <w:t>Als bezoeker, wil ik een tijdsgebonden begroeting. Zodat als ik op de middag op de website kom er “Goedemiddag” staat.</w:t>
      </w:r>
    </w:p>
    <w:p w14:paraId="244939AC" w14:textId="1C63BA27" w:rsidR="00910BE4" w:rsidRDefault="00910BE4">
      <w:r>
        <w:t>Als bezoeker, wil ik een hamburgermenu. Zodat ik makkelijker kan navigeren.</w:t>
      </w:r>
    </w:p>
    <w:p w14:paraId="0E1CA790" w14:textId="543F5319" w:rsidR="00DA7C4D" w:rsidRPr="00DA7C4D" w:rsidRDefault="00910BE4">
      <w:r>
        <w:t>Als bezoeker wil ik een countdown op de homepagina. Zodat ik kan zien wanneer bepaalde activiteiten gebeuren.</w:t>
      </w:r>
      <w:r w:rsidR="00DA7C4D" w:rsidRPr="00DA7C4D">
        <w:t xml:space="preserve"> </w:t>
      </w:r>
    </w:p>
    <w:sectPr w:rsidR="00DA7C4D" w:rsidRPr="00DA7C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8"/>
    <w:rsid w:val="00127F96"/>
    <w:rsid w:val="00736D38"/>
    <w:rsid w:val="00910BE4"/>
    <w:rsid w:val="00BC2F59"/>
    <w:rsid w:val="00DA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3147D"/>
  <w15:chartTrackingRefBased/>
  <w15:docId w15:val="{EC2BF467-8EF8-4E1B-A882-9C18B9F3B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36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36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36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36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36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36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36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36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36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36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36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36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36D3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36D3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36D3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36D3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36D3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36D3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36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36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36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36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36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36D3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36D3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36D3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36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36D3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36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1BF650965E30409ADDE6B7A40504CF" ma:contentTypeVersion="5" ma:contentTypeDescription="Een nieuw document maken." ma:contentTypeScope="" ma:versionID="87f7d6124abe073b1030612ed6a88551">
  <xsd:schema xmlns:xsd="http://www.w3.org/2001/XMLSchema" xmlns:xs="http://www.w3.org/2001/XMLSchema" xmlns:p="http://schemas.microsoft.com/office/2006/metadata/properties" xmlns:ns3="b21bc591-07c9-46e4-bed8-cb919d9222ac" targetNamespace="http://schemas.microsoft.com/office/2006/metadata/properties" ma:root="true" ma:fieldsID="ef6af4b09af47225f0817a74213cb97f" ns3:_="">
    <xsd:import namespace="b21bc591-07c9-46e4-bed8-cb919d9222a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bc591-07c9-46e4-bed8-cb919d9222a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1bc591-07c9-46e4-bed8-cb919d9222ac" xsi:nil="true"/>
  </documentManagement>
</p:properties>
</file>

<file path=customXml/itemProps1.xml><?xml version="1.0" encoding="utf-8"?>
<ds:datastoreItem xmlns:ds="http://schemas.openxmlformats.org/officeDocument/2006/customXml" ds:itemID="{452416A2-61C8-429F-94EA-3A94DB700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1bc591-07c9-46e4-bed8-cb919d9222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6420C6-1676-4CA0-84CA-5CC75FECD6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13C1F9-D72B-4AE1-AC16-04B2CFF0A82D}">
  <ds:schemaRefs>
    <ds:schemaRef ds:uri="http://purl.org/dc/dcmitype/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2006/documentManagement/types"/>
    <ds:schemaRef ds:uri="b21bc591-07c9-46e4-bed8-cb919d9222ac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Eline Kruithof</dc:creator>
  <cp:keywords/>
  <dc:description/>
  <cp:lastModifiedBy>Eline Kruithof</cp:lastModifiedBy>
  <cp:revision>2</cp:revision>
  <dcterms:created xsi:type="dcterms:W3CDTF">2025-12-16T08:35:00Z</dcterms:created>
  <dcterms:modified xsi:type="dcterms:W3CDTF">2025-12-16T08:35:00Z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0x010100541BF650965E30409ADDE6B7A40504CF</vt:lpwstr>
  </property>
</Properties>
</file>