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2F73" w14:textId="4ABE5334" w:rsidR="00401769" w:rsidRDefault="00A75E38" w:rsidP="00401769">
      <w:r>
        <w:t>Ik ben Eline De Roo en ben 19 jaar. Ik ben een student die Industrieel Ingenieur Industrieel Ontwerpen aan de universiteit Gent campus Kortrijk studeert. Vooraleer ik studeerde aan de universiteit heb ik eerst twee jaar moderne wetenschappen in Zomergem gevolgd.  Hierna heb ik vier jaar Industriële wetenschappen in Sint-Denijs-Westrem gevolgd. Mijn hobby’s zijn voetballen, bakken en reizen. Mijn interesses zijn het maken van websites en apps maar AI en VR vind ik ook heel interessant. Sommige creatieve dingen kan ik ook interessant vinden zoals 3D-geprintte dingen enz</w:t>
      </w:r>
      <w:r w:rsidR="00F269E8">
        <w:t xml:space="preserve">.  Ik wou eigenlijk al van kleinsafaan voetballen maar mocht dit pas 5 jaar geleden doen van mijn mama. Hiervoor heb ik wel andere sporten gedaan zoals 5 jaar volleybal, 2 à 3 jaar tennis en enkele maanden zwemmen. </w:t>
      </w:r>
      <w:r w:rsidR="00401769">
        <w:t xml:space="preserve"> ….</w:t>
      </w:r>
    </w:p>
    <w:p w14:paraId="1319F153" w14:textId="2AE13439" w:rsidR="00401769" w:rsidRPr="00401769" w:rsidRDefault="00401769" w:rsidP="00401769">
      <w:r w:rsidRPr="00401769">
        <w:t>Ik zou graag nog veel reizen naar verschillende landen om zo meer culturen en andere dingen te leren kennen.</w:t>
      </w:r>
    </w:p>
    <w:p w14:paraId="654BADEE" w14:textId="77777777" w:rsidR="00401769" w:rsidRPr="00401769" w:rsidRDefault="00401769" w:rsidP="00401769">
      <w:r w:rsidRPr="00401769">
        <w:t>Neem gerust contact op of bekijk mijn eerdere werk.</w:t>
      </w:r>
    </w:p>
    <w:p w14:paraId="1BC1DD2B" w14:textId="235C66D1" w:rsidR="00F269E8" w:rsidRDefault="00F269E8"/>
    <w:sectPr w:rsidR="00F26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A73B6"/>
    <w:multiLevelType w:val="multilevel"/>
    <w:tmpl w:val="CDFE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179A5"/>
    <w:multiLevelType w:val="multilevel"/>
    <w:tmpl w:val="1AFC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831715">
    <w:abstractNumId w:val="1"/>
  </w:num>
  <w:num w:numId="2" w16cid:durableId="165020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3F"/>
    <w:rsid w:val="001D0D15"/>
    <w:rsid w:val="002514FD"/>
    <w:rsid w:val="00381EBE"/>
    <w:rsid w:val="003C5883"/>
    <w:rsid w:val="00401769"/>
    <w:rsid w:val="00426CC9"/>
    <w:rsid w:val="006C3751"/>
    <w:rsid w:val="007A0BB9"/>
    <w:rsid w:val="00803843"/>
    <w:rsid w:val="008416DB"/>
    <w:rsid w:val="00882929"/>
    <w:rsid w:val="00912EF0"/>
    <w:rsid w:val="00A75E38"/>
    <w:rsid w:val="00CC4C4A"/>
    <w:rsid w:val="00DA7A3F"/>
    <w:rsid w:val="00F269E8"/>
    <w:rsid w:val="00F36AD9"/>
    <w:rsid w:val="00FF6A1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ACB4"/>
  <w15:docId w15:val="{D9E5570F-E3AE-4A70-AA27-039122DE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A7A3F"/>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2385">
      <w:bodyDiv w:val="1"/>
      <w:marLeft w:val="0"/>
      <w:marRight w:val="0"/>
      <w:marTop w:val="0"/>
      <w:marBottom w:val="0"/>
      <w:divBdr>
        <w:top w:val="none" w:sz="0" w:space="0" w:color="auto"/>
        <w:left w:val="none" w:sz="0" w:space="0" w:color="auto"/>
        <w:bottom w:val="none" w:sz="0" w:space="0" w:color="auto"/>
        <w:right w:val="none" w:sz="0" w:space="0" w:color="auto"/>
      </w:divBdr>
    </w:div>
    <w:div w:id="606305953">
      <w:bodyDiv w:val="1"/>
      <w:marLeft w:val="0"/>
      <w:marRight w:val="0"/>
      <w:marTop w:val="0"/>
      <w:marBottom w:val="0"/>
      <w:divBdr>
        <w:top w:val="none" w:sz="0" w:space="0" w:color="auto"/>
        <w:left w:val="none" w:sz="0" w:space="0" w:color="auto"/>
        <w:bottom w:val="none" w:sz="0" w:space="0" w:color="auto"/>
        <w:right w:val="none" w:sz="0" w:space="0" w:color="auto"/>
      </w:divBdr>
    </w:div>
    <w:div w:id="999045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146</Words>
  <Characters>809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De Roo</dc:creator>
  <cp:keywords/>
  <dc:description/>
  <cp:lastModifiedBy>Eline De Roo</cp:lastModifiedBy>
  <cp:revision>6</cp:revision>
  <dcterms:created xsi:type="dcterms:W3CDTF">2023-02-19T14:14:00Z</dcterms:created>
  <dcterms:modified xsi:type="dcterms:W3CDTF">2023-02-24T10:53:00Z</dcterms:modified>
</cp:coreProperties>
</file>