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35" w:lineRule="auto" w:before="71"/>
      </w:pPr>
      <w:r>
        <w:rPr/>
        <w:t>[ {"eventTime": "2026-04-20T01:00:05Z", "eventSource": "ec2.amazonaws.com", "eventName": "DescribeInstances",</w:t>
      </w:r>
      <w:r>
        <w:rPr>
          <w:spacing w:val="-11"/>
        </w:rPr>
        <w:t> </w:t>
      </w:r>
      <w:r>
        <w:rPr/>
        <w:t>"awsRegion":</w:t>
      </w:r>
      <w:r>
        <w:rPr>
          <w:spacing w:val="-11"/>
        </w:rPr>
        <w:t> </w:t>
      </w:r>
      <w:r>
        <w:rPr/>
        <w:t>"us-east-1",</w:t>
      </w:r>
      <w:r>
        <w:rPr>
          <w:spacing w:val="-11"/>
        </w:rPr>
        <w:t> </w:t>
      </w:r>
      <w:r>
        <w:rPr/>
        <w:t>"sourceIPAddress":</w:t>
      </w:r>
      <w:r>
        <w:rPr>
          <w:spacing w:val="-11"/>
        </w:rPr>
        <w:t> </w:t>
      </w:r>
      <w:r>
        <w:rPr/>
        <w:t>"172.31.45.12",</w:t>
      </w:r>
      <w:r>
        <w:rPr>
          <w:spacing w:val="-11"/>
        </w:rPr>
        <w:t> </w:t>
      </w:r>
      <w:r>
        <w:rPr/>
        <w:t>"userAgent": "aws-internal/3", "userIdentity": {"type": "AssumedRole", "principalId": "AROA:SystemMonitor"}},</w:t>
      </w:r>
    </w:p>
    <w:p>
      <w:pPr>
        <w:pStyle w:val="BodyText"/>
        <w:spacing w:line="235" w:lineRule="auto"/>
      </w:pPr>
      <w:r>
        <w:rPr/>
        <w:t>{"eventTime": "2026-04-20T01:05:22Z", "eventSource": "s3.amazonaws.com", "eventName": "GetBucketLogging",</w:t>
      </w:r>
      <w:r>
        <w:rPr>
          <w:spacing w:val="-15"/>
        </w:rPr>
        <w:t> </w:t>
      </w:r>
      <w:r>
        <w:rPr/>
        <w:t>"awsRegion":</w:t>
      </w:r>
      <w:r>
        <w:rPr>
          <w:spacing w:val="-15"/>
        </w:rPr>
        <w:t> </w:t>
      </w:r>
      <w:r>
        <w:rPr/>
        <w:t>"us-east-1",</w:t>
      </w:r>
      <w:r>
        <w:rPr>
          <w:spacing w:val="-15"/>
        </w:rPr>
        <w:t> </w:t>
      </w:r>
      <w:r>
        <w:rPr/>
        <w:t>"sourceIPAddress":</w:t>
      </w:r>
      <w:r>
        <w:rPr>
          <w:spacing w:val="-15"/>
        </w:rPr>
        <w:t> </w:t>
      </w:r>
      <w:r>
        <w:rPr/>
        <w:t>"52.94.23.11",</w:t>
      </w:r>
      <w:r>
        <w:rPr>
          <w:spacing w:val="-15"/>
        </w:rPr>
        <w:t> </w:t>
      </w:r>
      <w:r>
        <w:rPr/>
        <w:t>"userAgent": "S3Console/0.1", "userIdentity": {"type": "IAMUser", "userName": "admin_backup"}},</w:t>
      </w:r>
    </w:p>
    <w:p>
      <w:pPr>
        <w:pStyle w:val="BodyText"/>
        <w:spacing w:line="235" w:lineRule="auto"/>
      </w:pPr>
      <w:r>
        <w:rPr/>
        <w:t>{"eventTime": "2026-04-20T01:10:00Z", "eventSource": "lambda.amazonaws.com", "eventName": "GetFunction", "awsRegion": "us-west-2", "sourceIPAddress": "10.0.1.55", "userAgent": "Boto3/1.26.1", "userIdentity": {"type": "AssumedRole", "principalId": "AROA:LambdaExec"}}, {"eventTime": "2026-04-20T01:15:33Z", "eventSource": "sts.amazonaws.com", "eventName": "GetCallerIdentity", "awsRegion": "us-east-1", "sourceIPAddress": "190.45.112.3", "userAgent": "aws-cli/2.0.30", "userIdentity": {"type": "IAMUser",</w:t>
      </w:r>
      <w:r>
        <w:rPr>
          <w:spacing w:val="-12"/>
        </w:rPr>
        <w:t> </w:t>
      </w:r>
      <w:r>
        <w:rPr/>
        <w:t>"accessKeyId":</w:t>
      </w:r>
      <w:r>
        <w:rPr>
          <w:spacing w:val="-12"/>
        </w:rPr>
        <w:t> </w:t>
      </w:r>
      <w:r>
        <w:rPr/>
        <w:t>"AKIA_DEV_PROD_9982"}},</w:t>
      </w:r>
      <w:r>
        <w:rPr>
          <w:spacing w:val="-12"/>
        </w:rPr>
        <w:t> </w:t>
      </w:r>
      <w:r>
        <w:rPr/>
        <w:t>{"eventTime":</w:t>
      </w:r>
      <w:r>
        <w:rPr>
          <w:spacing w:val="-12"/>
        </w:rPr>
        <w:t> </w:t>
      </w:r>
      <w:r>
        <w:rPr/>
        <w:t>"2026-04-</w:t>
      </w:r>
      <w:r>
        <w:rPr/>
        <w:t>20T01:20:10Z",</w:t>
      </w:r>
    </w:p>
    <w:p>
      <w:pPr>
        <w:pStyle w:val="BodyText"/>
        <w:spacing w:line="235" w:lineRule="auto"/>
        <w:ind w:right="193"/>
      </w:pPr>
      <w:r>
        <w:rPr/>
        <w:t>"eventSource": "ec2.amazonaws.com", "eventName": "DescribeSecurityGroups", "awsRegion": "us-east-1", "sourceIPAddress": "172.31.45.12", "userAgent": "aws-internal/3"}, {"eventTime": "2026-04-20T01:23:45Z", "eventSource": "s3.amazonaws.com", "eventName": "PutObject", "awsRegion":</w:t>
      </w:r>
      <w:r>
        <w:rPr>
          <w:spacing w:val="-11"/>
        </w:rPr>
        <w:t> </w:t>
      </w:r>
      <w:r>
        <w:rPr/>
        <w:t>"us-east-1",</w:t>
      </w:r>
      <w:r>
        <w:rPr>
          <w:spacing w:val="-11"/>
        </w:rPr>
        <w:t> </w:t>
      </w:r>
      <w:r>
        <w:rPr/>
        <w:t>"sourceIPAddress":</w:t>
      </w:r>
      <w:r>
        <w:rPr>
          <w:spacing w:val="-11"/>
        </w:rPr>
        <w:t> </w:t>
      </w:r>
      <w:r>
        <w:rPr/>
        <w:t>"10.0.1.55",</w:t>
      </w:r>
      <w:r>
        <w:rPr>
          <w:spacing w:val="-11"/>
        </w:rPr>
        <w:t> </w:t>
      </w:r>
      <w:r>
        <w:rPr/>
        <w:t>"userAgent":</w:t>
      </w:r>
      <w:r>
        <w:rPr>
          <w:spacing w:val="-11"/>
        </w:rPr>
        <w:t> </w:t>
      </w:r>
      <w:r>
        <w:rPr/>
        <w:t>"DevOps-</w:t>
      </w:r>
      <w:r>
        <w:rPr/>
        <w:t>Deployer/1.0", "requestParameters": {"bucketName": "app-configs", "key": "prod_config.ini", "content": "c2V0dGluZzogYmFja3VwX2VuYWJsZWQ9dHJ1ZQ=="}}, {"eventTime": "2026-04-20T01:25:44Z", "eventSource": "iam.amazonaws.com", "eventName": "GetAccountSummary", "awsRegion": "us-east-1", "sourceIPAddress": "190.45.112.3", "userAgent": "aws-cli/2.0.30", "userIdentity": {"accessKeyId": "AKIA_DEV_PROD_9982"}}, {"eventTime": "2026-04-20T01:30:12Z",</w:t>
      </w:r>
      <w:r>
        <w:rPr>
          <w:spacing w:val="-5"/>
        </w:rPr>
        <w:t> </w:t>
      </w:r>
      <w:r>
        <w:rPr/>
        <w:t>"eventSource":</w:t>
      </w:r>
      <w:r>
        <w:rPr>
          <w:spacing w:val="-5"/>
        </w:rPr>
        <w:t> </w:t>
      </w:r>
      <w:r>
        <w:rPr/>
        <w:t>"kms.amazonaws.com",</w:t>
      </w:r>
      <w:r>
        <w:rPr>
          <w:spacing w:val="-5"/>
        </w:rPr>
        <w:t> </w:t>
      </w:r>
      <w:r>
        <w:rPr/>
        <w:t>"eventName":</w:t>
      </w:r>
      <w:r>
        <w:rPr>
          <w:spacing w:val="-5"/>
        </w:rPr>
        <w:t> </w:t>
      </w:r>
      <w:r>
        <w:rPr/>
        <w:t>"ListKeys",</w:t>
      </w:r>
      <w:r>
        <w:rPr>
          <w:spacing w:val="-5"/>
        </w:rPr>
        <w:t> </w:t>
      </w:r>
      <w:r>
        <w:rPr/>
        <w:t>"awsRegion": "us-east-1", "sourceIPAddress": "10.0.5.10", "userAgent": "Boto3/1.26.1"}, {"eventTime": "2026-04-20T01:40:00Z", "eventSource": "s3.amazonaws.com", "eventName": "ListBuckets", "awsRegion": "us-east-1", "sourceIPAddress": "190.45.112.3", "userAgent": "aws-cli/2.0.30", "userIdentity": {"accessKeyId": "AKIA_DEV_PROD_9982"}}, {"eventTime": "2026-04-20T01:45:22Z", "eventSource": "ec2.amazonaws.com", "eventName": "DescribeVolumes", "awsRegion": "us-east-1", "sourceIPAddress": "172.31.45.12", "userAgent": "aws-internal/3"},</w:t>
      </w:r>
    </w:p>
    <w:p>
      <w:pPr>
        <w:pStyle w:val="BodyText"/>
        <w:spacing w:line="235" w:lineRule="auto"/>
        <w:ind w:right="185"/>
      </w:pPr>
      <w:r>
        <w:rPr/>
        <w:t>{"eventTime":</w:t>
      </w:r>
      <w:r>
        <w:rPr>
          <w:spacing w:val="-16"/>
        </w:rPr>
        <w:t> </w:t>
      </w:r>
      <w:r>
        <w:rPr/>
        <w:t>"2026-04-20T01:50:11Z",</w:t>
      </w:r>
      <w:r>
        <w:rPr>
          <w:spacing w:val="-16"/>
        </w:rPr>
        <w:t> </w:t>
      </w:r>
      <w:r>
        <w:rPr/>
        <w:t>"eventSource":</w:t>
      </w:r>
      <w:r>
        <w:rPr>
          <w:spacing w:val="-16"/>
        </w:rPr>
        <w:t> </w:t>
      </w:r>
      <w:r>
        <w:rPr/>
        <w:t>"config.amazonaws.com",</w:t>
      </w:r>
      <w:r>
        <w:rPr>
          <w:spacing w:val="-16"/>
        </w:rPr>
        <w:t> </w:t>
      </w:r>
      <w:r>
        <w:rPr/>
        <w:t>"eventName": "DescribeConfigRules", "awsRegion": "us-east-1", "sourceIPAddress": "internal", "userAgent": "config.amazonaws.com"}, {"eventTime": "2026-04-20T02:00:01Z", "eventSource": "lambda.amazonaws.com", "eventName": "InvokeFunction", "awsRegion": "us-east-1", "sourceIPAddress": "internal", "userAgent": "awslambda-worker"}, {"eventTime": "2026-04-20T02:05:45Z", "eventSource": "iam.amazonaws.com", "eventName": "ListUserPolicies", "awsRegion": "us-east-1", "sourceIPAddress": "190.45.112.3", "userAgent": "aws-cli/2.0.30", "userIdentity": {"accessKeyId": "AKIA_DEV_PROD_9982"}, "requestParameters": {"userName": "dev_user_musa"}}, {"eventTime": "2026-04-20T02:10:30Z", "eventSource": "s3.amazonaws.com", "eventName": "GetBucketTagging", "awsRegion": "us-east-1", "sourceIPAddress": "54.23.11.9", "userAgent": "S3Console/0.1"}, {"eventTime": "2026-04-20T02:15:12Z", "eventSource": "ec2.amazonaws.com", "eventName": "DescribeSnapshots", "awsRegion": "us-east-1", "sourceIPAddress": "172.31.45.12", "userAgent": "aws-internal/3"},</w:t>
      </w:r>
    </w:p>
    <w:p>
      <w:pPr>
        <w:pStyle w:val="BodyText"/>
        <w:spacing w:line="235" w:lineRule="auto"/>
        <w:ind w:right="131"/>
      </w:pPr>
      <w:r>
        <w:rPr/>
        <w:t>{"eventTime": "2026-04-20T02:20:00Z", "eventSource": "iam.amazonaws.com", "eventName": "ListAttachedUserPolicies", "awsRegion": "us-east-1", "sourceIPAddress": "190.45.112.3", "userAgent": "aws-cli/2.0.30", "userIdentity": {"accessKeyId": "AKIA_DEV_PROD_9982"}, "requestParameters":</w:t>
      </w:r>
      <w:r>
        <w:rPr>
          <w:spacing w:val="-6"/>
        </w:rPr>
        <w:t> </w:t>
      </w:r>
      <w:r>
        <w:rPr/>
        <w:t>{"userName":</w:t>
      </w:r>
      <w:r>
        <w:rPr>
          <w:spacing w:val="-6"/>
        </w:rPr>
        <w:t> </w:t>
      </w:r>
      <w:r>
        <w:rPr/>
        <w:t>"dev_user_musa"}},</w:t>
      </w:r>
      <w:r>
        <w:rPr>
          <w:spacing w:val="-6"/>
        </w:rPr>
        <w:t> </w:t>
      </w:r>
      <w:r>
        <w:rPr/>
        <w:t>{"eventTime":</w:t>
      </w:r>
      <w:r>
        <w:rPr>
          <w:spacing w:val="-6"/>
        </w:rPr>
        <w:t> </w:t>
      </w:r>
      <w:r>
        <w:rPr/>
        <w:t>"2026-04-20T02:25:55Z", "eventSource": "guardduty.amazonaws.com", "eventName": "GetFindings", "awsRegion": "us-east-1",</w:t>
      </w:r>
      <w:r>
        <w:rPr>
          <w:spacing w:val="-17"/>
        </w:rPr>
        <w:t> </w:t>
      </w:r>
      <w:r>
        <w:rPr/>
        <w:t>"sourceIPAddress":</w:t>
      </w:r>
      <w:r>
        <w:rPr>
          <w:spacing w:val="-16"/>
        </w:rPr>
        <w:t> </w:t>
      </w:r>
      <w:r>
        <w:rPr/>
        <w:t>"internal",</w:t>
      </w:r>
      <w:r>
        <w:rPr>
          <w:spacing w:val="-17"/>
        </w:rPr>
        <w:t> </w:t>
      </w:r>
      <w:r>
        <w:rPr/>
        <w:t>"userAgent":</w:t>
      </w:r>
      <w:r>
        <w:rPr>
          <w:spacing w:val="-16"/>
        </w:rPr>
        <w:t> </w:t>
      </w:r>
      <w:r>
        <w:rPr/>
        <w:t>"guardduty.amazonaws.com"},</w:t>
      </w:r>
      <w:r>
        <w:rPr>
          <w:spacing w:val="-17"/>
        </w:rPr>
        <w:t> </w:t>
      </w:r>
      <w:r>
        <w:rPr/>
        <w:t>{"eventTime": "2026-04-20T02:30:10Z", "eventSource": "sts.amazonaws.com", "eventName": "GetSessionToken", "awsRegion": "us-east-1", "sourceIPAddress": "190.45.112.3", "userAgent": "aws-cli/2.0.30", "userIdentity": {"accessKeyId": "AKIA_DEV_PROD_9982"}}, {"eventTime": "2026-04-20T02:35:44Z", "eventSource": "ec2.amazonaws.com", "eventName": "DescribeKeyPairs", "awsRegion": "us-east-1", "sourceIPAddress": "172.31.45.12", "userAgent": "aws-internal/3"}, {"eventTime": "2026-04-20T02:40:00Z", "eventSource": "cloudtrail.amazonaws.com", "eventName": "DescribeTrails", "awsRegion": "us-east-1", "sourceIPAddress":</w:t>
      </w:r>
      <w:r>
        <w:rPr>
          <w:spacing w:val="-10"/>
        </w:rPr>
        <w:t> </w:t>
      </w:r>
      <w:r>
        <w:rPr/>
        <w:t>"190.45.112.3",</w:t>
      </w:r>
      <w:r>
        <w:rPr>
          <w:spacing w:val="-10"/>
        </w:rPr>
        <w:t> </w:t>
      </w:r>
      <w:r>
        <w:rPr/>
        <w:t>"userAgent":</w:t>
      </w:r>
      <w:r>
        <w:rPr>
          <w:spacing w:val="-10"/>
        </w:rPr>
        <w:t> </w:t>
      </w:r>
      <w:r>
        <w:rPr/>
        <w:t>"aws-cli/2.0.30",</w:t>
      </w:r>
      <w:r>
        <w:rPr>
          <w:spacing w:val="-10"/>
        </w:rPr>
        <w:t> </w:t>
      </w:r>
      <w:r>
        <w:rPr/>
        <w:t>"userIdentity":</w:t>
      </w:r>
      <w:r>
        <w:rPr>
          <w:spacing w:val="-10"/>
        </w:rPr>
        <w:t> </w:t>
      </w:r>
      <w:r>
        <w:rPr/>
        <w:t>{"accessKeyId":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740" w:bottom="280" w:left="708" w:right="708"/>
        </w:sectPr>
      </w:pPr>
    </w:p>
    <w:p>
      <w:pPr>
        <w:pStyle w:val="BodyText"/>
        <w:spacing w:line="273" w:lineRule="exact" w:before="66"/>
        <w:ind w:right="0"/>
      </w:pPr>
      <w:r>
        <w:rPr/>
        <w:t>"AKIA_DEV_PROD_9982"}},</w:t>
      </w:r>
      <w:r>
        <w:rPr>
          <w:spacing w:val="-9"/>
        </w:rPr>
        <w:t> </w:t>
      </w:r>
      <w:r>
        <w:rPr/>
        <w:t>{"eventTime":</w:t>
      </w:r>
      <w:r>
        <w:rPr>
          <w:spacing w:val="-9"/>
        </w:rPr>
        <w:t> </w:t>
      </w:r>
      <w:r>
        <w:rPr/>
        <w:t>"2026-04-20T02:45:11Z",</w:t>
      </w:r>
      <w:r>
        <w:rPr>
          <w:spacing w:val="-9"/>
        </w:rPr>
        <w:t> </w:t>
      </w:r>
      <w:r>
        <w:rPr>
          <w:spacing w:val="-2"/>
        </w:rPr>
        <w:t>"eventSource":</w:t>
      </w:r>
    </w:p>
    <w:p>
      <w:pPr>
        <w:pStyle w:val="BodyText"/>
        <w:spacing w:line="235" w:lineRule="auto" w:before="2"/>
        <w:ind w:right="193"/>
      </w:pPr>
      <w:r>
        <w:rPr/>
        <w:t>"s3.amazonaws.com", "eventName": "ListObjects", "awsRegion": "us-east-1", "sourceIPAddress":</w:t>
      </w:r>
      <w:r>
        <w:rPr>
          <w:spacing w:val="-17"/>
        </w:rPr>
        <w:t> </w:t>
      </w:r>
      <w:r>
        <w:rPr/>
        <w:t>"54.23.11.9",</w:t>
      </w:r>
      <w:r>
        <w:rPr>
          <w:spacing w:val="-17"/>
        </w:rPr>
        <w:t> </w:t>
      </w:r>
      <w:r>
        <w:rPr/>
        <w:t>"userAgent":</w:t>
      </w:r>
      <w:r>
        <w:rPr>
          <w:spacing w:val="-16"/>
        </w:rPr>
        <w:t> </w:t>
      </w:r>
      <w:r>
        <w:rPr/>
        <w:t>"S3Console/0.1",</w:t>
      </w:r>
      <w:r>
        <w:rPr>
          <w:spacing w:val="-17"/>
        </w:rPr>
        <w:t> </w:t>
      </w:r>
      <w:r>
        <w:rPr/>
        <w:t>"requestParameters":</w:t>
      </w:r>
    </w:p>
    <w:p>
      <w:pPr>
        <w:pStyle w:val="BodyText"/>
        <w:spacing w:line="235" w:lineRule="auto"/>
      </w:pPr>
      <w:r>
        <w:rPr/>
        <w:t>{"bucketName": "public-assets"}}, {"eventTime": "2026-04-20T02:50:33Z", "eventSource": "iam.amazonaws.com", "eventName": "PutUserPolicy", "awsRegion": "us-east-1", "sourceIPAddress":</w:t>
      </w:r>
      <w:r>
        <w:rPr>
          <w:spacing w:val="-9"/>
        </w:rPr>
        <w:t> </w:t>
      </w:r>
      <w:r>
        <w:rPr/>
        <w:t>"190.45.112.3",</w:t>
      </w:r>
      <w:r>
        <w:rPr>
          <w:spacing w:val="-9"/>
        </w:rPr>
        <w:t> </w:t>
      </w:r>
      <w:r>
        <w:rPr/>
        <w:t>"userAgent":</w:t>
      </w:r>
      <w:r>
        <w:rPr>
          <w:spacing w:val="-9"/>
        </w:rPr>
        <w:t> </w:t>
      </w:r>
      <w:r>
        <w:rPr/>
        <w:t>"aws-cli/2.0.30",</w:t>
      </w:r>
      <w:r>
        <w:rPr>
          <w:spacing w:val="-9"/>
        </w:rPr>
        <w:t> </w:t>
      </w:r>
      <w:r>
        <w:rPr/>
        <w:t>"userIdentity":</w:t>
      </w:r>
      <w:r>
        <w:rPr>
          <w:spacing w:val="-9"/>
        </w:rPr>
        <w:t> </w:t>
      </w:r>
      <w:r>
        <w:rPr/>
        <w:t>{"accessKeyId": "AKIA_DEV_PROD_9982"}, "requestParameters": {"userName": "dev_user_musa", "policyName": "FullAdmin", "policyDocument": "{\"Statement\": [{\"Effect\":\"Allow\",\"Action\":\"*\",\"Resource\":\"*\"}]}"}}, {"eventTime": "2026-04-20T02:55:01Z", "eventSource": "lambda.amazonaws.com", "eventName": "ListFunctions", "awsRegion": "us-east-1",</w:t>
      </w:r>
      <w:r>
        <w:rPr>
          <w:spacing w:val="-13"/>
        </w:rPr>
        <w:t> </w:t>
      </w:r>
      <w:r>
        <w:rPr/>
        <w:t>"sourceIPAddress":</w:t>
      </w:r>
      <w:r>
        <w:rPr>
          <w:spacing w:val="-13"/>
        </w:rPr>
        <w:t> </w:t>
      </w:r>
      <w:r>
        <w:rPr/>
        <w:t>"10.0.1.55"},</w:t>
      </w:r>
      <w:r>
        <w:rPr>
          <w:spacing w:val="-13"/>
        </w:rPr>
        <w:t> </w:t>
      </w:r>
      <w:r>
        <w:rPr/>
        <w:t>{"eventTime":</w:t>
      </w:r>
      <w:r>
        <w:rPr>
          <w:spacing w:val="-13"/>
        </w:rPr>
        <w:t> </w:t>
      </w:r>
      <w:r>
        <w:rPr/>
        <w:t>"2026-04-20T03:00:15Z",</w:t>
      </w:r>
      <w:r>
        <w:rPr>
          <w:spacing w:val="-13"/>
        </w:rPr>
        <w:t> </w:t>
      </w:r>
      <w:r>
        <w:rPr/>
        <w:t>"eventSource": "s3.amazonaws.com", "eventName": "ListObjects", "awsRegion": "us-east-1", "sourceIPAddress":</w:t>
      </w:r>
      <w:r>
        <w:rPr>
          <w:spacing w:val="-9"/>
        </w:rPr>
        <w:t> </w:t>
      </w:r>
      <w:r>
        <w:rPr/>
        <w:t>"190.45.112.3",</w:t>
      </w:r>
      <w:r>
        <w:rPr>
          <w:spacing w:val="-9"/>
        </w:rPr>
        <w:t> </w:t>
      </w:r>
      <w:r>
        <w:rPr/>
        <w:t>"userAgent":</w:t>
      </w:r>
      <w:r>
        <w:rPr>
          <w:spacing w:val="-9"/>
        </w:rPr>
        <w:t> </w:t>
      </w:r>
      <w:r>
        <w:rPr/>
        <w:t>"aws-cli/2.0.30",</w:t>
      </w:r>
      <w:r>
        <w:rPr>
          <w:spacing w:val="-9"/>
        </w:rPr>
        <w:t> </w:t>
      </w:r>
      <w:r>
        <w:rPr/>
        <w:t>"userIdentity":</w:t>
      </w:r>
      <w:r>
        <w:rPr>
          <w:spacing w:val="-9"/>
        </w:rPr>
        <w:t> </w:t>
      </w:r>
      <w:r>
        <w:rPr/>
        <w:t>{"accessKeyId": "AKIA_DEV_PROD_9982"}, "requestParameters": {"bucketName": "top-secret-financials-2026"}}, {"eventTime": "2026-04-20T03:02:11Z", "eventSource": "secretsmanager.amazonaws.com", "eventName": "GetSecretValue", "awsRegion": "us-east-1", "sourceIPAddress":</w:t>
      </w:r>
      <w:r>
        <w:rPr>
          <w:spacing w:val="-9"/>
        </w:rPr>
        <w:t> </w:t>
      </w:r>
      <w:r>
        <w:rPr/>
        <w:t>"190.45.112.3",</w:t>
      </w:r>
      <w:r>
        <w:rPr>
          <w:spacing w:val="-9"/>
        </w:rPr>
        <w:t> </w:t>
      </w:r>
      <w:r>
        <w:rPr/>
        <w:t>"userAgent":</w:t>
      </w:r>
      <w:r>
        <w:rPr>
          <w:spacing w:val="-9"/>
        </w:rPr>
        <w:t> </w:t>
      </w:r>
      <w:r>
        <w:rPr/>
        <w:t>"aws-cli/2.0.30",</w:t>
      </w:r>
      <w:r>
        <w:rPr>
          <w:spacing w:val="-9"/>
        </w:rPr>
        <w:t> </w:t>
      </w:r>
      <w:r>
        <w:rPr/>
        <w:t>"userIdentity":</w:t>
      </w:r>
      <w:r>
        <w:rPr>
          <w:spacing w:val="-9"/>
        </w:rPr>
        <w:t> </w:t>
      </w:r>
      <w:r>
        <w:rPr/>
        <w:t>{"accessKeyId": "AKIA_DEV_PROD_9982"}, "responseElements": {"secretString": "ZGJfcGFzczogUEBzc3cwcmRfQ2xvdWRfMjAyNiE="}},</w:t>
      </w:r>
      <w:r>
        <w:rPr>
          <w:spacing w:val="-8"/>
        </w:rPr>
        <w:t> </w:t>
      </w:r>
      <w:r>
        <w:rPr/>
        <w:t>{"eventTime":</w:t>
      </w:r>
      <w:r>
        <w:rPr>
          <w:spacing w:val="-8"/>
        </w:rPr>
        <w:t> </w:t>
      </w:r>
      <w:r>
        <w:rPr/>
        <w:t>"2026-04-20T03:05:10Z", "eventSource": "ec2.amazonaws.com", "eventName": "DescribeInstances", "awsRegion": "us-west-2",</w:t>
      </w:r>
      <w:r>
        <w:rPr>
          <w:spacing w:val="-10"/>
        </w:rPr>
        <w:t> </w:t>
      </w:r>
      <w:r>
        <w:rPr/>
        <w:t>"sourceIPAddress":</w:t>
      </w:r>
      <w:r>
        <w:rPr>
          <w:spacing w:val="-10"/>
        </w:rPr>
        <w:t> </w:t>
      </w:r>
      <w:r>
        <w:rPr/>
        <w:t>"172.31.45.12",</w:t>
      </w:r>
      <w:r>
        <w:rPr>
          <w:spacing w:val="-10"/>
        </w:rPr>
        <w:t> </w:t>
      </w:r>
      <w:r>
        <w:rPr/>
        <w:t>"userAgent":</w:t>
      </w:r>
      <w:r>
        <w:rPr>
          <w:spacing w:val="-10"/>
        </w:rPr>
        <w:t> </w:t>
      </w:r>
      <w:r>
        <w:rPr/>
        <w:t>"aws-internal/3"},</w:t>
      </w:r>
      <w:r>
        <w:rPr>
          <w:spacing w:val="-10"/>
        </w:rPr>
        <w:t> </w:t>
      </w:r>
      <w:r>
        <w:rPr/>
        <w:t>{"eventTime":</w:t>
      </w:r>
      <w:r>
        <w:rPr>
          <w:spacing w:val="-10"/>
        </w:rPr>
        <w:t> </w:t>
      </w:r>
      <w:r>
        <w:rPr/>
        <w:t>"2026-04-20T03:10:44Z", "eventSource": "s3.amazonaws.com", "eventName": "GetObject", "awsRegion": "us-east-1", "sourceIPAddress": "190.45.112.3", "userAgent": "aws-cli/2.0.30", "userIdentity": {"accessKeyId": "AKIA_DEV_PROD_9982"}, "requestParameters":</w:t>
      </w:r>
    </w:p>
    <w:p>
      <w:pPr>
        <w:pStyle w:val="BodyText"/>
        <w:spacing w:line="259" w:lineRule="exact"/>
        <w:ind w:right="0"/>
      </w:pPr>
      <w:r>
        <w:rPr/>
        <w:t>{"bucketName": "top-secret-financials-2026", "key": </w:t>
      </w:r>
      <w:r>
        <w:rPr>
          <w:spacing w:val="-2"/>
        </w:rPr>
        <w:t>"ceo_personal_taxes_2025.pdf"}},</w:t>
      </w:r>
    </w:p>
    <w:p>
      <w:pPr>
        <w:pStyle w:val="BodyText"/>
        <w:spacing w:line="235" w:lineRule="auto"/>
        <w:ind w:right="232"/>
      </w:pPr>
      <w:r>
        <w:rPr/>
        <w:t>{"eventTime": "2026-04-20T03:15:22Z", "eventSource": "iam.amazonaws.com", "eventName": "CreateUser",</w:t>
      </w:r>
      <w:r>
        <w:rPr>
          <w:spacing w:val="-12"/>
        </w:rPr>
        <w:t> </w:t>
      </w:r>
      <w:r>
        <w:rPr/>
        <w:t>"awsRegion":</w:t>
      </w:r>
      <w:r>
        <w:rPr>
          <w:spacing w:val="-12"/>
        </w:rPr>
        <w:t> </w:t>
      </w:r>
      <w:r>
        <w:rPr/>
        <w:t>"us-east-1",</w:t>
      </w:r>
      <w:r>
        <w:rPr>
          <w:spacing w:val="-12"/>
        </w:rPr>
        <w:t> </w:t>
      </w:r>
      <w:r>
        <w:rPr/>
        <w:t>"sourceIPAddress":</w:t>
      </w:r>
      <w:r>
        <w:rPr>
          <w:spacing w:val="-12"/>
        </w:rPr>
        <w:t> </w:t>
      </w:r>
      <w:r>
        <w:rPr/>
        <w:t>"190.45.112.3",</w:t>
      </w:r>
      <w:r>
        <w:rPr>
          <w:spacing w:val="-12"/>
        </w:rPr>
        <w:t> </w:t>
      </w:r>
      <w:r>
        <w:rPr/>
        <w:t>"userAgent":</w:t>
      </w:r>
      <w:r>
        <w:rPr>
          <w:spacing w:val="-12"/>
        </w:rPr>
        <w:t> </w:t>
      </w:r>
      <w:r>
        <w:rPr/>
        <w:t>"aws-cli/2.0.30", "userIdentity": {"accessKeyId": "AKIA_DEV_PROD_9982"}, "requestParameters":</w:t>
      </w:r>
    </w:p>
    <w:p>
      <w:pPr>
        <w:pStyle w:val="BodyText"/>
        <w:spacing w:line="235" w:lineRule="auto"/>
        <w:ind w:right="239"/>
      </w:pPr>
      <w:r>
        <w:rPr/>
        <w:t>{"userName": "support_service_backup"}}, {"eventTime": "2026-04-20T03:20:01Z", "eventSource": "config.amazonaws.com", "eventName": "GetResourceConfigHistory", "awsRegion": "us-east-1", "sourceIPAddress": "internal"}, {"eventTime": "2026-04-20T03:25:33Z", "eventSource": "iam.amazonaws.com", "eventName": "AttachUserPolicy", "awsRegion": "us-east-1", "sourceIPAddress": "190.45.112.3", "userAgent": "aws-cli/2.0.30", "userIdentity":</w:t>
      </w:r>
      <w:r>
        <w:rPr>
          <w:spacing w:val="-10"/>
        </w:rPr>
        <w:t> </w:t>
      </w:r>
      <w:r>
        <w:rPr/>
        <w:t>{"accessKeyId":</w:t>
      </w:r>
      <w:r>
        <w:rPr>
          <w:spacing w:val="-10"/>
        </w:rPr>
        <w:t> </w:t>
      </w:r>
      <w:r>
        <w:rPr/>
        <w:t>"AKIA_DEV_PROD_9982"},</w:t>
      </w:r>
      <w:r>
        <w:rPr>
          <w:spacing w:val="-10"/>
        </w:rPr>
        <w:t> </w:t>
      </w:r>
      <w:r>
        <w:rPr/>
        <w:t>"requestParameters":</w:t>
      </w:r>
      <w:r>
        <w:rPr>
          <w:spacing w:val="-10"/>
        </w:rPr>
        <w:t> </w:t>
      </w:r>
      <w:r>
        <w:rPr/>
        <w:t>{"userName": "support_service_backup", "policyArn": "arn:aws:iam::aws:policy/AdministratorAccess"}},</w:t>
      </w:r>
    </w:p>
    <w:p>
      <w:pPr>
        <w:pStyle w:val="BodyText"/>
        <w:spacing w:line="235" w:lineRule="auto"/>
      </w:pPr>
      <w:r>
        <w:rPr/>
        <w:t>{"eventTime": "2026-04-20T03:30:10Z", "eventSource": "ec2.amazonaws.com", "eventName": "DescribeSecurityGroups", "awsRegion": "us-east-1", "sourceIPAddress": "172.31.45.12", "userAgent": "aws-internal/3"}, {"eventTime": "2026-04-20T03:35:45Z", "eventSource": "iam.amazonaws.com", "eventName": "CreateAccessKey", "awsRegion": "us-east-1", "sourceIPAddress":</w:t>
      </w:r>
      <w:r>
        <w:rPr>
          <w:spacing w:val="-13"/>
        </w:rPr>
        <w:t> </w:t>
      </w:r>
      <w:r>
        <w:rPr/>
        <w:t>"45.33.10.11",</w:t>
      </w:r>
      <w:r>
        <w:rPr>
          <w:spacing w:val="-13"/>
        </w:rPr>
        <w:t> </w:t>
      </w:r>
      <w:r>
        <w:rPr/>
        <w:t>"userAgent":</w:t>
      </w:r>
      <w:r>
        <w:rPr>
          <w:spacing w:val="-13"/>
        </w:rPr>
        <w:t> </w:t>
      </w:r>
      <w:r>
        <w:rPr/>
        <w:t>"Mozilla/5.0</w:t>
      </w:r>
      <w:r>
        <w:rPr>
          <w:spacing w:val="-13"/>
        </w:rPr>
        <w:t> </w:t>
      </w:r>
      <w:r>
        <w:rPr/>
        <w:t>(X11;</w:t>
      </w:r>
      <w:r>
        <w:rPr>
          <w:spacing w:val="-13"/>
        </w:rPr>
        <w:t> </w:t>
      </w:r>
      <w:r>
        <w:rPr/>
        <w:t>Linux</w:t>
      </w:r>
      <w:r>
        <w:rPr>
          <w:spacing w:val="-13"/>
        </w:rPr>
        <w:t> </w:t>
      </w:r>
      <w:r>
        <w:rPr/>
        <w:t>x86_64)",</w:t>
      </w:r>
      <w:r>
        <w:rPr>
          <w:spacing w:val="-13"/>
        </w:rPr>
        <w:t> </w:t>
      </w:r>
      <w:r>
        <w:rPr/>
        <w:t>"userIdentity":</w:t>
      </w:r>
    </w:p>
    <w:p>
      <w:pPr>
        <w:pStyle w:val="BodyText"/>
        <w:spacing w:line="235" w:lineRule="auto"/>
        <w:ind w:right="290"/>
      </w:pPr>
      <w:r>
        <w:rPr/>
        <w:t>{"accessKeyId": "AKIA_DEV_PROD_9982"}, "requestParameters": {"userName": "support_service_backup"}}, {"eventTime": "2026-04-20T03:40:00Z", "eventSource": "cloudtrail.amazonaws.com", "eventName": "StopLogging", "awsRegion": "us-east-1", "sourceIPAddress":</w:t>
      </w:r>
      <w:r>
        <w:rPr>
          <w:spacing w:val="-15"/>
        </w:rPr>
        <w:t> </w:t>
      </w:r>
      <w:r>
        <w:rPr/>
        <w:t>"45.33.10.11",</w:t>
      </w:r>
      <w:r>
        <w:rPr>
          <w:spacing w:val="-15"/>
        </w:rPr>
        <w:t> </w:t>
      </w:r>
      <w:r>
        <w:rPr/>
        <w:t>"userAgent":</w:t>
      </w:r>
      <w:r>
        <w:rPr>
          <w:spacing w:val="-15"/>
        </w:rPr>
        <w:t> </w:t>
      </w:r>
      <w:r>
        <w:rPr/>
        <w:t>"aws-cli/2.0.30",</w:t>
      </w:r>
      <w:r>
        <w:rPr>
          <w:spacing w:val="-15"/>
        </w:rPr>
        <w:t> </w:t>
      </w:r>
      <w:r>
        <w:rPr/>
        <w:t>"userIdentity":</w:t>
      </w:r>
      <w:r>
        <w:rPr>
          <w:spacing w:val="-15"/>
        </w:rPr>
        <w:t> </w:t>
      </w:r>
      <w:r>
        <w:rPr/>
        <w:t>{"accessKeyId": "AKIA_DEV_PROD_9982"}, "errorCode": "AccessDenied"}, {"eventTime": "2026-04-20T03:45:11Z", "eventSource": "s3.amazonaws.com", "eventName": "ListBuckets", "awsRegion": "us-east-1", "sourceIPAddress": "172.31.45.12", "userAgent": "aws-internal/3"},</w:t>
      </w:r>
    </w:p>
    <w:p>
      <w:pPr>
        <w:pStyle w:val="BodyText"/>
        <w:spacing w:line="235" w:lineRule="auto"/>
      </w:pPr>
      <w:r>
        <w:rPr/>
        <w:t>{"eventTime": "2026-04-20T03:50:22Z", "eventSource": "lambda.amazonaws.com", "eventName":</w:t>
      </w:r>
      <w:r>
        <w:rPr>
          <w:spacing w:val="-11"/>
        </w:rPr>
        <w:t> </w:t>
      </w:r>
      <w:r>
        <w:rPr/>
        <w:t>"GetPolicy",</w:t>
      </w:r>
      <w:r>
        <w:rPr>
          <w:spacing w:val="-11"/>
        </w:rPr>
        <w:t> </w:t>
      </w:r>
      <w:r>
        <w:rPr/>
        <w:t>"awsRegion":</w:t>
      </w:r>
      <w:r>
        <w:rPr>
          <w:spacing w:val="-11"/>
        </w:rPr>
        <w:t> </w:t>
      </w:r>
      <w:r>
        <w:rPr/>
        <w:t>"us-east-1",</w:t>
      </w:r>
      <w:r>
        <w:rPr>
          <w:spacing w:val="-11"/>
        </w:rPr>
        <w:t> </w:t>
      </w:r>
      <w:r>
        <w:rPr/>
        <w:t>"sourceIPAddress":</w:t>
      </w:r>
      <w:r>
        <w:rPr>
          <w:spacing w:val="-11"/>
        </w:rPr>
        <w:t> </w:t>
      </w:r>
      <w:r>
        <w:rPr/>
        <w:t>"10.0.1.55"},</w:t>
      </w:r>
    </w:p>
    <w:p>
      <w:pPr>
        <w:pStyle w:val="BodyText"/>
        <w:spacing w:line="235" w:lineRule="auto"/>
      </w:pPr>
      <w:r>
        <w:rPr/>
        <w:t>{"eventTime":</w:t>
      </w:r>
      <w:r>
        <w:rPr>
          <w:spacing w:val="-12"/>
        </w:rPr>
        <w:t> </w:t>
      </w:r>
      <w:r>
        <w:rPr/>
        <w:t>"2026-04-20T03:55:05Z",</w:t>
      </w:r>
      <w:r>
        <w:rPr>
          <w:spacing w:val="-12"/>
        </w:rPr>
        <w:t> </w:t>
      </w:r>
      <w:r>
        <w:rPr/>
        <w:t>"eventSource":</w:t>
      </w:r>
      <w:r>
        <w:rPr>
          <w:spacing w:val="-12"/>
        </w:rPr>
        <w:t> </w:t>
      </w:r>
      <w:r>
        <w:rPr/>
        <w:t>"ec2.amazonaws.com",</w:t>
      </w:r>
      <w:r>
        <w:rPr>
          <w:spacing w:val="-12"/>
        </w:rPr>
        <w:t> </w:t>
      </w:r>
      <w:r>
        <w:rPr/>
        <w:t>"eventName": "DescribeInstances", "awsRegion": "us-east-1", "sourceIPAddress": "172.31.45.12"},</w:t>
      </w:r>
    </w:p>
    <w:p>
      <w:pPr>
        <w:pStyle w:val="BodyText"/>
        <w:spacing w:line="235" w:lineRule="auto"/>
        <w:ind w:right="308"/>
      </w:pPr>
      <w:r>
        <w:rPr/>
        <w:t>{"eventTime": "2026-04-20T04:00:10Z", "eventSource": "iam.amazonaws.com", "eventName": "ListUsers",</w:t>
      </w:r>
      <w:r>
        <w:rPr>
          <w:spacing w:val="-14"/>
        </w:rPr>
        <w:t> </w:t>
      </w:r>
      <w:r>
        <w:rPr/>
        <w:t>"awsRegion":</w:t>
      </w:r>
      <w:r>
        <w:rPr>
          <w:spacing w:val="-14"/>
        </w:rPr>
        <w:t> </w:t>
      </w:r>
      <w:r>
        <w:rPr/>
        <w:t>"us-east-1",</w:t>
      </w:r>
      <w:r>
        <w:rPr>
          <w:spacing w:val="-14"/>
        </w:rPr>
        <w:t> </w:t>
      </w:r>
      <w:r>
        <w:rPr/>
        <w:t>"sourceIPAddress":</w:t>
      </w:r>
      <w:r>
        <w:rPr>
          <w:spacing w:val="-14"/>
        </w:rPr>
        <w:t> </w:t>
      </w:r>
      <w:r>
        <w:rPr/>
        <w:t>"52.94.23.11"},</w:t>
      </w:r>
      <w:r>
        <w:rPr>
          <w:spacing w:val="-14"/>
        </w:rPr>
        <w:t> </w:t>
      </w:r>
      <w:r>
        <w:rPr/>
        <w:t>{"eventTime":</w:t>
      </w:r>
      <w:r>
        <w:rPr>
          <w:spacing w:val="-14"/>
        </w:rPr>
        <w:t> </w:t>
      </w:r>
      <w:r>
        <w:rPr/>
        <w:t>"2026-04-20T04:05:44Z", "eventSource": "sts.amazonaws.com", "eventName": "GetCallerIdentity", "awsRegion": "us-east-1", "sourceIPAddress": "45.33.10.11", "userAgent": "aws-cli/2.0.30", "userIdentity":</w:t>
      </w:r>
      <w:r>
        <w:rPr>
          <w:spacing w:val="-12"/>
        </w:rPr>
        <w:t> </w:t>
      </w:r>
      <w:r>
        <w:rPr/>
        <w:t>{"accessKeyId":</w:t>
      </w:r>
      <w:r>
        <w:rPr>
          <w:spacing w:val="-12"/>
        </w:rPr>
        <w:t> </w:t>
      </w:r>
      <w:r>
        <w:rPr/>
        <w:t>"AKIA_FAKE_BACKDOOR_KEY_7721"}},</w:t>
      </w:r>
      <w:r>
        <w:rPr>
          <w:spacing w:val="-12"/>
        </w:rPr>
        <w:t> </w:t>
      </w:r>
      <w:r>
        <w:rPr/>
        <w:t>{"eventTime":</w:t>
      </w:r>
      <w:r>
        <w:rPr>
          <w:spacing w:val="-12"/>
        </w:rPr>
        <w:t> </w:t>
      </w:r>
      <w:r>
        <w:rPr/>
        <w:t>"2026-04-20T04:10:00Z", "eventSource": "s3.amazonaws.com", "eventName": "DeleteBucket",</w:t>
      </w:r>
    </w:p>
    <w:p>
      <w:pPr>
        <w:pStyle w:val="BodyText"/>
        <w:spacing w:after="0" w:line="235" w:lineRule="auto"/>
        <w:sectPr>
          <w:pgSz w:w="11900" w:h="16840"/>
          <w:pgMar w:top="620" w:bottom="280" w:left="708" w:right="708"/>
        </w:sectPr>
      </w:pPr>
    </w:p>
    <w:p>
      <w:pPr>
        <w:pStyle w:val="BodyText"/>
        <w:spacing w:line="235" w:lineRule="auto" w:before="71"/>
        <w:ind w:right="279"/>
      </w:pPr>
      <w:r>
        <w:rPr/>
        <w:t>"awsRegion": "us-east-1", "sourceIPAddress": "45.33.10.11", "userAgent": "aws-cli/2.0.30", "userIdentity": {"accessKeyId": "AKIA_FAKE_BACKDOOR_KEY_7721"}, "errorCode": "AccessDenied"}, {"eventTime": "2026-04-20T04:15:33Z", "eventSource": "ec2.amazonaws.com", "eventName": "DescribeVolumes", "awsRegion": "us-east-1", "sourceIPAddress": "172.31.45.12"}, {"eventTime": "2026-04-20T04:20:12Z", "eventSource": "config.amazonaws.com",</w:t>
      </w:r>
      <w:r>
        <w:rPr>
          <w:spacing w:val="-1"/>
        </w:rPr>
        <w:t> </w:t>
      </w:r>
      <w:r>
        <w:rPr/>
        <w:t>"eventName":</w:t>
      </w:r>
      <w:r>
        <w:rPr>
          <w:spacing w:val="-1"/>
        </w:rPr>
        <w:t> </w:t>
      </w:r>
      <w:r>
        <w:rPr/>
        <w:t>"DescribeConfigurationRecorders",</w:t>
      </w:r>
      <w:r>
        <w:rPr>
          <w:spacing w:val="-1"/>
        </w:rPr>
        <w:t> </w:t>
      </w:r>
      <w:r>
        <w:rPr/>
        <w:t>"awsRegion":</w:t>
      </w:r>
      <w:r>
        <w:rPr>
          <w:spacing w:val="-1"/>
        </w:rPr>
        <w:t> </w:t>
      </w:r>
      <w:r>
        <w:rPr/>
        <w:t>"us-east-1",</w:t>
      </w:r>
      <w:r>
        <w:rPr>
          <w:spacing w:val="-1"/>
        </w:rPr>
        <w:t> </w:t>
      </w:r>
      <w:r>
        <w:rPr/>
        <w:t>"sourceIPAddress":</w:t>
      </w:r>
      <w:r>
        <w:rPr>
          <w:spacing w:val="-1"/>
        </w:rPr>
        <w:t> </w:t>
      </w:r>
      <w:r>
        <w:rPr/>
        <w:t>"internal"},</w:t>
      </w:r>
      <w:r>
        <w:rPr>
          <w:spacing w:val="-1"/>
        </w:rPr>
        <w:t> </w:t>
      </w:r>
      <w:r>
        <w:rPr/>
        <w:t>{"eventTime":</w:t>
      </w:r>
      <w:r>
        <w:rPr>
          <w:spacing w:val="-1"/>
        </w:rPr>
        <w:t> </w:t>
      </w:r>
      <w:r>
        <w:rPr/>
        <w:t>"2026-04-20T04:25:55Z",</w:t>
      </w:r>
      <w:r>
        <w:rPr>
          <w:spacing w:val="-1"/>
        </w:rPr>
        <w:t> </w:t>
      </w:r>
      <w:r>
        <w:rPr/>
        <w:t>"eventSource": "s3.amazonaws.com", "eventName": "ListObjects", "awsRegion": "us-east-1", "sourceIPAddress": "54.23.11.9"}, {"eventTime": "2026-04-20T04:30:10Z", "eventSource": "lambda.amazonaws.com", "eventName": "ListFunctions", "awsRegion": "us-west-2", "sourceIPAddress": "10.0.1.55"}, {"eventTime": "2026-04-20T04:35:44Z", "eventSource": "iam.amazonaws.com",</w:t>
      </w:r>
      <w:r>
        <w:rPr>
          <w:spacing w:val="-9"/>
        </w:rPr>
        <w:t> </w:t>
      </w:r>
      <w:r>
        <w:rPr/>
        <w:t>"eventName":</w:t>
      </w:r>
      <w:r>
        <w:rPr>
          <w:spacing w:val="-9"/>
        </w:rPr>
        <w:t> </w:t>
      </w:r>
      <w:r>
        <w:rPr/>
        <w:t>"GetAccountPasswordPolicy",</w:t>
      </w:r>
      <w:r>
        <w:rPr>
          <w:spacing w:val="-9"/>
        </w:rPr>
        <w:t> </w:t>
      </w:r>
      <w:r>
        <w:rPr/>
        <w:t>"awsRegion":</w:t>
      </w:r>
      <w:r>
        <w:rPr>
          <w:spacing w:val="-9"/>
        </w:rPr>
        <w:t> </w:t>
      </w:r>
      <w:r>
        <w:rPr/>
        <w:t>"us-east-</w:t>
      </w:r>
      <w:r>
        <w:rPr/>
        <w:t>1", "sourceIPAddress":</w:t>
      </w:r>
      <w:r>
        <w:rPr>
          <w:spacing w:val="-13"/>
        </w:rPr>
        <w:t> </w:t>
      </w:r>
      <w:r>
        <w:rPr/>
        <w:t>"45.33.10.11",</w:t>
      </w:r>
      <w:r>
        <w:rPr>
          <w:spacing w:val="-13"/>
        </w:rPr>
        <w:t> </w:t>
      </w:r>
      <w:r>
        <w:rPr/>
        <w:t>"userAgent":</w:t>
      </w:r>
      <w:r>
        <w:rPr>
          <w:spacing w:val="-13"/>
        </w:rPr>
        <w:t> </w:t>
      </w:r>
      <w:r>
        <w:rPr/>
        <w:t>"aws-cli/2.0.30",</w:t>
      </w:r>
      <w:r>
        <w:rPr>
          <w:spacing w:val="-13"/>
        </w:rPr>
        <w:t> </w:t>
      </w:r>
      <w:r>
        <w:rPr/>
        <w:t>"userIdentity":</w:t>
      </w:r>
      <w:r>
        <w:rPr>
          <w:spacing w:val="-13"/>
        </w:rPr>
        <w:t> </w:t>
      </w:r>
      <w:r>
        <w:rPr/>
        <w:t>{"accessKeyId": "AKIA_FAKE_BACKDOOR_KEY_7721"}}, {"eventTime": "2026-04-20T04:40:01Z",</w:t>
      </w:r>
    </w:p>
    <w:p>
      <w:pPr>
        <w:pStyle w:val="BodyText"/>
        <w:spacing w:line="235" w:lineRule="auto"/>
        <w:ind w:right="314"/>
      </w:pPr>
      <w:r>
        <w:rPr/>
        <w:t>"eventSource":</w:t>
      </w:r>
      <w:r>
        <w:rPr>
          <w:spacing w:val="-8"/>
        </w:rPr>
        <w:t> </w:t>
      </w:r>
      <w:r>
        <w:rPr/>
        <w:t>"ec2.amazonaws.com",</w:t>
      </w:r>
      <w:r>
        <w:rPr>
          <w:spacing w:val="-8"/>
        </w:rPr>
        <w:t> </w:t>
      </w:r>
      <w:r>
        <w:rPr/>
        <w:t>"eventName":</w:t>
      </w:r>
      <w:r>
        <w:rPr>
          <w:spacing w:val="-8"/>
        </w:rPr>
        <w:t> </w:t>
      </w:r>
      <w:r>
        <w:rPr/>
        <w:t>"DescribeSnapshots",</w:t>
      </w:r>
      <w:r>
        <w:rPr>
          <w:spacing w:val="-8"/>
        </w:rPr>
        <w:t> </w:t>
      </w:r>
      <w:r>
        <w:rPr/>
        <w:t>"awsRegion":</w:t>
      </w:r>
      <w:r>
        <w:rPr>
          <w:spacing w:val="-8"/>
        </w:rPr>
        <w:t> </w:t>
      </w:r>
      <w:r>
        <w:rPr/>
        <w:t>"us-east-1", "sourceIPAddress": "172.31.45.12"}, {"eventTime": "2026-04-20T04:45:15Z", "eventSource": "s3.amazonaws.com", "eventName": "GetBucketLocation", "awsRegion": "us-east-1", "sourceIPAddress": "52.94.23.11"}, {"eventTime": "2026-04-20T04:50:33Z", "eventSource": "iam.amazonaws.com", "eventName": "UpdateAccessKey", "awsRegion": "us-east-1", "sourceIPAddress": "45.33.10.11", "userAgent": "aws-cli/2.0.30", "userIdentity":</w:t>
      </w:r>
    </w:p>
    <w:p>
      <w:pPr>
        <w:pStyle w:val="BodyText"/>
        <w:spacing w:line="266" w:lineRule="exact"/>
        <w:ind w:right="0"/>
      </w:pPr>
      <w:r>
        <w:rPr/>
        <w:t>{"accessKeyId":</w:t>
      </w:r>
      <w:r>
        <w:rPr>
          <w:spacing w:val="-7"/>
        </w:rPr>
        <w:t> </w:t>
      </w:r>
      <w:r>
        <w:rPr/>
        <w:t>"AKIA_FAKE_BACKDOOR_KEY_7721"},</w:t>
      </w:r>
      <w:r>
        <w:rPr>
          <w:spacing w:val="-7"/>
        </w:rPr>
        <w:t> </w:t>
      </w:r>
      <w:r>
        <w:rPr>
          <w:spacing w:val="-2"/>
        </w:rPr>
        <w:t>"requestParameters":</w:t>
      </w:r>
    </w:p>
    <w:p>
      <w:pPr>
        <w:pStyle w:val="BodyText"/>
        <w:spacing w:line="235" w:lineRule="auto"/>
        <w:ind w:right="151"/>
      </w:pPr>
      <w:r>
        <w:rPr/>
        <w:t>{"accessKeyId": "AKIA_DEV_PROD_9982", "status": "Inactive"}}, {"eventTime": "2026-04-20T04:55:01Z",</w:t>
      </w:r>
      <w:r>
        <w:rPr>
          <w:spacing w:val="-10"/>
        </w:rPr>
        <w:t> </w:t>
      </w:r>
      <w:r>
        <w:rPr/>
        <w:t>"eventSource":</w:t>
      </w:r>
      <w:r>
        <w:rPr>
          <w:spacing w:val="-10"/>
        </w:rPr>
        <w:t> </w:t>
      </w:r>
      <w:r>
        <w:rPr/>
        <w:t>"cloudwatch.amazonaws.com",</w:t>
      </w:r>
      <w:r>
        <w:rPr>
          <w:spacing w:val="-10"/>
        </w:rPr>
        <w:t> </w:t>
      </w:r>
      <w:r>
        <w:rPr/>
        <w:t>"eventName":</w:t>
      </w:r>
      <w:r>
        <w:rPr>
          <w:spacing w:val="-10"/>
        </w:rPr>
        <w:t> </w:t>
      </w:r>
      <w:r>
        <w:rPr/>
        <w:t>"DescribeAlarms", "awsRegion": "us-east-1", "sourceIPAddress": "internal"}, {"eventTime": "2026-04-20T05:00:10Z", "eventSource": "ec2.amazonaws.com", "eventName": "DescribeSecurityGroups", "awsRegion": "us-east-1", "sourceIPAddress": "172.31.45.12"},</w:t>
      </w:r>
    </w:p>
    <w:p>
      <w:pPr>
        <w:pStyle w:val="BodyText"/>
        <w:spacing w:line="235" w:lineRule="auto"/>
        <w:ind w:right="250"/>
      </w:pPr>
      <w:r>
        <w:rPr/>
        <w:t>{"eventTime": "2026-04-20T05:05:44Z", "eventSource": "s3.amazonaws.com", "eventName": "ListBuckets", "awsRegion": "us-east-1", "sourceIPAddress": "172.31.45.12"}, {"eventTime": "2026-04-20T05:10:00Z", "eventSource": "lambda.amazonaws.com", "eventName": "GetFunction",</w:t>
      </w:r>
      <w:r>
        <w:rPr>
          <w:spacing w:val="-11"/>
        </w:rPr>
        <w:t> </w:t>
      </w:r>
      <w:r>
        <w:rPr/>
        <w:t>"awsRegion":</w:t>
      </w:r>
      <w:r>
        <w:rPr>
          <w:spacing w:val="-11"/>
        </w:rPr>
        <w:t> </w:t>
      </w:r>
      <w:r>
        <w:rPr/>
        <w:t>"us-east-1",</w:t>
      </w:r>
      <w:r>
        <w:rPr>
          <w:spacing w:val="-11"/>
        </w:rPr>
        <w:t> </w:t>
      </w:r>
      <w:r>
        <w:rPr/>
        <w:t>"sourceIPAddress":</w:t>
      </w:r>
      <w:r>
        <w:rPr>
          <w:spacing w:val="-11"/>
        </w:rPr>
        <w:t> </w:t>
      </w:r>
      <w:r>
        <w:rPr/>
        <w:t>"10.0.1.55"},</w:t>
      </w:r>
      <w:r>
        <w:rPr>
          <w:spacing w:val="-11"/>
        </w:rPr>
        <w:t> </w:t>
      </w:r>
      <w:r>
        <w:rPr/>
        <w:t>{"eventTime":</w:t>
      </w:r>
      <w:r>
        <w:rPr>
          <w:spacing w:val="-11"/>
        </w:rPr>
        <w:t> </w:t>
      </w:r>
      <w:r>
        <w:rPr/>
        <w:t>"2026-04-20T05:15:33Z", "eventSource": "iam.amazonaws.com", "eventName": "ListUsers", "awsRegion": "us-east-1", "sourceIPAddress": "52.94.23.11"}, {"eventTime": "2026-04-20T05:20:12Z", "eventSource": "sts.amazonaws.com", "eventName": "GetCallerIdentity", "awsRegion": "us-east-1", "sourceIPAddress": "172.31.45.12"}, {"eventTime": "2026-04-20T05:25:55Z", "eventSource": "s3.amazonaws.com", "eventName": "ListObjects", "awsRegion": "us-east-1", "sourceIPAddress": "54.23.11.9"}, {"eventTime": "2026-04-20T05:30:10Z", "eventSource": "iam.amazonaws.com", "eventName": "GetAccountSummary", "awsRegion": "us-east-1", "sourceIPAddress": "190.45.112.3", "userAgent": "aws-cli/2.0.30"},</w:t>
      </w:r>
    </w:p>
    <w:p>
      <w:pPr>
        <w:pStyle w:val="BodyText"/>
        <w:spacing w:line="235" w:lineRule="auto"/>
      </w:pPr>
      <w:r>
        <w:rPr/>
        <w:t>{"eventTime":</w:t>
      </w:r>
      <w:r>
        <w:rPr>
          <w:spacing w:val="-12"/>
        </w:rPr>
        <w:t> </w:t>
      </w:r>
      <w:r>
        <w:rPr/>
        <w:t>"2026-04-20T05:35:44Z",</w:t>
      </w:r>
      <w:r>
        <w:rPr>
          <w:spacing w:val="-12"/>
        </w:rPr>
        <w:t> </w:t>
      </w:r>
      <w:r>
        <w:rPr/>
        <w:t>"eventSource":</w:t>
      </w:r>
      <w:r>
        <w:rPr>
          <w:spacing w:val="-12"/>
        </w:rPr>
        <w:t> </w:t>
      </w:r>
      <w:r>
        <w:rPr/>
        <w:t>"ec2.amazonaws.com",</w:t>
      </w:r>
      <w:r>
        <w:rPr>
          <w:spacing w:val="-12"/>
        </w:rPr>
        <w:t> </w:t>
      </w:r>
      <w:r>
        <w:rPr/>
        <w:t>"eventName": "DescribeInstances", "awsRegion": "us-east-1", "sourceIPAddress": "172.31.45.12"},</w:t>
      </w:r>
    </w:p>
    <w:p>
      <w:pPr>
        <w:pStyle w:val="BodyText"/>
        <w:spacing w:line="235" w:lineRule="auto"/>
      </w:pPr>
      <w:r>
        <w:rPr/>
        <w:t>{"eventTime": "2026-04-20T05:40:01Z", "eventSource": "lambda.amazonaws.com", "eventName":</w:t>
      </w:r>
      <w:r>
        <w:rPr>
          <w:spacing w:val="-11"/>
        </w:rPr>
        <w:t> </w:t>
      </w:r>
      <w:r>
        <w:rPr/>
        <w:t>"ListFunctions",</w:t>
      </w:r>
      <w:r>
        <w:rPr>
          <w:spacing w:val="-11"/>
        </w:rPr>
        <w:t> </w:t>
      </w:r>
      <w:r>
        <w:rPr/>
        <w:t>"awsRegion":</w:t>
      </w:r>
      <w:r>
        <w:rPr>
          <w:spacing w:val="-11"/>
        </w:rPr>
        <w:t> </w:t>
      </w:r>
      <w:r>
        <w:rPr/>
        <w:t>"us-east-1",</w:t>
      </w:r>
      <w:r>
        <w:rPr>
          <w:spacing w:val="-11"/>
        </w:rPr>
        <w:t> </w:t>
      </w:r>
      <w:r>
        <w:rPr/>
        <w:t>"sourceIPAddress":</w:t>
      </w:r>
      <w:r>
        <w:rPr>
          <w:spacing w:val="-11"/>
        </w:rPr>
        <w:t> </w:t>
      </w:r>
      <w:r>
        <w:rPr/>
        <w:t>"10.0.1.55"},</w:t>
      </w:r>
    </w:p>
    <w:p>
      <w:pPr>
        <w:pStyle w:val="BodyText"/>
        <w:spacing w:line="235" w:lineRule="auto"/>
      </w:pPr>
      <w:r>
        <w:rPr/>
        <w:t>{"eventTime":</w:t>
      </w:r>
      <w:r>
        <w:rPr>
          <w:spacing w:val="-12"/>
        </w:rPr>
        <w:t> </w:t>
      </w:r>
      <w:r>
        <w:rPr/>
        <w:t>"2026-04-20T05:45:15Z",</w:t>
      </w:r>
      <w:r>
        <w:rPr>
          <w:spacing w:val="-12"/>
        </w:rPr>
        <w:t> </w:t>
      </w:r>
      <w:r>
        <w:rPr/>
        <w:t>"eventSource":</w:t>
      </w:r>
      <w:r>
        <w:rPr>
          <w:spacing w:val="-12"/>
        </w:rPr>
        <w:t> </w:t>
      </w:r>
      <w:r>
        <w:rPr/>
        <w:t>"s3.amazonaws.com",</w:t>
      </w:r>
      <w:r>
        <w:rPr>
          <w:spacing w:val="-12"/>
        </w:rPr>
        <w:t> </w:t>
      </w:r>
      <w:r>
        <w:rPr/>
        <w:t>"eventName": "GetBucketLocation", "awsRegion": "us-east-1", "sourceIPAddress": "52.94.23.11"},</w:t>
      </w:r>
    </w:p>
    <w:p>
      <w:pPr>
        <w:pStyle w:val="BodyText"/>
        <w:spacing w:line="235" w:lineRule="auto"/>
        <w:ind w:right="230"/>
      </w:pPr>
      <w:r>
        <w:rPr/>
        <w:t>{"eventTime": "2026-04-20T05:50:33Z", "eventSource": "iam.amazonaws.com", "eventName": "ListUsers",</w:t>
      </w:r>
      <w:r>
        <w:rPr>
          <w:spacing w:val="-1"/>
        </w:rPr>
        <w:t> </w:t>
      </w:r>
      <w:r>
        <w:rPr/>
        <w:t>"awsRegion":</w:t>
      </w:r>
      <w:r>
        <w:rPr>
          <w:spacing w:val="-1"/>
        </w:rPr>
        <w:t> </w:t>
      </w:r>
      <w:r>
        <w:rPr/>
        <w:t>"us-east-1",</w:t>
      </w:r>
      <w:r>
        <w:rPr>
          <w:spacing w:val="-1"/>
        </w:rPr>
        <w:t> </w:t>
      </w:r>
      <w:r>
        <w:rPr/>
        <w:t>"sourceIPAddress":</w:t>
      </w:r>
      <w:r>
        <w:rPr>
          <w:spacing w:val="-1"/>
        </w:rPr>
        <w:t> </w:t>
      </w:r>
      <w:r>
        <w:rPr/>
        <w:t>"45.33.10.11"},</w:t>
      </w:r>
      <w:r>
        <w:rPr>
          <w:spacing w:val="-1"/>
        </w:rPr>
        <w:t> </w:t>
      </w:r>
      <w:r>
        <w:rPr/>
        <w:t>{"eventTime":</w:t>
      </w:r>
      <w:r>
        <w:rPr>
          <w:spacing w:val="-1"/>
        </w:rPr>
        <w:t> </w:t>
      </w:r>
      <w:r>
        <w:rPr/>
        <w:t>"2026-04-20T05:55:01Z", "eventSource": "cloudwatch.amazonaws.com", "eventName": "PutMetricData",</w:t>
      </w:r>
      <w:r>
        <w:rPr>
          <w:spacing w:val="-8"/>
        </w:rPr>
        <w:t> </w:t>
      </w:r>
      <w:r>
        <w:rPr/>
        <w:t>"awsRegion":</w:t>
      </w:r>
      <w:r>
        <w:rPr>
          <w:spacing w:val="-8"/>
        </w:rPr>
        <w:t> </w:t>
      </w:r>
      <w:r>
        <w:rPr/>
        <w:t>"us-east-1",</w:t>
      </w:r>
      <w:r>
        <w:rPr>
          <w:spacing w:val="-8"/>
        </w:rPr>
        <w:t> </w:t>
      </w:r>
      <w:r>
        <w:rPr/>
        <w:t>"sourceIPAddress":</w:t>
      </w:r>
      <w:r>
        <w:rPr>
          <w:spacing w:val="-8"/>
        </w:rPr>
        <w:t> </w:t>
      </w:r>
      <w:r>
        <w:rPr/>
        <w:t>"internal"},</w:t>
      </w:r>
      <w:r>
        <w:rPr>
          <w:spacing w:val="-8"/>
        </w:rPr>
        <w:t> </w:t>
      </w:r>
      <w:r>
        <w:rPr/>
        <w:t>{"eventTime":</w:t>
      </w:r>
      <w:r>
        <w:rPr>
          <w:spacing w:val="-8"/>
        </w:rPr>
        <w:t> </w:t>
      </w:r>
      <w:r>
        <w:rPr/>
        <w:t>"2026-04-20T06:00:10Z",</w:t>
      </w:r>
      <w:r>
        <w:rPr>
          <w:spacing w:val="-9"/>
        </w:rPr>
        <w:t> </w:t>
      </w:r>
      <w:r>
        <w:rPr/>
        <w:t>"eventSource":</w:t>
      </w:r>
      <w:r>
        <w:rPr>
          <w:spacing w:val="-9"/>
        </w:rPr>
        <w:t> </w:t>
      </w:r>
      <w:r>
        <w:rPr/>
        <w:t>"ec2.amazonaws.com",</w:t>
      </w:r>
      <w:r>
        <w:rPr>
          <w:spacing w:val="-9"/>
        </w:rPr>
        <w:t> </w:t>
      </w:r>
      <w:r>
        <w:rPr/>
        <w:t>"eventName":</w:t>
      </w:r>
      <w:r>
        <w:rPr>
          <w:spacing w:val="-9"/>
        </w:rPr>
        <w:t> </w:t>
      </w:r>
      <w:r>
        <w:rPr/>
        <w:t>"DescribeSnapshots", "awsRegion": "us-east-1", "sourceIPAddress": "172.31.45.12"}, {"eventTime": "2026-04-20T06:05:44Z", "eventSource": "s3.amazonaws.com", "eventName": "ListObjects", "awsRegion": "us-east-1", "sourceIPAddress": "172.31.45.12"}, {"eventTime": "2026-04-20T06:10:00Z", "eventSource": "lambda.amazonaws.com", "eventName": "GetPolicy", "awsRegion": "us-east-1", "sourceIPAddress": "10.0.1.55"}, {"eventTime": "2026-04-20T06:15:33Z", "eventSource": "iam.amazonaws.com", "eventName": "ListAttachedUserPolicies", "awsRegion": "us-east-1", "sourceIPAddress": "52.94.23.11"},</w:t>
      </w:r>
    </w:p>
    <w:p>
      <w:pPr>
        <w:pStyle w:val="BodyText"/>
        <w:spacing w:line="266" w:lineRule="exact"/>
        <w:ind w:right="0"/>
      </w:pPr>
      <w:r>
        <w:rPr/>
        <w:t>{"eventTime":</w:t>
      </w:r>
      <w:r>
        <w:rPr>
          <w:spacing w:val="-3"/>
        </w:rPr>
        <w:t> </w:t>
      </w:r>
      <w:r>
        <w:rPr/>
        <w:t>"2026-04-20T06:20:12Z",</w:t>
      </w:r>
      <w:r>
        <w:rPr>
          <w:spacing w:val="-2"/>
        </w:rPr>
        <w:t> </w:t>
      </w:r>
      <w:r>
        <w:rPr/>
        <w:t>"eventSource":</w:t>
      </w:r>
      <w:r>
        <w:rPr>
          <w:spacing w:val="-2"/>
        </w:rPr>
        <w:t> </w:t>
      </w:r>
      <w:r>
        <w:rPr/>
        <w:t>"sts.amazonaws.com",</w:t>
      </w:r>
      <w:r>
        <w:rPr>
          <w:spacing w:val="-2"/>
        </w:rPr>
        <w:t> "eventName":</w:t>
      </w:r>
    </w:p>
    <w:p>
      <w:pPr>
        <w:pStyle w:val="BodyText"/>
        <w:spacing w:after="0" w:line="266" w:lineRule="exact"/>
        <w:sectPr>
          <w:pgSz w:w="11900" w:h="16840"/>
          <w:pgMar w:top="620" w:bottom="280" w:left="708" w:right="708"/>
        </w:sectPr>
      </w:pPr>
    </w:p>
    <w:p>
      <w:pPr>
        <w:pStyle w:val="BodyText"/>
        <w:spacing w:line="235" w:lineRule="auto" w:before="71"/>
      </w:pPr>
      <w:r>
        <w:rPr/>
        <w:t>"GetCallerIdentity",</w:t>
      </w:r>
      <w:r>
        <w:rPr>
          <w:spacing w:val="-11"/>
        </w:rPr>
        <w:t> </w:t>
      </w:r>
      <w:r>
        <w:rPr/>
        <w:t>"awsRegion":</w:t>
      </w:r>
      <w:r>
        <w:rPr>
          <w:spacing w:val="-11"/>
        </w:rPr>
        <w:t> </w:t>
      </w:r>
      <w:r>
        <w:rPr/>
        <w:t>"us-east-1",</w:t>
      </w:r>
      <w:r>
        <w:rPr>
          <w:spacing w:val="-11"/>
        </w:rPr>
        <w:t> </w:t>
      </w:r>
      <w:r>
        <w:rPr/>
        <w:t>"sourceIPAddress":</w:t>
      </w:r>
      <w:r>
        <w:rPr>
          <w:spacing w:val="-11"/>
        </w:rPr>
        <w:t> </w:t>
      </w:r>
      <w:r>
        <w:rPr/>
        <w:t>"172.31.45.12"},</w:t>
      </w:r>
      <w:r>
        <w:rPr>
          <w:spacing w:val="-11"/>
        </w:rPr>
        <w:t> </w:t>
      </w:r>
      <w:r>
        <w:rPr/>
        <w:t>{"eventTime": "2026-04-20T06:25:55Z", "eventSource": "s3.amazonaws.com", "eventName": "GetBucketAcl", "awsRegion": "us-east-1", "sourceIPAddress": "54.23.11.9"}, {"eventTime": "2026-04-20T06:30:10Z", "eventSource": "iam.amazonaws.com", "eventName": "GetUser", "awsRegion": "us-east-1", "sourceIPAddress": "190.45.112.3"}, {"eventTime": "2026-04-20T06:35:44Z", "eventSource": "ec2.amazonaws.com", "eventName": "DescribeSecurityGroups", "awsRegion": "us-east-1", "sourceIPAddress": "172.31.45.12"}, {"eventTime": "2026-04-20T06:40:01Z", "eventSource": "lambda.amazonaws.com", "eventName": "InvokeFunction", "awsRegion": "us-east-1",</w:t>
      </w:r>
      <w:r>
        <w:rPr>
          <w:spacing w:val="-13"/>
        </w:rPr>
        <w:t> </w:t>
      </w:r>
      <w:r>
        <w:rPr/>
        <w:t>"sourceIPAddress":</w:t>
      </w:r>
      <w:r>
        <w:rPr>
          <w:spacing w:val="-13"/>
        </w:rPr>
        <w:t> </w:t>
      </w:r>
      <w:r>
        <w:rPr/>
        <w:t>"10.0.1.55"},</w:t>
      </w:r>
      <w:r>
        <w:rPr>
          <w:spacing w:val="-13"/>
        </w:rPr>
        <w:t> </w:t>
      </w:r>
      <w:r>
        <w:rPr/>
        <w:t>{"eventTime":</w:t>
      </w:r>
      <w:r>
        <w:rPr>
          <w:spacing w:val="-13"/>
        </w:rPr>
        <w:t> </w:t>
      </w:r>
      <w:r>
        <w:rPr/>
        <w:t>"2026-04-20T06:45:15Z",</w:t>
      </w:r>
      <w:r>
        <w:rPr>
          <w:spacing w:val="-13"/>
        </w:rPr>
        <w:t> </w:t>
      </w:r>
      <w:r>
        <w:rPr/>
        <w:t>"eventSource": "s3.amazonaws.com", "eventName": "ListObjects", "awsRegion": "us-east-1", "sourceIPAddress": "52.94.23.11"}, {"eventTime": "2026-04-20T06:50:33Z", "eventSource": "iam.amazonaws.com", "eventName": "ListUserPolicies", "awsRegion": "us-east-1", "sourceIPAddress": "45.33.10.11"}, {"eventTime": "2026-04-20T06:55:01Z", "eventSource": "cloudtrail.amazonaws.com", "eventName": "GetEventSelectors", "awsRegion": "us-east-1", "sourceIPAddress": "internal"}, {"eventTime": "2026-04-20T07:00:10Z", "eventSource": "ec2.amazonaws.com", "eventName": "DescribeKeyPairs", "awsRegion": "us-east-1", "sourceIPAddress": "172.31.45.12"}, {"eventTime": "2026-04-20T07:05:44Z", "eventSource": "s3.amazonaws.com", "eventName": "GetBucketLocation", "awsRegion": "us-east-1", "sourceIPAddress": "172.31.45.12"}, {"eventTime": "2026-04-20T07:10:00Z", "eventSource": "lambda.amazonaws.com", "eventName": "GetFunctionConfiguration", "awsRegion": "us-east-1", "sourceIPAddress": "10.0.1.55"}, {"eventTime": "2026-04-20T07:15:33Z", "eventSource": "iam.amazonaws.com", "eventName": "ListRolePolicies", "awsRegion": "us-east-1", "sourceIPAddress": "52.94.23.11"}, {"eventTime": "2026-04-20T07:20:12Z", "eventSource": "sts.amazonaws.com", "eventName": "GetSessionToken", "awsRegion": "us-east-1", "sourceIPAddress": "172.31.45.12"}, {"eventTime": "2026-04-20T07:25:55Z", "eventSource": "s3.amazonaws.com", "eventName": "ListBuckets", "awsRegion": "us-east-1", "sourceIPAddress": "54.23.11.9"}, {"eventTime": "2026-04-20T07:30:10Z", "eventSource": "iam.amazonaws.com", "eventName": "GetAccountSummary", "awsRegion": "us-east-1", "sourceIPAddress": "190.45.112.3"}, {"eventTime": "2026-04-20T07:35:44Z", "eventSource": "ec2.amazonaws.com", "eventName": "DescribeAddresses", "awsRegion": "us-east-1", "sourceIPAddress": "172.31.45.12"}, {"eventTime": "2026-04-20T07:40:01Z", "eventSource": "lambda.amazonaws.com", "eventName": "ListEventSourceMappings", "awsRegion": "us-east-1", "sourceIPAddress": "10.0.1.55"}, {"eventTime": "2026-04-20T07:45:15Z", "eventSource": "s3.amazonaws.com", "eventName": "GetBucketVersioning", "awsRegion": "us-east-1", "sourceIPAddress": "52.94.23.11"}, {"eventTime": "2026-04-20T07:50:33Z", "eventSource": "iam.amazonaws.com", "eventName": "ListAccessKeys", "awsRegion": "us-east-1", "sourceIPAddress": "45.33.10.11"}, {"eventTime": "2026-04-20T07:55:01Z", "eventSource": "cloudwatch.amazonaws.com", "eventName": "ListMetrics", "awsRegion": "us-east-1", "sourceIPAddress": "internal"}, {"eventTime": "2026-04-20T08:00:10Z", "eventSource": "ec2.amazonaws.com", "eventName": "DescribeNetworkInterfaces", "awsRegion": "us-east-1", "sourceIPAddress": "172.31.45.12"}, {"eventTime": "2026-04-20T08:05:44Z", "eventSource": "s3.amazonaws.com", "eventName": "ListObjectsV2", "awsRegion": "us-east-1", "sourceIPAddress": "172.31.45.12"}, {"eventTime": "2026-04-20T08:10:00Z", "eventSource": "lambda.amazonaws.com", "eventName": "GetAccountSettings", "awsRegion": "us-east-1", "sourceIPAddress": "10.0.1.55"}, {"eventTime": "2026-04-20T08:15:33Z", "eventSource": "iam.amazonaws.com", "eventName": "ListGroups", "awsRegion": "us-east-1", "sourceIPAddress": "52.94.23.11"}, {"eventTime": "2026-04-20T08:20:12Z", "eventSource": "sts.amazonaws.com", "eventName": "GetAccessKeyInfo", "awsRegion": "us-east-1", "sourceIPAddress": "172.31.45.12"}, {"eventTime": "2026-04-20T08:25:55Z", "eventSource": "s3.amazonaws.com", "eventName": "GetBucketPolicy", "awsRegion": "us-east-1", "sourceIPAddress": "54.23.11.9"}, {"eventTime": "2026-04-20T08:30:10Z", "eventSource": "iam.amazonaws.com", "eventName": "ListVirtualMFADevices", "awsRegion": "us-east-1", "sourceIPAddress": "190.45.112.3"}, {"eventTime": "2026-04-20T08:35:44Z", "eventSource": "ec2.amazonaws.com", "eventName": "DescribeSubnets", "awsRegion": "us-east-1", "sourceIPAddress": "172.31.45.12"}, {"eventTime": "2026-04-20T08:40:01Z", "eventSource": "lambda.amazonaws.com", "eventName": "ListTags", "awsRegion": "us-east-1", "sourceIPAddress": "10.0.1.55"}, {"eventTime": "2026-04-20T08:45:15Z", "eventSource":</w:t>
      </w:r>
    </w:p>
    <w:p>
      <w:pPr>
        <w:pStyle w:val="BodyText"/>
        <w:spacing w:after="0" w:line="235" w:lineRule="auto"/>
        <w:sectPr>
          <w:pgSz w:w="11900" w:h="16840"/>
          <w:pgMar w:top="620" w:bottom="280" w:left="708" w:right="708"/>
        </w:sectPr>
      </w:pPr>
    </w:p>
    <w:p>
      <w:pPr>
        <w:pStyle w:val="BodyText"/>
        <w:spacing w:line="235" w:lineRule="auto" w:before="71"/>
        <w:ind w:right="259"/>
      </w:pPr>
      <w:r>
        <w:rPr/>
        <w:t>"s3.amazonaws.com", "eventName": "GetBucketLogging", "awsRegion": "us-east-1", "sourceIPAddress": "52.94.23.11"}, {"eventTime": "2026-04-20T08:50:33Z", "eventSource": "iam.amazonaws.com", "eventName": "GetPolicy", "awsRegion": "us-east-1", "sourceIPAddress": "45.33.10.11"}, {"eventTime": "2026-04-20T08:55:01Z", "eventSource": "cloudwatch.amazonaws.com", "eventName": "GetMetricStatistics", "awsRegion": "us-east-1", "sourceIPAddress": "internal"}, {"eventTime": "2026-04-20T09:00:10Z", "eventSource": "ec2.amazonaws.com", "eventName": "DescribeVpcs", "awsRegion": "us-east-1", "sourceIPAddress": "172.31.45.12"}, {"eventTime": "2026-04-20T09:05:44Z", "eventSource": "s3.amazonaws.com", "eventName": "GetBucketCors", "awsRegion": "us-east-1", "sourceIPAddress": "172.31.45.12"}, {"eventTime": "2026-04-20T09:10:00Z", "eventSource": "lambda.amazonaws.com", "eventName": "ListAliases", "awsRegion": "us-east-1", "sourceIPAddress": "10.0.1.55"}, {"eventTime": "2026-04-20T09:15:33Z", "eventSource": "iam.amazonaws.com", "eventName": "ListSAMLProviders", "awsRegion": "us-east-1", "sourceIPAddress": "52.94.23.11"}, {"eventTime": "2026-04-20T09:20:12Z", "eventSource": "sts.amazonaws.com", "eventName": "DecodeAuthorizationMessage", "awsRegion": "us-east-1",</w:t>
      </w:r>
      <w:r>
        <w:rPr>
          <w:spacing w:val="-13"/>
        </w:rPr>
        <w:t> </w:t>
      </w:r>
      <w:r>
        <w:rPr/>
        <w:t>"sourceIPAddress":</w:t>
      </w:r>
      <w:r>
        <w:rPr>
          <w:spacing w:val="-13"/>
        </w:rPr>
        <w:t> </w:t>
      </w:r>
      <w:r>
        <w:rPr/>
        <w:t>"172.31.45.12"},</w:t>
      </w:r>
      <w:r>
        <w:rPr>
          <w:spacing w:val="-13"/>
        </w:rPr>
        <w:t> </w:t>
      </w:r>
      <w:r>
        <w:rPr/>
        <w:t>{"eventTime":</w:t>
      </w:r>
      <w:r>
        <w:rPr>
          <w:spacing w:val="-13"/>
        </w:rPr>
        <w:t> </w:t>
      </w:r>
      <w:r>
        <w:rPr/>
        <w:t>"2026-04-20T09:25:55Z",</w:t>
      </w:r>
      <w:r>
        <w:rPr>
          <w:spacing w:val="-13"/>
        </w:rPr>
        <w:t> </w:t>
      </w:r>
      <w:r>
        <w:rPr/>
        <w:t>"eventSource": "s3.amazonaws.com", "eventName": "GetBucketTagging", "awsRegion": "us-east-1", "sourceIPAddress": "54.23.11.9"}, {"eventTime": "2026-04-20T10:00:00Z", "eventSource": "ec2.amazonaws.com", "eventName": "DescribeInstances", "awsRegion": "us-east-1", "sourceIPAddress": "172.31.45.12"}, {"eventTime": "2026-04-20T10:05:00Z", "eventSource": "iam.amazonaws.com", "eventName": "ListUsers", "awsRegion": "us-east-1", "sourceIPAddress": "52.94.23.11"}, {"eventTime": "2026-04-20T10:10:00Z", "eventSource": "s3.amazonaws.com", "eventName": "ListBuckets", "awsRegion": "us-east-1", "sourceIPAddress": "172.31.45.12"}, {"eventTime": "2026-04-20T10:15:00Z", "eventSource": "lambda.amazonaws.com", "eventName": "ListFunctions", "awsRegion": "us-east-1", "sourceIPAddress": "10.0.1.55"}, {"eventTime": "2026-04-20T10:20:00Z", "eventSource": "sts.amazonaws.com", "eventName": "GetCallerIdentity", "awsRegion": "us-east-1", "sourceIPAddress": "172.31.45.12"}, {"eventTime": "2026-04-20T10:25:00Z", "eventSource": "cloudwatch.amazonaws.com", "eventName": "PutMetricData", "awsRegion": "us-east-1", "sourceIPAddress": "internal"} ]</w:t>
      </w:r>
    </w:p>
    <w:sectPr>
      <w:pgSz w:w="11900" w:h="16840"/>
      <w:pgMar w:top="6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1" w:right="126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2026-05-01T01:14:53Z</dcterms:created>
  <dcterms:modified xsi:type="dcterms:W3CDTF">2026-05-01T01:14:53Z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2026-05-01T00:00:00Z</vt:filetime>
  </property>
  <property fmtid="{D5CDD505-2E9C-101B-9397-08002B2CF9AE}" pid="6" name="Producer">
    <vt:lpwstr>Skia/PDF m146</vt:lpwstr>
  </property>
</Properties>
</file>