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4A0DC2D" wp14:paraId="0AC68BBB" wp14:textId="710AE82B">
      <w:pPr>
        <w:pStyle w:val="Title"/>
        <w:rPr>
          <w:noProof w:val="0"/>
          <w:color w:val="153D63" w:themeColor="text2" w:themeTint="E6" w:themeShade="FF"/>
          <w:lang w:val="en-US"/>
        </w:rPr>
      </w:pPr>
      <w:r w:rsidRPr="64A0DC2D" w:rsidR="4BC7845D">
        <w:rPr>
          <w:noProof w:val="0"/>
          <w:color w:val="153D63" w:themeColor="text2" w:themeTint="E6" w:themeShade="FF"/>
          <w:lang w:val="en-US"/>
        </w:rPr>
        <w:t>Actividad</w:t>
      </w:r>
      <w:r w:rsidRPr="64A0DC2D" w:rsidR="4BC7845D">
        <w:rPr>
          <w:noProof w:val="0"/>
          <w:color w:val="153D63" w:themeColor="text2" w:themeTint="E6" w:themeShade="FF"/>
          <w:lang w:val="en-US"/>
        </w:rPr>
        <w:t xml:space="preserve"> 1.1 </w:t>
      </w:r>
      <w:r w:rsidRPr="64A0DC2D" w:rsidR="4BC7845D">
        <w:rPr>
          <w:noProof w:val="0"/>
          <w:color w:val="153D63" w:themeColor="text2" w:themeTint="E6" w:themeShade="FF"/>
          <w:lang w:val="en-US"/>
        </w:rPr>
        <w:t>Algoritmos</w:t>
      </w:r>
      <w:r w:rsidRPr="64A0DC2D" w:rsidR="4BC7845D">
        <w:rPr>
          <w:noProof w:val="0"/>
          <w:color w:val="153D63" w:themeColor="text2" w:themeTint="E6" w:themeShade="FF"/>
          <w:lang w:val="en-US"/>
        </w:rPr>
        <w:t xml:space="preserve"> de </w:t>
      </w:r>
      <w:r w:rsidRPr="64A0DC2D" w:rsidR="4BC7845D">
        <w:rPr>
          <w:noProof w:val="0"/>
          <w:color w:val="153D63" w:themeColor="text2" w:themeTint="E6" w:themeShade="FF"/>
          <w:lang w:val="en-US"/>
        </w:rPr>
        <w:t>fuerza</w:t>
      </w:r>
      <w:r w:rsidRPr="64A0DC2D" w:rsidR="4BC7845D">
        <w:rPr>
          <w:noProof w:val="0"/>
          <w:color w:val="153D63" w:themeColor="text2" w:themeTint="E6" w:themeShade="FF"/>
          <w:lang w:val="en-US"/>
        </w:rPr>
        <w:t xml:space="preserve"> </w:t>
      </w:r>
      <w:r w:rsidRPr="64A0DC2D" w:rsidR="4BC7845D">
        <w:rPr>
          <w:noProof w:val="0"/>
          <w:color w:val="153D63" w:themeColor="text2" w:themeTint="E6" w:themeShade="FF"/>
          <w:lang w:val="en-US"/>
        </w:rPr>
        <w:t>bruta</w:t>
      </w:r>
    </w:p>
    <w:p xmlns:wp14="http://schemas.microsoft.com/office/word/2010/wordml" wp14:paraId="2C078E63" wp14:textId="1286B541">
      <w:r w:rsidRPr="64A0DC2D" w:rsidR="4BC7845D">
        <w:rPr>
          <w:b w:val="1"/>
          <w:bCs w:val="1"/>
        </w:rPr>
        <w:t>Victor Misael Escalante Alvarado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BC7845D">
        <w:rPr/>
        <w:t>A01741176</w:t>
      </w:r>
    </w:p>
    <w:p w:rsidR="64A0DC2D" w:rsidRDefault="64A0DC2D" w14:paraId="3C17A30A" w14:textId="60727DC7"/>
    <w:p w:rsidR="16A1216A" w:rsidP="64A0DC2D" w:rsidRDefault="16A1216A" w14:paraId="655F981A" w14:textId="1D0CC31D">
      <w:pPr>
        <w:rPr>
          <w:b w:val="1"/>
          <w:bCs w:val="1"/>
        </w:rPr>
      </w:pPr>
      <w:r w:rsidRPr="64A0DC2D" w:rsidR="16A1216A">
        <w:rPr>
          <w:b w:val="1"/>
          <w:bCs w:val="1"/>
        </w:rPr>
        <w:t>Problemas</w:t>
      </w:r>
      <w:r w:rsidRPr="64A0DC2D" w:rsidR="16A1216A">
        <w:rPr>
          <w:b w:val="1"/>
          <w:bCs w:val="1"/>
        </w:rPr>
        <w:t xml:space="preserve"> </w:t>
      </w:r>
      <w:r w:rsidRPr="64A0DC2D" w:rsidR="16A1216A">
        <w:rPr>
          <w:b w:val="1"/>
          <w:bCs w:val="1"/>
        </w:rPr>
        <w:t>trabajados</w:t>
      </w:r>
      <w:r w:rsidRPr="64A0DC2D" w:rsidR="16A1216A">
        <w:rPr>
          <w:b w:val="1"/>
          <w:bCs w:val="1"/>
        </w:rPr>
        <w:t xml:space="preserve"> </w:t>
      </w:r>
      <w:r w:rsidRPr="64A0DC2D" w:rsidR="16A1216A">
        <w:rPr>
          <w:b w:val="1"/>
          <w:bCs w:val="1"/>
        </w:rPr>
        <w:t>en</w:t>
      </w:r>
      <w:r w:rsidRPr="64A0DC2D" w:rsidR="16A1216A">
        <w:rPr>
          <w:b w:val="1"/>
          <w:bCs w:val="1"/>
        </w:rPr>
        <w:t xml:space="preserve"> </w:t>
      </w:r>
      <w:r w:rsidRPr="64A0DC2D" w:rsidR="16A1216A">
        <w:rPr>
          <w:b w:val="1"/>
          <w:bCs w:val="1"/>
        </w:rPr>
        <w:t>clase</w:t>
      </w:r>
      <w:r w:rsidRPr="64A0DC2D" w:rsidR="16A1216A">
        <w:rPr>
          <w:b w:val="1"/>
          <w:bCs w:val="1"/>
        </w:rPr>
        <w:t xml:space="preserve"> : </w:t>
      </w:r>
    </w:p>
    <w:p w:rsidR="64A0DC2D" w:rsidRDefault="64A0DC2D" w14:paraId="05AA2F4E" w14:textId="473DC938"/>
    <w:p w:rsidR="1FA297FE" w:rsidP="64A0DC2D" w:rsidRDefault="1FA297FE" w14:paraId="3786179A" w14:textId="6A97323F">
      <w:pPr>
        <w:pStyle w:val="ListParagraph"/>
        <w:numPr>
          <w:ilvl w:val="0"/>
          <w:numId w:val="3"/>
        </w:numPr>
        <w:rPr>
          <w:noProof w:val="0"/>
          <w:lang w:val="es-ES"/>
        </w:rPr>
      </w:pPr>
      <w:r w:rsidRPr="64A0DC2D" w:rsidR="1FA297FE">
        <w:rPr>
          <w:b w:val="1"/>
          <w:bCs w:val="1"/>
          <w:noProof w:val="0"/>
          <w:lang w:val="es-ES"/>
        </w:rPr>
        <w:t>Closest</w:t>
      </w:r>
      <w:r w:rsidRPr="64A0DC2D" w:rsidR="1FA297FE">
        <w:rPr>
          <w:b w:val="1"/>
          <w:bCs w:val="1"/>
          <w:noProof w:val="0"/>
          <w:lang w:val="es-ES"/>
        </w:rPr>
        <w:t xml:space="preserve"> </w:t>
      </w:r>
      <w:r w:rsidRPr="64A0DC2D" w:rsidR="1FA297FE">
        <w:rPr>
          <w:b w:val="1"/>
          <w:bCs w:val="1"/>
          <w:noProof w:val="0"/>
          <w:lang w:val="es-ES"/>
        </w:rPr>
        <w:t>pair</w:t>
      </w:r>
      <w:r w:rsidRPr="64A0DC2D" w:rsidR="676F6161">
        <w:rPr>
          <w:noProof w:val="0"/>
          <w:lang w:val="es-ES"/>
        </w:rPr>
        <w:t xml:space="preserve">. Por cada archivo de prueba (disponibles en </w:t>
      </w:r>
      <w:r w:rsidRPr="64A0DC2D" w:rsidR="676F6161">
        <w:rPr>
          <w:noProof w:val="0"/>
          <w:lang w:val="es-ES"/>
        </w:rPr>
        <w:t>Teams</w:t>
      </w:r>
      <w:r w:rsidRPr="64A0DC2D" w:rsidR="676F6161">
        <w:rPr>
          <w:noProof w:val="0"/>
          <w:lang w:val="es-ES"/>
        </w:rPr>
        <w:t xml:space="preserve">, clase 02), muestra las coordenadas de los puntos </w:t>
      </w:r>
      <w:r w:rsidRPr="64A0DC2D" w:rsidR="78DE6F03">
        <w:rPr>
          <w:noProof w:val="0"/>
          <w:lang w:val="es-ES"/>
        </w:rPr>
        <w:t>más</w:t>
      </w:r>
      <w:r w:rsidRPr="64A0DC2D" w:rsidR="676F6161">
        <w:rPr>
          <w:noProof w:val="0"/>
          <w:lang w:val="es-ES"/>
        </w:rPr>
        <w:t xml:space="preserve"> cercanos y su distancia. </w:t>
      </w:r>
    </w:p>
    <w:p w:rsidR="222F9BA7" w:rsidP="64A0DC2D" w:rsidRDefault="222F9BA7" w14:paraId="20620D58" w14:textId="168B8F9E">
      <w:pPr>
        <w:pStyle w:val="Normal"/>
        <w:ind w:left="0"/>
        <w:rPr>
          <w:b w:val="1"/>
          <w:bCs w:val="1"/>
          <w:noProof w:val="0"/>
          <w:lang w:val="es-ES"/>
        </w:rPr>
      </w:pPr>
      <w:r w:rsidRPr="64A0DC2D" w:rsidR="222F9BA7">
        <w:rPr>
          <w:b w:val="1"/>
          <w:bCs w:val="1"/>
          <w:noProof w:val="0"/>
          <w:lang w:val="es-ES"/>
        </w:rPr>
        <w:t>Capturas de pantalla del código funcionando</w:t>
      </w:r>
    </w:p>
    <w:p w:rsidR="2C0C7855" w:rsidP="64A0DC2D" w:rsidRDefault="2C0C7855" w14:paraId="62D1E5F3" w14:textId="6C3F1387">
      <w:pPr>
        <w:pStyle w:val="Normal"/>
        <w:ind w:left="0"/>
        <w:rPr>
          <w:noProof w:val="0"/>
          <w:lang w:val="es-ES"/>
        </w:rPr>
      </w:pPr>
      <w:r w:rsidR="2C0C7855">
        <w:drawing>
          <wp:inline wp14:editId="6A41DA38" wp14:anchorId="4A00721C">
            <wp:extent cx="3848101" cy="3466103"/>
            <wp:effectExtent l="0" t="0" r="0" b="0"/>
            <wp:docPr id="1729392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7e9d6fba8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108" t="0" r="29825" b="2469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1" cy="34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0C7855" w:rsidP="64A0DC2D" w:rsidRDefault="2C0C7855" w14:paraId="20F57BE5" w14:textId="213F4AE8">
      <w:pPr>
        <w:pStyle w:val="Normal"/>
        <w:ind w:left="0"/>
        <w:rPr>
          <w:noProof w:val="0"/>
          <w:lang w:val="es-ES"/>
        </w:rPr>
      </w:pPr>
      <w:r w:rsidR="2C0C7855">
        <w:drawing>
          <wp:inline wp14:editId="6925A5F2" wp14:anchorId="0BE90255">
            <wp:extent cx="3920011" cy="1370303"/>
            <wp:effectExtent l="0" t="0" r="0" b="0"/>
            <wp:docPr id="342234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3a616a634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83" t="70895" r="2979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011" cy="13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F6161" w:rsidP="64A0DC2D" w:rsidRDefault="676F6161" w14:paraId="0AB01E2E" w14:textId="13474066">
      <w:pPr>
        <w:pStyle w:val="ListParagraph"/>
        <w:numPr>
          <w:ilvl w:val="0"/>
          <w:numId w:val="3"/>
        </w:numPr>
        <w:rPr>
          <w:noProof w:val="0"/>
          <w:lang w:val="es-ES"/>
        </w:rPr>
      </w:pPr>
      <w:r w:rsidRPr="64A0DC2D" w:rsidR="676F6161">
        <w:rPr>
          <w:b w:val="1"/>
          <w:bCs w:val="1"/>
          <w:noProof w:val="0"/>
          <w:lang w:val="es-ES"/>
        </w:rPr>
        <w:t>String-matching</w:t>
      </w:r>
      <w:r w:rsidRPr="64A0DC2D" w:rsidR="676F6161">
        <w:rPr>
          <w:b w:val="1"/>
          <w:bCs w:val="1"/>
          <w:noProof w:val="0"/>
          <w:lang w:val="es-ES"/>
        </w:rPr>
        <w:t xml:space="preserve">. </w:t>
      </w:r>
      <w:r w:rsidRPr="64A0DC2D" w:rsidR="676F6161">
        <w:rPr>
          <w:noProof w:val="0"/>
          <w:lang w:val="es-ES"/>
        </w:rPr>
        <w:t>Mu</w:t>
      </w:r>
      <w:r w:rsidRPr="64A0DC2D" w:rsidR="676F6161">
        <w:rPr>
          <w:noProof w:val="0"/>
          <w:lang w:val="es-ES"/>
        </w:rPr>
        <w:t xml:space="preserve">estra cada patrón (archivos disponibles en </w:t>
      </w:r>
      <w:r w:rsidRPr="64A0DC2D" w:rsidR="676F6161">
        <w:rPr>
          <w:noProof w:val="0"/>
          <w:lang w:val="es-ES"/>
        </w:rPr>
        <w:t>Teams</w:t>
      </w:r>
      <w:r w:rsidRPr="64A0DC2D" w:rsidR="676F6161">
        <w:rPr>
          <w:noProof w:val="0"/>
          <w:lang w:val="es-ES"/>
        </w:rPr>
        <w:t xml:space="preserve">, clase 02) buscado y los </w:t>
      </w:r>
      <w:r w:rsidRPr="64A0DC2D" w:rsidR="208254B4">
        <w:rPr>
          <w:noProof w:val="0"/>
          <w:lang w:val="es-ES"/>
        </w:rPr>
        <w:t>índices</w:t>
      </w:r>
      <w:r w:rsidRPr="64A0DC2D" w:rsidR="676F6161">
        <w:rPr>
          <w:noProof w:val="0"/>
          <w:lang w:val="es-ES"/>
        </w:rPr>
        <w:t xml:space="preserve"> de inicio y fin en los que aparece. En el archivo de patrones, cada </w:t>
      </w:r>
      <w:r w:rsidRPr="64A0DC2D" w:rsidR="22303ED6">
        <w:rPr>
          <w:noProof w:val="0"/>
          <w:lang w:val="es-ES"/>
        </w:rPr>
        <w:t>línea</w:t>
      </w:r>
      <w:r w:rsidRPr="64A0DC2D" w:rsidR="676F6161">
        <w:rPr>
          <w:noProof w:val="0"/>
          <w:lang w:val="es-ES"/>
        </w:rPr>
        <w:t xml:space="preserve"> es un caso de prueba. </w:t>
      </w:r>
      <w:r>
        <w:br/>
      </w:r>
      <w:r w:rsidRPr="64A0DC2D" w:rsidR="676F6161">
        <w:rPr>
          <w:noProof w:val="0"/>
          <w:lang w:val="es-ES"/>
        </w:rPr>
        <w:t xml:space="preserve">Para los dos problemas anteriores, usa las instancias de prueba disponibles en </w:t>
      </w:r>
      <w:r w:rsidRPr="64A0DC2D" w:rsidR="676F6161">
        <w:rPr>
          <w:noProof w:val="0"/>
          <w:lang w:val="es-ES"/>
        </w:rPr>
        <w:t>Teams</w:t>
      </w:r>
      <w:r w:rsidRPr="64A0DC2D" w:rsidR="676F6161">
        <w:rPr>
          <w:noProof w:val="0"/>
          <w:lang w:val="es-ES"/>
        </w:rPr>
        <w:t>, clase 02</w:t>
      </w:r>
    </w:p>
    <w:p w:rsidR="4EC44989" w:rsidP="64A0DC2D" w:rsidRDefault="4EC44989" w14:paraId="6A29201F" w14:textId="5B8CE18A">
      <w:pPr>
        <w:pStyle w:val="Normal"/>
        <w:ind w:left="0"/>
        <w:rPr>
          <w:b w:val="1"/>
          <w:bCs w:val="1"/>
          <w:noProof w:val="0"/>
          <w:lang w:val="es-ES"/>
        </w:rPr>
      </w:pPr>
      <w:r w:rsidRPr="64A0DC2D" w:rsidR="4EC44989">
        <w:rPr>
          <w:b w:val="1"/>
          <w:bCs w:val="1"/>
          <w:noProof w:val="0"/>
          <w:lang w:val="es-ES"/>
        </w:rPr>
        <w:t>Capturas de pantalla del código funcionando</w:t>
      </w:r>
    </w:p>
    <w:p w:rsidR="2FA9318B" w:rsidP="64A0DC2D" w:rsidRDefault="2FA9318B" w14:paraId="79B2A88B" w14:textId="1454246A">
      <w:pPr>
        <w:pStyle w:val="Normal"/>
        <w:ind w:left="0"/>
        <w:rPr>
          <w:noProof w:val="0"/>
          <w:lang w:val="en-US"/>
        </w:rPr>
      </w:pPr>
      <w:r w:rsidR="2FA9318B">
        <w:drawing>
          <wp:inline wp14:editId="0A39088B" wp14:anchorId="5BEA6258">
            <wp:extent cx="5943600" cy="3343275"/>
            <wp:effectExtent l="0" t="0" r="0" b="0"/>
            <wp:docPr id="647309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88460e301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65866" w:rsidP="64A0DC2D" w:rsidRDefault="0D665866" w14:paraId="78ACAC33" w14:textId="67ACB1E4">
      <w:pPr>
        <w:pStyle w:val="Normal"/>
        <w:ind w:left="0"/>
        <w:rPr>
          <w:b w:val="1"/>
          <w:bCs w:val="1"/>
          <w:noProof w:val="0"/>
          <w:lang w:val="en-US"/>
        </w:rPr>
      </w:pPr>
      <w:r w:rsidRPr="64A0DC2D" w:rsidR="0D665866">
        <w:rPr>
          <w:b w:val="1"/>
          <w:bCs w:val="1"/>
          <w:noProof w:val="0"/>
          <w:lang w:val="en-US"/>
        </w:rPr>
        <w:t>Problemas</w:t>
      </w:r>
      <w:r w:rsidRPr="64A0DC2D" w:rsidR="0D665866">
        <w:rPr>
          <w:b w:val="1"/>
          <w:bCs w:val="1"/>
          <w:noProof w:val="0"/>
          <w:lang w:val="en-US"/>
        </w:rPr>
        <w:t xml:space="preserve"> de </w:t>
      </w:r>
      <w:r w:rsidRPr="64A0DC2D" w:rsidR="0D665866">
        <w:rPr>
          <w:b w:val="1"/>
          <w:bCs w:val="1"/>
          <w:noProof w:val="0"/>
          <w:lang w:val="en-US"/>
        </w:rPr>
        <w:t>combinatoria</w:t>
      </w:r>
      <w:r w:rsidRPr="64A0DC2D" w:rsidR="0D665866">
        <w:rPr>
          <w:b w:val="1"/>
          <w:bCs w:val="1"/>
          <w:noProof w:val="0"/>
          <w:lang w:val="en-US"/>
        </w:rPr>
        <w:t xml:space="preserve"> y permutacione</w:t>
      </w:r>
      <w:r w:rsidRPr="64A0DC2D" w:rsidR="265F3855">
        <w:rPr>
          <w:b w:val="1"/>
          <w:bCs w:val="1"/>
          <w:noProof w:val="0"/>
          <w:lang w:val="en-US"/>
        </w:rPr>
        <w:t>s</w:t>
      </w:r>
    </w:p>
    <w:p w:rsidR="64A0DC2D" w:rsidP="64A0DC2D" w:rsidRDefault="64A0DC2D" w14:paraId="6BD6D405" w14:textId="55D3094E">
      <w:pPr>
        <w:pStyle w:val="Normal"/>
        <w:ind w:left="0"/>
        <w:rPr>
          <w:noProof w:val="0"/>
          <w:lang w:val="en-US"/>
        </w:rPr>
      </w:pPr>
    </w:p>
    <w:p w:rsidR="26005BE0" w:rsidP="64A0DC2D" w:rsidRDefault="26005BE0" w14:paraId="2BE61846" w14:textId="7EEC55DF">
      <w:pPr>
        <w:pStyle w:val="ListParagraph"/>
        <w:numPr>
          <w:ilvl w:val="0"/>
          <w:numId w:val="5"/>
        </w:numPr>
        <w:rPr>
          <w:noProof w:val="0"/>
          <w:lang w:val="es-ES"/>
        </w:rPr>
      </w:pPr>
      <w:r w:rsidRPr="64A0DC2D" w:rsidR="26005BE0">
        <w:rPr>
          <w:noProof w:val="0"/>
          <w:lang w:val="es-ES"/>
        </w:rPr>
        <w:t>Algoritmo</w:t>
      </w:r>
      <w:r w:rsidRPr="64A0DC2D" w:rsidR="26005BE0">
        <w:rPr>
          <w:noProof w:val="0"/>
          <w:lang w:val="es-ES"/>
        </w:rPr>
        <w:t xml:space="preserve"> de </w:t>
      </w:r>
      <w:r w:rsidRPr="64A0DC2D" w:rsidR="2D8EC93E">
        <w:rPr>
          <w:noProof w:val="0"/>
          <w:lang w:val="es-ES"/>
        </w:rPr>
        <w:t>generación</w:t>
      </w:r>
      <w:r w:rsidRPr="64A0DC2D" w:rsidR="26005BE0">
        <w:rPr>
          <w:noProof w:val="0"/>
          <w:lang w:val="es-ES"/>
        </w:rPr>
        <w:t xml:space="preserve"> de </w:t>
      </w:r>
      <w:r w:rsidRPr="64A0DC2D" w:rsidR="26005BE0">
        <w:rPr>
          <w:noProof w:val="0"/>
          <w:lang w:val="es-ES"/>
        </w:rPr>
        <w:t>permutaciones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en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orden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lexicográfico</w:t>
      </w:r>
      <w:r w:rsidRPr="64A0DC2D" w:rsidR="26005BE0">
        <w:rPr>
          <w:noProof w:val="0"/>
          <w:lang w:val="es-ES"/>
        </w:rPr>
        <w:t xml:space="preserve">. La </w:t>
      </w:r>
      <w:r w:rsidRPr="64A0DC2D" w:rsidR="26005BE0">
        <w:rPr>
          <w:noProof w:val="0"/>
          <w:lang w:val="es-ES"/>
        </w:rPr>
        <w:t>salida</w:t>
      </w:r>
      <w:r w:rsidRPr="64A0DC2D" w:rsidR="26005BE0">
        <w:rPr>
          <w:noProof w:val="0"/>
          <w:lang w:val="es-ES"/>
        </w:rPr>
        <w:t xml:space="preserve"> es la </w:t>
      </w:r>
      <w:r w:rsidRPr="64A0DC2D" w:rsidR="26005BE0">
        <w:rPr>
          <w:noProof w:val="0"/>
          <w:lang w:val="es-ES"/>
        </w:rPr>
        <w:t>lista</w:t>
      </w:r>
      <w:r w:rsidRPr="64A0DC2D" w:rsidR="26005BE0">
        <w:rPr>
          <w:noProof w:val="0"/>
          <w:lang w:val="es-ES"/>
        </w:rPr>
        <w:t xml:space="preserve"> de las </w:t>
      </w:r>
      <w:r w:rsidRPr="64A0DC2D" w:rsidR="26005BE0">
        <w:rPr>
          <w:noProof w:val="0"/>
          <w:lang w:val="es-ES"/>
        </w:rPr>
        <w:t>permutaciones</w:t>
      </w:r>
      <w:r w:rsidRPr="64A0DC2D" w:rsidR="26005BE0">
        <w:rPr>
          <w:noProof w:val="0"/>
          <w:lang w:val="es-ES"/>
        </w:rPr>
        <w:t xml:space="preserve">.  </w:t>
      </w:r>
      <w:r w:rsidRPr="64A0DC2D" w:rsidR="26005BE0">
        <w:rPr>
          <w:noProof w:val="0"/>
          <w:lang w:val="es-ES"/>
        </w:rPr>
        <w:t>Imprime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una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permutación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por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línea</w:t>
      </w:r>
      <w:r w:rsidRPr="64A0DC2D" w:rsidR="26005BE0">
        <w:rPr>
          <w:noProof w:val="0"/>
          <w:lang w:val="es-ES"/>
        </w:rPr>
        <w:t xml:space="preserve"> a la </w:t>
      </w:r>
      <w:r w:rsidRPr="64A0DC2D" w:rsidR="26005BE0">
        <w:rPr>
          <w:noProof w:val="0"/>
          <w:lang w:val="es-ES"/>
        </w:rPr>
        <w:t>vez</w:t>
      </w:r>
      <w:r w:rsidRPr="64A0DC2D" w:rsidR="26005BE0">
        <w:rPr>
          <w:noProof w:val="0"/>
          <w:lang w:val="es-ES"/>
        </w:rPr>
        <w:t xml:space="preserve">. </w:t>
      </w:r>
    </w:p>
    <w:p w:rsidR="23668E39" w:rsidP="64A0DC2D" w:rsidRDefault="23668E39" w14:paraId="4BD757E2" w14:textId="2D3FFD75">
      <w:pPr>
        <w:pStyle w:val="ListParagraph"/>
        <w:ind w:left="720"/>
        <w:rPr>
          <w:noProof w:val="0"/>
          <w:lang w:val="es-ES"/>
        </w:rPr>
      </w:pPr>
      <w:r w:rsidR="23668E39">
        <w:drawing>
          <wp:inline wp14:editId="226FEAF0" wp14:anchorId="0155DB17">
            <wp:extent cx="5057775" cy="3266480"/>
            <wp:effectExtent l="0" t="0" r="0" b="0"/>
            <wp:docPr id="1680675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5e81b9eb8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A0DC2D" w:rsidP="64A0DC2D" w:rsidRDefault="64A0DC2D" w14:paraId="76E74EF4" w14:textId="0EF80EB4">
      <w:pPr>
        <w:pStyle w:val="ListParagraph"/>
        <w:ind w:left="720"/>
        <w:rPr>
          <w:noProof w:val="0"/>
          <w:lang w:val="es-ES"/>
        </w:rPr>
      </w:pPr>
    </w:p>
    <w:p w:rsidR="26005BE0" w:rsidP="64A0DC2D" w:rsidRDefault="26005BE0" w14:paraId="4A95BADE" w14:textId="3A94D1D2">
      <w:pPr>
        <w:pStyle w:val="ListParagraph"/>
        <w:numPr>
          <w:ilvl w:val="0"/>
          <w:numId w:val="5"/>
        </w:numPr>
        <w:rPr>
          <w:noProof w:val="0"/>
          <w:lang w:val="es-ES"/>
        </w:rPr>
      </w:pPr>
      <w:r w:rsidRPr="64A0DC2D" w:rsidR="26005BE0">
        <w:rPr>
          <w:noProof w:val="0"/>
          <w:lang w:val="es-ES"/>
        </w:rPr>
        <w:t>Algoritmo</w:t>
      </w:r>
      <w:r w:rsidRPr="64A0DC2D" w:rsidR="26005BE0">
        <w:rPr>
          <w:noProof w:val="0"/>
          <w:lang w:val="es-ES"/>
        </w:rPr>
        <w:t xml:space="preserve"> de </w:t>
      </w:r>
      <w:r w:rsidRPr="64A0DC2D" w:rsidR="26005BE0">
        <w:rPr>
          <w:noProof w:val="0"/>
          <w:lang w:val="es-ES"/>
        </w:rPr>
        <w:t>generación</w:t>
      </w:r>
      <w:r w:rsidRPr="64A0DC2D" w:rsidR="26005BE0">
        <w:rPr>
          <w:noProof w:val="0"/>
          <w:lang w:val="es-ES"/>
        </w:rPr>
        <w:t xml:space="preserve"> de </w:t>
      </w:r>
      <w:r w:rsidRPr="64A0DC2D" w:rsidR="26005BE0">
        <w:rPr>
          <w:noProof w:val="0"/>
          <w:lang w:val="es-ES"/>
        </w:rPr>
        <w:t>subsets</w:t>
      </w:r>
      <w:r w:rsidRPr="64A0DC2D" w:rsidR="26005BE0">
        <w:rPr>
          <w:noProof w:val="0"/>
          <w:lang w:val="es-ES"/>
        </w:rPr>
        <w:t xml:space="preserve">. La </w:t>
      </w:r>
      <w:r w:rsidRPr="64A0DC2D" w:rsidR="26005BE0">
        <w:rPr>
          <w:noProof w:val="0"/>
          <w:lang w:val="es-ES"/>
        </w:rPr>
        <w:t>salida</w:t>
      </w:r>
      <w:r w:rsidRPr="64A0DC2D" w:rsidR="26005BE0">
        <w:rPr>
          <w:noProof w:val="0"/>
          <w:lang w:val="es-ES"/>
        </w:rPr>
        <w:t xml:space="preserve"> es solo la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lista</w:t>
      </w:r>
      <w:r w:rsidRPr="64A0DC2D" w:rsidR="26005BE0">
        <w:rPr>
          <w:noProof w:val="0"/>
          <w:lang w:val="es-ES"/>
        </w:rPr>
        <w:t xml:space="preserve"> de </w:t>
      </w:r>
      <w:r w:rsidRPr="64A0DC2D" w:rsidR="26005BE0">
        <w:rPr>
          <w:noProof w:val="0"/>
          <w:lang w:val="es-ES"/>
        </w:rPr>
        <w:t>binarios</w:t>
      </w:r>
      <w:r w:rsidRPr="64A0DC2D" w:rsidR="26005BE0">
        <w:rPr>
          <w:noProof w:val="0"/>
          <w:lang w:val="es-ES"/>
        </w:rPr>
        <w:t xml:space="preserve"> que </w:t>
      </w:r>
      <w:r w:rsidRPr="64A0DC2D" w:rsidR="26005BE0">
        <w:rPr>
          <w:noProof w:val="0"/>
          <w:lang w:val="es-ES"/>
        </w:rPr>
        <w:t>representa</w:t>
      </w:r>
      <w:r w:rsidRPr="64A0DC2D" w:rsidR="26005BE0">
        <w:rPr>
          <w:noProof w:val="0"/>
          <w:lang w:val="es-ES"/>
        </w:rPr>
        <w:t xml:space="preserve"> a </w:t>
      </w:r>
      <w:r w:rsidRPr="64A0DC2D" w:rsidR="26005BE0">
        <w:rPr>
          <w:noProof w:val="0"/>
          <w:lang w:val="es-ES"/>
        </w:rPr>
        <w:t>todos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los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posibles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subsets</w:t>
      </w:r>
      <w:r w:rsidRPr="64A0DC2D" w:rsidR="26005BE0">
        <w:rPr>
          <w:noProof w:val="0"/>
          <w:lang w:val="es-ES"/>
        </w:rPr>
        <w:t xml:space="preserve">. </w:t>
      </w:r>
      <w:r w:rsidRPr="64A0DC2D" w:rsidR="26005BE0">
        <w:rPr>
          <w:noProof w:val="0"/>
          <w:lang w:val="es-ES"/>
        </w:rPr>
        <w:t>Imprime</w:t>
      </w:r>
      <w:r w:rsidRPr="64A0DC2D" w:rsidR="26005BE0">
        <w:rPr>
          <w:noProof w:val="0"/>
          <w:lang w:val="es-ES"/>
        </w:rPr>
        <w:t xml:space="preserve"> un </w:t>
      </w:r>
      <w:r w:rsidRPr="64A0DC2D" w:rsidR="26005BE0">
        <w:rPr>
          <w:noProof w:val="0"/>
          <w:lang w:val="es-ES"/>
        </w:rPr>
        <w:t>subset</w:t>
      </w:r>
      <w:r w:rsidRPr="64A0DC2D" w:rsidR="26005BE0">
        <w:rPr>
          <w:noProof w:val="0"/>
          <w:lang w:val="es-ES"/>
        </w:rPr>
        <w:t xml:space="preserve"> </w:t>
      </w:r>
      <w:r w:rsidRPr="64A0DC2D" w:rsidR="1D96F3D6">
        <w:rPr>
          <w:noProof w:val="0"/>
          <w:lang w:val="es-ES"/>
        </w:rPr>
        <w:t>por línea</w:t>
      </w:r>
      <w:r w:rsidRPr="64A0DC2D" w:rsidR="26005BE0">
        <w:rPr>
          <w:noProof w:val="0"/>
          <w:lang w:val="es-ES"/>
        </w:rPr>
        <w:t xml:space="preserve"> a la </w:t>
      </w:r>
      <w:r w:rsidRPr="64A0DC2D" w:rsidR="26005BE0">
        <w:rPr>
          <w:noProof w:val="0"/>
          <w:lang w:val="es-ES"/>
        </w:rPr>
        <w:t>vez</w:t>
      </w:r>
      <w:r w:rsidRPr="64A0DC2D" w:rsidR="26005BE0">
        <w:rPr>
          <w:noProof w:val="0"/>
          <w:lang w:val="es-ES"/>
        </w:rPr>
        <w:t xml:space="preserve">. </w:t>
      </w:r>
    </w:p>
    <w:p w:rsidR="41262D73" w:rsidP="64A0DC2D" w:rsidRDefault="41262D73" w14:paraId="15A4109A" w14:textId="0C6942C5">
      <w:pPr>
        <w:pStyle w:val="ListParagraph"/>
        <w:ind w:left="720"/>
        <w:rPr>
          <w:noProof w:val="0"/>
          <w:lang w:val="es-ES"/>
        </w:rPr>
      </w:pPr>
      <w:r w:rsidR="41262D73">
        <w:drawing>
          <wp:inline wp14:editId="11F3BCC7" wp14:anchorId="361B6321">
            <wp:extent cx="5114925" cy="3303389"/>
            <wp:effectExtent l="0" t="0" r="0" b="0"/>
            <wp:docPr id="1122454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9caa0653b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05BE0" w:rsidP="64A0DC2D" w:rsidRDefault="26005BE0" w14:paraId="11D4E275" w14:textId="7A6D8006">
      <w:pPr>
        <w:pStyle w:val="Normal"/>
        <w:ind w:left="0"/>
        <w:rPr>
          <w:noProof w:val="0"/>
          <w:lang w:val="es-ES"/>
        </w:rPr>
      </w:pPr>
      <w:r w:rsidRPr="64A0DC2D" w:rsidR="26005BE0">
        <w:rPr>
          <w:noProof w:val="0"/>
          <w:lang w:val="es-ES"/>
        </w:rPr>
        <w:t>Explica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en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el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código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detalladamente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 xml:space="preserve">que </w:t>
      </w:r>
      <w:r w:rsidRPr="64A0DC2D" w:rsidR="26005BE0">
        <w:rPr>
          <w:noProof w:val="0"/>
          <w:lang w:val="es-ES"/>
        </w:rPr>
        <w:t>hace</w:t>
      </w:r>
      <w:r w:rsidRPr="64A0DC2D" w:rsidR="26005BE0">
        <w:rPr>
          <w:noProof w:val="0"/>
          <w:lang w:val="es-ES"/>
        </w:rPr>
        <w:t>. ¿</w:t>
      </w:r>
      <w:r w:rsidRPr="64A0DC2D" w:rsidR="777C5C56">
        <w:rPr>
          <w:noProof w:val="0"/>
          <w:lang w:val="es-ES"/>
        </w:rPr>
        <w:t>Habrá</w:t>
      </w:r>
      <w:r w:rsidRPr="64A0DC2D" w:rsidR="26005BE0">
        <w:rPr>
          <w:noProof w:val="0"/>
          <w:lang w:val="es-ES"/>
        </w:rPr>
        <w:t xml:space="preserve"> forma de </w:t>
      </w:r>
      <w:r w:rsidRPr="64A0DC2D" w:rsidR="26005BE0">
        <w:rPr>
          <w:noProof w:val="0"/>
          <w:lang w:val="es-ES"/>
        </w:rPr>
        <w:t>hacerlo</w:t>
      </w:r>
      <w:r w:rsidRPr="64A0DC2D" w:rsidR="26005BE0">
        <w:rPr>
          <w:noProof w:val="0"/>
          <w:lang w:val="es-ES"/>
        </w:rPr>
        <w:t xml:space="preserve"> </w:t>
      </w:r>
      <w:r w:rsidRPr="64A0DC2D" w:rsidR="323EF9A0">
        <w:rPr>
          <w:noProof w:val="0"/>
          <w:lang w:val="es-ES"/>
        </w:rPr>
        <w:t>más</w:t>
      </w:r>
      <w:r w:rsidRPr="64A0DC2D" w:rsidR="26005BE0">
        <w:rPr>
          <w:noProof w:val="0"/>
          <w:lang w:val="es-ES"/>
        </w:rPr>
        <w:t xml:space="preserve"> </w:t>
      </w:r>
      <w:r w:rsidRPr="64A0DC2D" w:rsidR="26005BE0">
        <w:rPr>
          <w:noProof w:val="0"/>
          <w:lang w:val="es-ES"/>
        </w:rPr>
        <w:t>eficiente</w:t>
      </w:r>
      <w:r w:rsidRPr="64A0DC2D" w:rsidR="26005BE0">
        <w:rPr>
          <w:noProof w:val="0"/>
          <w:lang w:val="es-ES"/>
        </w:rPr>
        <w:t>?</w:t>
      </w:r>
    </w:p>
    <w:p w:rsidR="43247999" w:rsidP="64A0DC2D" w:rsidRDefault="43247999" w14:paraId="4AC32AD1" w14:textId="5D2143C3">
      <w:pPr>
        <w:pStyle w:val="Normal"/>
        <w:ind w:left="0"/>
        <w:rPr>
          <w:noProof w:val="0"/>
          <w:lang w:val="es-ES"/>
        </w:rPr>
      </w:pPr>
      <w:r w:rsidRPr="64A0DC2D" w:rsidR="43247999">
        <w:rPr>
          <w:noProof w:val="0"/>
          <w:lang w:val="es-ES"/>
        </w:rPr>
        <w:t xml:space="preserve">Liga a </w:t>
      </w:r>
      <w:r w:rsidRPr="64A0DC2D" w:rsidR="43247999">
        <w:rPr>
          <w:noProof w:val="0"/>
          <w:lang w:val="es-ES"/>
        </w:rPr>
        <w:t>repositorio :</w:t>
      </w:r>
      <w:r w:rsidRPr="64A0DC2D" w:rsidR="43247999">
        <w:rPr>
          <w:noProof w:val="0"/>
          <w:lang w:val="es-ES"/>
        </w:rPr>
        <w:t xml:space="preserve"> </w:t>
      </w:r>
      <w:hyperlink r:id="Re8710d92e12c4a3c">
        <w:r w:rsidRPr="64A0DC2D" w:rsidR="1682C6C2">
          <w:rPr>
            <w:rStyle w:val="Hyperlink"/>
            <w:noProof w:val="0"/>
            <w:lang w:val="es-ES"/>
          </w:rPr>
          <w:t>https://replit.com/join/bpiqhcqlww-vmisa</w:t>
        </w:r>
      </w:hyperlink>
    </w:p>
    <w:p w:rsidR="64A0DC2D" w:rsidP="64A0DC2D" w:rsidRDefault="64A0DC2D" w14:paraId="58D7C5D6" w14:textId="49EBB380">
      <w:pPr>
        <w:pStyle w:val="Normal"/>
        <w:ind w:left="0"/>
        <w:rPr>
          <w:noProof w:val="0"/>
          <w:lang w:val="es-ES"/>
        </w:rPr>
      </w:pPr>
    </w:p>
    <w:p w:rsidR="64A0DC2D" w:rsidP="64A0DC2D" w:rsidRDefault="64A0DC2D" w14:paraId="0D588FFA" w14:textId="788178A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u5Pvulo3b/zav" int2:id="qDUAJCVh">
      <int2:state int2:type="AugLoop_Text_Critique" int2:value="Rejected"/>
    </int2:textHash>
    <int2:textHash int2:hashCode="kZwQp91hv6ELyS" int2:id="0QyZsnad">
      <int2:state int2:type="AugLoop_Text_Critique" int2:value="Rejected"/>
    </int2:textHash>
    <int2:textHash int2:hashCode="o8xSnvvFU8yncw" int2:id="p8vW5iA7">
      <int2:state int2:type="AugLoop_Text_Critique" int2:value="Rejected"/>
    </int2:textHash>
    <int2:textHash int2:hashCode="XpoQdfafs55ElE" int2:id="0MbE4kyr">
      <int2:state int2:type="AugLoop_Text_Critique" int2:value="Rejected"/>
    </int2:textHash>
    <int2:textHash int2:hashCode="fCz7NZVc8GvWAa" int2:id="o8Z9ISWW">
      <int2:state int2:type="AugLoop_Text_Critique" int2:value="Rejected"/>
    </int2:textHash>
    <int2:textHash int2:hashCode="JcJfhLiuK46CT2" int2:id="dYhVlBI0">
      <int2:state int2:type="AugLoop_Text_Critique" int2:value="Rejected"/>
    </int2:textHash>
    <int2:textHash int2:hashCode="U0fGCSm6ulPMMN" int2:id="FiHfWLJN">
      <int2:state int2:type="AugLoop_Text_Critique" int2:value="Rejected"/>
    </int2:textHash>
    <int2:textHash int2:hashCode="aGv12jqUrvmvJM" int2:id="ly3ooWCh">
      <int2:state int2:type="AugLoop_Text_Critique" int2:value="Rejected"/>
    </int2:textHash>
    <int2:textHash int2:hashCode="CUsP4OMChUrxMR" int2:id="WLDPXSER">
      <int2:state int2:type="AugLoop_Text_Critique" int2:value="Rejected"/>
    </int2:textHash>
    <int2:textHash int2:hashCode="cz6fkKx/RlGhGU" int2:id="ib21iZrD">
      <int2:state int2:type="AugLoop_Text_Critique" int2:value="Rejected"/>
    </int2:textHash>
    <int2:textHash int2:hashCode="JFEFS8ZvnooyXi" int2:id="Lz1Tnb5h">
      <int2:state int2:type="AugLoop_Text_Critique" int2:value="Rejected"/>
    </int2:textHash>
    <int2:textHash int2:hashCode="Rik4NlabOWj0wd" int2:id="87UQnZMh">
      <int2:state int2:type="AugLoop_Text_Critique" int2:value="Rejected"/>
    </int2:textHash>
    <int2:textHash int2:hashCode="IBZsxT1UJXJQR+" int2:id="yp9ZqbrB">
      <int2:state int2:type="AugLoop_Text_Critique" int2:value="Rejected"/>
    </int2:textHash>
    <int2:textHash int2:hashCode="wRO9dakm2gVGRy" int2:id="lenEpWF0">
      <int2:state int2:type="AugLoop_Text_Critique" int2:value="Rejected"/>
    </int2:textHash>
    <int2:textHash int2:hashCode="iz5hPLrsnAs1BU" int2:id="WrldZEeM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f81c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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f3431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ce54c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8eb9b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7b90d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393f5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5935EB"/>
    <w:rsid w:val="087FCFFB"/>
    <w:rsid w:val="09072B66"/>
    <w:rsid w:val="0BA65EFA"/>
    <w:rsid w:val="0C4EC38F"/>
    <w:rsid w:val="0C60BB26"/>
    <w:rsid w:val="0D665866"/>
    <w:rsid w:val="0DDB0F4B"/>
    <w:rsid w:val="107E6962"/>
    <w:rsid w:val="1682C6C2"/>
    <w:rsid w:val="16A1216A"/>
    <w:rsid w:val="1A9E4347"/>
    <w:rsid w:val="1C767335"/>
    <w:rsid w:val="1D96F3D6"/>
    <w:rsid w:val="1E01353E"/>
    <w:rsid w:val="1FA297FE"/>
    <w:rsid w:val="208254B4"/>
    <w:rsid w:val="222F9BA7"/>
    <w:rsid w:val="22303ED6"/>
    <w:rsid w:val="23668E39"/>
    <w:rsid w:val="26005BE0"/>
    <w:rsid w:val="265F3855"/>
    <w:rsid w:val="2C0C7855"/>
    <w:rsid w:val="2D712F01"/>
    <w:rsid w:val="2D8EC93E"/>
    <w:rsid w:val="2DD79E07"/>
    <w:rsid w:val="2FA9318B"/>
    <w:rsid w:val="323EF9A0"/>
    <w:rsid w:val="37B64079"/>
    <w:rsid w:val="385935EB"/>
    <w:rsid w:val="3BFD3854"/>
    <w:rsid w:val="41262D73"/>
    <w:rsid w:val="42A55486"/>
    <w:rsid w:val="43247999"/>
    <w:rsid w:val="45203AE3"/>
    <w:rsid w:val="4BC7845D"/>
    <w:rsid w:val="4EC44989"/>
    <w:rsid w:val="60915C6A"/>
    <w:rsid w:val="6455DBD9"/>
    <w:rsid w:val="64A0DC2D"/>
    <w:rsid w:val="64FC8E16"/>
    <w:rsid w:val="65B33AE2"/>
    <w:rsid w:val="676F6161"/>
    <w:rsid w:val="7535133A"/>
    <w:rsid w:val="777C5C56"/>
    <w:rsid w:val="78DE6F03"/>
    <w:rsid w:val="7BB4CB36"/>
    <w:rsid w:val="7CD52908"/>
    <w:rsid w:val="7D31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35EB"/>
  <w15:chartTrackingRefBased/>
  <w15:docId w15:val="{19767486-D5A4-47A5-B820-86D8F3054CC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5f7e9d6fba84d07" /><Relationship Type="http://schemas.openxmlformats.org/officeDocument/2006/relationships/image" Target="/media/image2.png" Id="Rf353a616a6344cd9" /><Relationship Type="http://schemas.openxmlformats.org/officeDocument/2006/relationships/image" Target="/media/image3.png" Id="Rbfd88460e3014ed8" /><Relationship Type="http://schemas.openxmlformats.org/officeDocument/2006/relationships/image" Target="/media/image4.png" Id="R2245e81b9eb84127" /><Relationship Type="http://schemas.openxmlformats.org/officeDocument/2006/relationships/image" Target="/media/image5.png" Id="Rb0d9caa0653b46fb" /><Relationship Type="http://schemas.openxmlformats.org/officeDocument/2006/relationships/hyperlink" Target="https://replit.com/join/bpiqhcqlww-vmisa" TargetMode="External" Id="Re8710d92e12c4a3c" /><Relationship Type="http://schemas.microsoft.com/office/2020/10/relationships/intelligence" Target="intelligence2.xml" Id="R7c7e5045525647f5" /><Relationship Type="http://schemas.openxmlformats.org/officeDocument/2006/relationships/numbering" Target="numbering.xml" Id="R175569ee41c2490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2024-08-13T13:11:02.3659274Z</dcterms:created>
  <dcterms:modified xsi:type="dcterms:W3CDTF">2024-08-14T04:55:53.6549496Z</dcterms:modified>
  <dc:creator>Víctor Misael Escalante Alvarado</dc:creator>
  <lastModifiedBy>Víctor Misael Escalante Alvarado</lastModifiedBy>
</coreProperties>
</file>