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CAD214" wp14:paraId="4386A82F" wp14:textId="6CB9590D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53D63" w:themeColor="text2" w:themeTint="E6" w:themeShade="FF"/>
          <w:sz w:val="24"/>
          <w:szCs w:val="24"/>
          <w:lang w:val="en-US"/>
        </w:rPr>
      </w:pPr>
      <w:r w:rsidRPr="36CAD214" w:rsidR="2F090D93">
        <w:rPr>
          <w:noProof w:val="0"/>
          <w:color w:val="153D63" w:themeColor="text2" w:themeTint="E6" w:themeShade="FF"/>
          <w:lang w:val="en-US"/>
        </w:rPr>
        <w:t>Actividad</w:t>
      </w:r>
      <w:r w:rsidRPr="36CAD214" w:rsidR="2F090D93">
        <w:rPr>
          <w:noProof w:val="0"/>
          <w:color w:val="153D63" w:themeColor="text2" w:themeTint="E6" w:themeShade="FF"/>
          <w:lang w:val="en-US"/>
        </w:rPr>
        <w:t xml:space="preserve"> 3.2 - Max Flow</w:t>
      </w:r>
    </w:p>
    <w:p xmlns:wp14="http://schemas.microsoft.com/office/word/2010/wordml" w:rsidP="36CAD214" wp14:paraId="2C078E63" wp14:textId="463AB334">
      <w:pPr>
        <w:rPr>
          <w:b w:val="1"/>
          <w:bCs w:val="1"/>
        </w:rPr>
      </w:pPr>
      <w:r w:rsidRPr="36CAD214" w:rsidR="2F090D93">
        <w:rPr>
          <w:b w:val="1"/>
          <w:bCs w:val="1"/>
        </w:rPr>
        <w:t>Victor Misael Escalante Alvarado, A01741176</w:t>
      </w:r>
    </w:p>
    <w:p w:rsidR="130E8070" w:rsidP="36CAD214" w:rsidRDefault="130E8070" w14:paraId="67DA7B83" w14:textId="7B36183F">
      <w:pPr>
        <w:rPr>
          <w:b w:val="1"/>
          <w:bCs w:val="1"/>
        </w:rPr>
      </w:pPr>
      <w:r w:rsidRPr="36CAD214" w:rsidR="130E8070">
        <w:rPr>
          <w:b w:val="1"/>
          <w:bCs w:val="1"/>
        </w:rPr>
        <w:t xml:space="preserve">Captura del </w:t>
      </w:r>
      <w:r w:rsidRPr="36CAD214" w:rsidR="130E8070">
        <w:rPr>
          <w:b w:val="1"/>
          <w:bCs w:val="1"/>
        </w:rPr>
        <w:t>código</w:t>
      </w:r>
      <w:r w:rsidRPr="36CAD214" w:rsidR="130E8070">
        <w:rPr>
          <w:b w:val="1"/>
          <w:bCs w:val="1"/>
        </w:rPr>
        <w:t xml:space="preserve"> </w:t>
      </w:r>
      <w:r w:rsidRPr="36CAD214" w:rsidR="130E8070">
        <w:rPr>
          <w:b w:val="1"/>
          <w:bCs w:val="1"/>
        </w:rPr>
        <w:t>funcionando</w:t>
      </w:r>
    </w:p>
    <w:p w:rsidR="66AD89CB" w:rsidP="36CAD214" w:rsidRDefault="66AD89CB" w14:paraId="3DC533CA" w14:textId="0C93E5C0">
      <w:pPr>
        <w:pStyle w:val="Normal"/>
        <w:rPr>
          <w:b w:val="1"/>
          <w:bCs w:val="1"/>
        </w:rPr>
      </w:pPr>
      <w:r w:rsidR="66AD89CB">
        <w:drawing>
          <wp:inline wp14:editId="31FB810C" wp14:anchorId="47CEE1A6">
            <wp:extent cx="5943600" cy="3838575"/>
            <wp:effectExtent l="0" t="0" r="0" b="0"/>
            <wp:docPr id="1085645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69bf3c11b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CAD214" w:rsidR="66AD89CB">
        <w:rPr>
          <w:b w:val="1"/>
          <w:bCs w:val="1"/>
          <w:lang w:val="es-ES"/>
        </w:rPr>
        <w:t xml:space="preserve">Enlace a </w:t>
      </w:r>
      <w:r w:rsidRPr="36CAD214" w:rsidR="66AD89CB">
        <w:rPr>
          <w:b w:val="1"/>
          <w:bCs w:val="1"/>
          <w:lang w:val="es-ES"/>
        </w:rPr>
        <w:t>workspace</w:t>
      </w:r>
      <w:r w:rsidRPr="36CAD214" w:rsidR="66AD89CB">
        <w:rPr>
          <w:b w:val="1"/>
          <w:bCs w:val="1"/>
          <w:lang w:val="es-ES"/>
        </w:rPr>
        <w:t xml:space="preserve">: </w:t>
      </w:r>
      <w:r>
        <w:br/>
      </w:r>
      <w:r w:rsidRPr="36CAD214" w:rsidR="68808E79">
        <w:rPr>
          <w:b w:val="0"/>
          <w:bCs w:val="0"/>
          <w:lang w:val="es-ES"/>
        </w:rPr>
        <w:t>[</w:t>
      </w:r>
      <w:hyperlink r:id="Rf21f8ecdaa5d4ac7">
        <w:r w:rsidRPr="36CAD214" w:rsidR="7A7423A6">
          <w:rPr>
            <w:rStyle w:val="Hyperlink"/>
            <w:b w:val="0"/>
            <w:bCs w:val="0"/>
            <w:lang w:val="es-ES"/>
          </w:rPr>
          <w:t>https://prod.liveshare.vsengsaas.visualstudio.com/join?954E8469BC2151572B38BA0D3738B445B19C</w:t>
        </w:r>
      </w:hyperlink>
      <w:r w:rsidRPr="36CAD214" w:rsidR="68808E79">
        <w:rPr>
          <w:b w:val="0"/>
          <w:bCs w:val="0"/>
          <w:lang w:val="es-ES"/>
        </w:rPr>
        <w:t>]</w:t>
      </w:r>
    </w:p>
    <w:p w:rsidR="36CAD214" w:rsidP="36CAD214" w:rsidRDefault="36CAD214" w14:paraId="7E79AE90" w14:textId="20D10039">
      <w:pPr>
        <w:pStyle w:val="Normal"/>
        <w:rPr>
          <w:b w:val="0"/>
          <w:bCs w:val="0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0DC88"/>
    <w:rsid w:val="0D01B7DA"/>
    <w:rsid w:val="130E8070"/>
    <w:rsid w:val="1C0AD3CB"/>
    <w:rsid w:val="2F090D93"/>
    <w:rsid w:val="36CAD214"/>
    <w:rsid w:val="4FB0CA7F"/>
    <w:rsid w:val="66AD89CB"/>
    <w:rsid w:val="68808E79"/>
    <w:rsid w:val="7A7423A6"/>
    <w:rsid w:val="7E50D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DC88"/>
  <w15:chartTrackingRefBased/>
  <w15:docId w15:val="{17DFC798-492A-41E2-8FA7-2599DC991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469bf3c11b472d" /><Relationship Type="http://schemas.openxmlformats.org/officeDocument/2006/relationships/hyperlink" Target="https://prod.liveshare.vsengsaas.visualstudio.com/join?954E8469BC2151572B38BA0D3738B445B19C" TargetMode="External" Id="Rf21f8ecdaa5d4a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2024-10-15T14:05:00.0543822Z</dcterms:created>
  <dcterms:modified xsi:type="dcterms:W3CDTF">2024-10-15T14:17:02.5845981Z</dcterms:modified>
  <dc:creator>Víctor Misael Escalante Alvarado</dc:creator>
  <lastModifiedBy>Víctor Misael Escalante Alvarado</lastModifiedBy>
</coreProperties>
</file>