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7EADA0" wp14:paraId="11CB8270" wp14:textId="0813198B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53D63" w:themeColor="text2" w:themeTint="E6" w:themeShade="FF"/>
          <w:sz w:val="24"/>
          <w:szCs w:val="24"/>
          <w:lang w:val="en-US"/>
        </w:rPr>
      </w:pPr>
      <w:r w:rsidRPr="3F7EADA0" w:rsidR="2EE13140">
        <w:rPr>
          <w:b w:val="1"/>
          <w:bCs w:val="1"/>
          <w:noProof w:val="0"/>
          <w:color w:val="153D63" w:themeColor="text2" w:themeTint="E6" w:themeShade="FF"/>
          <w:lang w:val="en-US"/>
        </w:rPr>
        <w:t>Actividad</w:t>
      </w:r>
      <w:r w:rsidRPr="3F7EADA0" w:rsidR="2EE13140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de </w:t>
      </w:r>
      <w:r w:rsidRPr="3F7EADA0" w:rsidR="2EE13140">
        <w:rPr>
          <w:b w:val="1"/>
          <w:bCs w:val="1"/>
          <w:noProof w:val="0"/>
          <w:color w:val="153D63" w:themeColor="text2" w:themeTint="E6" w:themeShade="FF"/>
          <w:lang w:val="en-US"/>
        </w:rPr>
        <w:t>clase</w:t>
      </w:r>
      <w:r w:rsidRPr="3F7EADA0" w:rsidR="2EE13140">
        <w:rPr>
          <w:b w:val="1"/>
          <w:bCs w:val="1"/>
          <w:noProof w:val="0"/>
          <w:color w:val="153D63" w:themeColor="text2" w:themeTint="E6" w:themeShade="FF"/>
          <w:lang w:val="en-US"/>
        </w:rPr>
        <w:t xml:space="preserve"> 16 - Caminos con BFS</w:t>
      </w:r>
    </w:p>
    <w:p xmlns:wp14="http://schemas.microsoft.com/office/word/2010/wordml" wp14:paraId="2C078E63" wp14:textId="7A578879">
      <w:r w:rsidR="2EE13140">
        <w:rPr/>
        <w:t>Victor Misael Escalante Alvarado, A01741176</w:t>
      </w:r>
    </w:p>
    <w:p w:rsidR="2EE13140" w:rsidP="3F7EADA0" w:rsidRDefault="2EE13140" w14:paraId="6DD96C34" w14:textId="1007E915">
      <w:pPr>
        <w:rPr>
          <w:b w:val="1"/>
          <w:bCs w:val="1"/>
          <w:color w:val="153D63" w:themeColor="text2" w:themeTint="E6" w:themeShade="FF"/>
        </w:rPr>
      </w:pPr>
      <w:r w:rsidRPr="3F7EADA0" w:rsidR="2EE13140">
        <w:rPr>
          <w:b w:val="1"/>
          <w:bCs w:val="1"/>
          <w:color w:val="153D63" w:themeColor="text2" w:themeTint="E6" w:themeShade="FF"/>
        </w:rPr>
        <w:t xml:space="preserve">Foto del Código </w:t>
      </w:r>
      <w:r w:rsidRPr="3F7EADA0" w:rsidR="2EE13140">
        <w:rPr>
          <w:b w:val="1"/>
          <w:bCs w:val="1"/>
          <w:color w:val="153D63" w:themeColor="text2" w:themeTint="E6" w:themeShade="FF"/>
        </w:rPr>
        <w:t>funcionando</w:t>
      </w:r>
      <w:r w:rsidRPr="3F7EADA0" w:rsidR="2EE13140">
        <w:rPr>
          <w:b w:val="1"/>
          <w:bCs w:val="1"/>
          <w:color w:val="153D63" w:themeColor="text2" w:themeTint="E6" w:themeShade="FF"/>
        </w:rPr>
        <w:t>:</w:t>
      </w:r>
    </w:p>
    <w:p w:rsidR="2EE13140" w:rsidRDefault="2EE13140" w14:paraId="37DB7A54" w14:textId="41387364">
      <w:r w:rsidR="2EE13140">
        <w:drawing>
          <wp:inline wp14:editId="326F882A" wp14:anchorId="4FA0D9DD">
            <wp:extent cx="5943600" cy="3838575"/>
            <wp:effectExtent l="0" t="0" r="0" b="0"/>
            <wp:docPr id="171937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c6b3164a1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1F70E" w:rsidRDefault="0651F70E" w14:paraId="1A15D739" w14:textId="396898C5">
      <w:r w:rsidRPr="3F7EADA0" w:rsidR="0651F70E">
        <w:rPr>
          <w:b w:val="1"/>
          <w:bCs w:val="1"/>
          <w:color w:val="153D63" w:themeColor="text2" w:themeTint="E6" w:themeShade="FF"/>
        </w:rPr>
        <w:t>Enlace a COLAB:</w:t>
      </w:r>
    </w:p>
    <w:p w:rsidR="0651F70E" w:rsidRDefault="0651F70E" w14:paraId="32B0A89D" w14:textId="41EBA0BA">
      <w:r w:rsidR="0651F70E">
        <w:rPr/>
        <w:t xml:space="preserve"> [</w:t>
      </w:r>
      <w:hyperlink r:id="R4b16457f5cab4bec">
        <w:r w:rsidRPr="3F7EADA0" w:rsidR="2E7EE209">
          <w:rPr>
            <w:rStyle w:val="Hyperlink"/>
          </w:rPr>
          <w:t>Enlace a Google COLAB</w:t>
        </w:r>
      </w:hyperlink>
      <w:r w:rsidR="0651F70E">
        <w:rPr/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38C03"/>
    <w:rsid w:val="0651F70E"/>
    <w:rsid w:val="17138C03"/>
    <w:rsid w:val="2E7EE209"/>
    <w:rsid w:val="2EE13140"/>
    <w:rsid w:val="2FDBC13C"/>
    <w:rsid w:val="3F7EADA0"/>
    <w:rsid w:val="42D42D7C"/>
    <w:rsid w:val="449005CC"/>
    <w:rsid w:val="4898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C03"/>
  <w15:chartTrackingRefBased/>
  <w15:docId w15:val="{D68D8EEE-8324-43D9-B6E4-2660225EE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3c6b3164a1483f" /><Relationship Type="http://schemas.openxmlformats.org/officeDocument/2006/relationships/hyperlink" Target="https://colab.research.google.com/drive/1j7IxuHrhN-dSZqjqV1a7X3cTOpMNvtbu?usp=sharing" TargetMode="External" Id="R4b16457f5cab4b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2024-10-11T17:48:11.8157299Z</dcterms:created>
  <dcterms:modified xsi:type="dcterms:W3CDTF">2024-10-11T17:52:58.3227202Z</dcterms:modified>
  <dc:creator>Víctor Misael Escalante Alvarado</dc:creator>
  <lastModifiedBy>Víctor Misael Escalante Alvarado</lastModifiedBy>
</coreProperties>
</file>