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51ECD22" w:rsidP="744C6C50" w:rsidRDefault="151ECD22" w14:paraId="029DE761" w14:textId="66D08911">
      <w:pPr>
        <w:pStyle w:val="Title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  <w:r w:rsidRPr="744C6C50" w:rsidR="151ECD22">
        <w:rPr>
          <w:noProof w:val="0"/>
          <w:lang w:val="en-US"/>
        </w:rPr>
        <w:t>Actividad</w:t>
      </w:r>
      <w:r w:rsidRPr="744C6C50" w:rsidR="151ECD22">
        <w:rPr>
          <w:noProof w:val="0"/>
          <w:lang w:val="en-US"/>
        </w:rPr>
        <w:t xml:space="preserve"> </w:t>
      </w:r>
      <w:r w:rsidRPr="744C6C50" w:rsidR="151ECD22">
        <w:rPr>
          <w:noProof w:val="0"/>
          <w:lang w:val="en-US"/>
        </w:rPr>
        <w:t>en</w:t>
      </w:r>
      <w:r w:rsidRPr="744C6C50" w:rsidR="151ECD22">
        <w:rPr>
          <w:noProof w:val="0"/>
          <w:lang w:val="en-US"/>
        </w:rPr>
        <w:t xml:space="preserve"> </w:t>
      </w:r>
      <w:r w:rsidRPr="744C6C50" w:rsidR="151ECD22">
        <w:rPr>
          <w:noProof w:val="0"/>
          <w:lang w:val="en-US"/>
        </w:rPr>
        <w:t>clase</w:t>
      </w:r>
      <w:r w:rsidRPr="744C6C50" w:rsidR="151ECD22">
        <w:rPr>
          <w:noProof w:val="0"/>
          <w:lang w:val="en-US"/>
        </w:rPr>
        <w:t xml:space="preserve"> 22 - </w:t>
      </w:r>
      <w:r w:rsidRPr="744C6C50" w:rsidR="151ECD22">
        <w:rPr>
          <w:noProof w:val="0"/>
          <w:lang w:val="en-US"/>
        </w:rPr>
        <w:t>Problemas</w:t>
      </w:r>
      <w:r w:rsidRPr="744C6C50" w:rsidR="151ECD22">
        <w:rPr>
          <w:noProof w:val="0"/>
          <w:lang w:val="en-US"/>
        </w:rPr>
        <w:t xml:space="preserve"> </w:t>
      </w:r>
      <w:r w:rsidRPr="744C6C50" w:rsidR="151ECD22">
        <w:rPr>
          <w:noProof w:val="0"/>
          <w:lang w:val="en-US"/>
        </w:rPr>
        <w:t>varios</w:t>
      </w:r>
      <w:r w:rsidRPr="744C6C50" w:rsidR="151ECD22">
        <w:rPr>
          <w:noProof w:val="0"/>
          <w:lang w:val="en-US"/>
        </w:rPr>
        <w:t xml:space="preserve"> para la </w:t>
      </w:r>
      <w:r w:rsidRPr="744C6C50" w:rsidR="151ECD22">
        <w:rPr>
          <w:noProof w:val="0"/>
          <w:lang w:val="en-US"/>
        </w:rPr>
        <w:t>triangulación</w:t>
      </w:r>
    </w:p>
    <w:p w:rsidR="151ECD22" w:rsidP="744C6C50" w:rsidRDefault="151ECD22" w14:paraId="4FA75153" w14:textId="767E8F53">
      <w:pPr>
        <w:pStyle w:val="Normal"/>
        <w:rPr>
          <w:b w:val="1"/>
          <w:bCs w:val="1"/>
          <w:noProof w:val="0"/>
          <w:lang w:val="en-US"/>
        </w:rPr>
      </w:pPr>
      <w:r w:rsidRPr="744C6C50" w:rsidR="151ECD22">
        <w:rPr>
          <w:b w:val="1"/>
          <w:bCs w:val="1"/>
          <w:noProof w:val="0"/>
          <w:lang w:val="en-US"/>
        </w:rPr>
        <w:t>Victor Escalante, A01741176</w:t>
      </w:r>
    </w:p>
    <w:p w:rsidR="151ECD22" w:rsidP="744C6C50" w:rsidRDefault="151ECD22" w14:paraId="1A5DF83C" w14:textId="57043539">
      <w:pPr>
        <w:pStyle w:val="Normal"/>
        <w:rPr>
          <w:b w:val="1"/>
          <w:bCs w:val="1"/>
          <w:noProof w:val="0"/>
          <w:lang w:val="en-US"/>
        </w:rPr>
      </w:pPr>
      <w:r w:rsidRPr="744C6C50" w:rsidR="151ECD22">
        <w:rPr>
          <w:b w:val="1"/>
          <w:bCs w:val="1"/>
          <w:noProof w:val="0"/>
          <w:lang w:val="en-US"/>
        </w:rPr>
        <w:t>Screen shot.</w:t>
      </w:r>
    </w:p>
    <w:p w:rsidR="151ECD22" w:rsidP="744C6C50" w:rsidRDefault="151ECD22" w14:paraId="212D1F17" w14:textId="0D51260D">
      <w:pPr>
        <w:pStyle w:val="Normal"/>
        <w:rPr>
          <w:b w:val="1"/>
          <w:bCs w:val="1"/>
          <w:noProof w:val="0"/>
          <w:lang w:val="en-US"/>
        </w:rPr>
      </w:pPr>
      <w:r w:rsidR="151ECD22">
        <w:drawing>
          <wp:inline wp14:editId="4935C9DB" wp14:anchorId="591B927D">
            <wp:extent cx="5943600" cy="3838575"/>
            <wp:effectExtent l="0" t="0" r="0" b="0"/>
            <wp:docPr id="445350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21212cb2a643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4C6C50" wp14:paraId="184601A8" wp14:textId="7F01E52A">
      <w:pPr>
        <w:rPr>
          <w:b w:val="1"/>
          <w:bCs w:val="1"/>
        </w:rPr>
      </w:pPr>
      <w:r w:rsidRPr="744C6C50" w:rsidR="50D5027B">
        <w:rPr>
          <w:b w:val="1"/>
          <w:bCs w:val="1"/>
        </w:rPr>
        <w:t xml:space="preserve">Link: </w:t>
      </w:r>
      <w:r w:rsidRPr="744C6C50" w:rsidR="50D5027B">
        <w:rPr>
          <w:b w:val="1"/>
          <w:bCs w:val="1"/>
        </w:rPr>
        <w:t>Colab</w:t>
      </w:r>
      <w:r w:rsidRPr="744C6C50" w:rsidR="34B2F4A0">
        <w:rPr>
          <w:b w:val="1"/>
          <w:bCs w:val="1"/>
        </w:rPr>
        <w:t>:</w:t>
      </w:r>
    </w:p>
    <w:p xmlns:wp14="http://schemas.microsoft.com/office/word/2010/wordml" wp14:paraId="2C078E63" wp14:textId="5DA39C4C">
      <w:hyperlink r:id="Rff1d9bbdf83b4dc3">
        <w:r w:rsidRPr="744C6C50" w:rsidR="50D5027B">
          <w:rPr>
            <w:rStyle w:val="Hyperlink"/>
          </w:rPr>
          <w:t>https://colab.research.google.com/drive/1gmFwjmu-kUjfZyrsFlxEzG_djk-f-aGM?usp=sharing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188506"/>
    <w:rsid w:val="151ECD22"/>
    <w:rsid w:val="34B2F4A0"/>
    <w:rsid w:val="50D5027B"/>
    <w:rsid w:val="621B1304"/>
    <w:rsid w:val="663E22D3"/>
    <w:rsid w:val="69188506"/>
    <w:rsid w:val="744C6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88506"/>
  <w15:chartTrackingRefBased/>
  <w15:docId w15:val="{797591AF-3924-4C15-A27F-248D70A5D6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221212cb2a64302" /><Relationship Type="http://schemas.openxmlformats.org/officeDocument/2006/relationships/hyperlink" Target="https://colab.research.google.com/drive/1gmFwjmu-kUjfZyrsFlxEzG_djk-f-aGM?usp=sharing" TargetMode="External" Id="Rff1d9bbdf83b4dc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2024-11-01T18:42:14.2872725Z</dcterms:created>
  <dcterms:modified xsi:type="dcterms:W3CDTF">2024-11-01T18:44:10.4992262Z</dcterms:modified>
  <dc:creator>Víctor Misael Escalante Alvarado</dc:creator>
  <lastModifiedBy>Víctor Misael Escalante Alvarado</lastModifiedBy>
</coreProperties>
</file>