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8BDCD" w14:textId="77777777" w:rsidR="00523EE4" w:rsidRDefault="005E6477">
      <w:pPr>
        <w:tabs>
          <w:tab w:val="left" w:pos="8647"/>
        </w:tabs>
        <w:ind w:left="-526"/>
        <w:rPr>
          <w:rFonts w:ascii="Times New Roman"/>
          <w:position w:val="51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4B7E3658" wp14:editId="43F7A842">
                <wp:extent cx="2765425" cy="782955"/>
                <wp:effectExtent l="0" t="0" r="0" b="762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765425" cy="782955"/>
                          <a:chOff x="0" y="0"/>
                          <a:chExt cx="2765425" cy="78295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197" cy="3975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54" y="400839"/>
                            <a:ext cx="1320165" cy="382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BB2CB65" id="Group 4" o:spid="_x0000_s1026" style="width:217.75pt;height:61.65pt;mso-position-horizontal-relative:char;mso-position-vertical-relative:line" coordsize="27654,7829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width:27651;height:3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">
                  <v:imagedata r:id="rId8" o:title=""/>
                </v:shape>
                <v:shape id="Image 6" o:spid="_x0000_s1028" type="#_x0000_t75" style="position:absolute;left:209;top:4008;width:13202;height:3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">
                  <v:imagedata r:id="rId9" o:title=""/>
                </v:shape>
                <w10:anchorlock/>
              </v:group>
            </w:pict>
          </mc:Fallback>
        </mc:AlternateContent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51"/>
          <w:sz w:val="20"/>
        </w:rPr>
        <w:drawing>
          <wp:inline distT="0" distB="0" distL="0" distR="0" wp14:anchorId="0EFEC119" wp14:editId="5E429CBE">
            <wp:extent cx="550500" cy="406526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500" cy="40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4A3A" w14:textId="77777777" w:rsidR="00523EE4" w:rsidRDefault="00523EE4">
      <w:pPr>
        <w:pStyle w:val="Textoindependiente"/>
        <w:spacing w:before="150"/>
        <w:rPr>
          <w:rFonts w:ascii="Times New Roman"/>
          <w:sz w:val="28"/>
        </w:rPr>
      </w:pPr>
    </w:p>
    <w:p w14:paraId="685A43FF" w14:textId="7992D274" w:rsidR="00523EE4" w:rsidRDefault="005E6477">
      <w:pPr>
        <w:tabs>
          <w:tab w:val="left" w:pos="7699"/>
          <w:tab w:val="left" w:pos="8287"/>
          <w:tab w:val="left" w:pos="9159"/>
        </w:tabs>
        <w:ind w:left="6416"/>
        <w:rPr>
          <w:sz w:val="28"/>
        </w:rPr>
      </w:pPr>
      <w:r>
        <w:rPr>
          <w:sz w:val="28"/>
        </w:rPr>
        <w:t xml:space="preserve">Fecha: </w:t>
      </w:r>
      <w:r w:rsidR="007936E3" w:rsidRPr="007936E3">
        <w:rPr>
          <w:sz w:val="28"/>
          <w:u w:val="single"/>
        </w:rPr>
        <w:t>09</w:t>
      </w:r>
      <w:r w:rsidRPr="007936E3">
        <w:rPr>
          <w:spacing w:val="-10"/>
          <w:sz w:val="28"/>
          <w:u w:val="single"/>
        </w:rPr>
        <w:t>/</w:t>
      </w:r>
      <w:r w:rsidR="00383286" w:rsidRPr="007936E3">
        <w:rPr>
          <w:spacing w:val="-10"/>
          <w:sz w:val="28"/>
          <w:u w:val="single"/>
        </w:rPr>
        <w:t xml:space="preserve"> 0</w:t>
      </w:r>
      <w:r w:rsidR="001740A3" w:rsidRPr="007936E3">
        <w:rPr>
          <w:spacing w:val="-10"/>
          <w:sz w:val="28"/>
          <w:u w:val="single"/>
        </w:rPr>
        <w:t>6</w:t>
      </w:r>
      <w:r w:rsidRPr="007936E3">
        <w:rPr>
          <w:spacing w:val="-10"/>
          <w:sz w:val="28"/>
          <w:u w:val="single"/>
        </w:rPr>
        <w:t>/</w:t>
      </w:r>
      <w:r w:rsidR="00383286" w:rsidRPr="007936E3">
        <w:rPr>
          <w:spacing w:val="-10"/>
          <w:sz w:val="28"/>
          <w:u w:val="single"/>
        </w:rPr>
        <w:t xml:space="preserve"> 2026 </w:t>
      </w:r>
    </w:p>
    <w:p w14:paraId="69EF7EED" w14:textId="77777777" w:rsidR="00523EE4" w:rsidRDefault="00523EE4">
      <w:pPr>
        <w:pStyle w:val="Textoindependiente"/>
        <w:rPr>
          <w:sz w:val="28"/>
        </w:rPr>
      </w:pPr>
    </w:p>
    <w:p w14:paraId="23E53C84" w14:textId="77777777" w:rsidR="00523EE4" w:rsidRDefault="00523EE4">
      <w:pPr>
        <w:pStyle w:val="Textoindependiente"/>
        <w:rPr>
          <w:sz w:val="28"/>
        </w:rPr>
      </w:pPr>
    </w:p>
    <w:p w14:paraId="2C4F5571" w14:textId="77777777" w:rsidR="00523EE4" w:rsidRDefault="00523EE4">
      <w:pPr>
        <w:pStyle w:val="Textoindependiente"/>
        <w:spacing w:before="61"/>
        <w:rPr>
          <w:sz w:val="28"/>
        </w:rPr>
      </w:pPr>
    </w:p>
    <w:p w14:paraId="7A8DA072" w14:textId="77777777" w:rsidR="00523EE4" w:rsidRDefault="005E6477">
      <w:pPr>
        <w:pStyle w:val="Ttulo1"/>
        <w:ind w:left="1879"/>
      </w:pPr>
      <w:r>
        <w:t>RELACIÓN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FACTURAS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ESTACIONAMIENTO</w:t>
      </w:r>
    </w:p>
    <w:p w14:paraId="265131CC" w14:textId="77777777" w:rsidR="00523EE4" w:rsidRDefault="00523EE4">
      <w:pPr>
        <w:pStyle w:val="Textoindependiente"/>
        <w:rPr>
          <w:b/>
          <w:sz w:val="28"/>
        </w:rPr>
      </w:pPr>
    </w:p>
    <w:p w14:paraId="13F026AB" w14:textId="77777777" w:rsidR="00523EE4" w:rsidRDefault="00523EE4">
      <w:pPr>
        <w:pStyle w:val="Textoindependiente"/>
        <w:spacing w:before="33"/>
        <w:rPr>
          <w:b/>
          <w:sz w:val="28"/>
        </w:rPr>
      </w:pPr>
    </w:p>
    <w:p w14:paraId="065AAFAC" w14:textId="5CACE260" w:rsidR="00515119" w:rsidRPr="00D24A7A" w:rsidRDefault="005E6477">
      <w:pPr>
        <w:tabs>
          <w:tab w:val="left" w:pos="4602"/>
          <w:tab w:val="left" w:pos="7122"/>
          <w:tab w:val="left" w:pos="7203"/>
        </w:tabs>
        <w:spacing w:line="372" w:lineRule="auto"/>
        <w:ind w:left="262" w:right="2873"/>
        <w:jc w:val="both"/>
        <w:rPr>
          <w:sz w:val="28"/>
        </w:rPr>
      </w:pPr>
      <w:r>
        <w:rPr>
          <w:sz w:val="28"/>
        </w:rPr>
        <w:t xml:space="preserve">Nombres y Apellidos: </w:t>
      </w:r>
      <w:r w:rsidR="007F45A1">
        <w:rPr>
          <w:sz w:val="28"/>
          <w:u w:val="single"/>
        </w:rPr>
        <w:t>V</w:t>
      </w:r>
      <w:r w:rsidR="00B6658E">
        <w:rPr>
          <w:sz w:val="28"/>
          <w:u w:val="single"/>
        </w:rPr>
        <w:t xml:space="preserve">ictor </w:t>
      </w:r>
      <w:r w:rsidR="007F45A1">
        <w:rPr>
          <w:sz w:val="28"/>
          <w:u w:val="single"/>
        </w:rPr>
        <w:t>C</w:t>
      </w:r>
      <w:r w:rsidR="00B6658E">
        <w:rPr>
          <w:sz w:val="28"/>
          <w:u w:val="single"/>
        </w:rPr>
        <w:t>astorani</w:t>
      </w:r>
    </w:p>
    <w:p w14:paraId="2F2FBB4F" w14:textId="6593F08F" w:rsidR="00515119" w:rsidRPr="00515119" w:rsidRDefault="005E6477">
      <w:pPr>
        <w:tabs>
          <w:tab w:val="left" w:pos="4602"/>
          <w:tab w:val="left" w:pos="7122"/>
          <w:tab w:val="left" w:pos="7203"/>
        </w:tabs>
        <w:spacing w:line="372" w:lineRule="auto"/>
        <w:ind w:left="262" w:right="2873"/>
        <w:jc w:val="both"/>
        <w:rPr>
          <w:sz w:val="28"/>
          <w:u w:val="single"/>
        </w:rPr>
      </w:pPr>
      <w:r>
        <w:rPr>
          <w:sz w:val="28"/>
        </w:rPr>
        <w:t xml:space="preserve">Cédula de Identidad: </w:t>
      </w:r>
      <w:r w:rsidR="00515119">
        <w:rPr>
          <w:sz w:val="28"/>
          <w:u w:val="single"/>
        </w:rPr>
        <w:t xml:space="preserve"> </w:t>
      </w:r>
      <w:r w:rsidR="00B6658E">
        <w:rPr>
          <w:sz w:val="28"/>
          <w:u w:val="single"/>
        </w:rPr>
        <w:t>29.596.795</w:t>
      </w:r>
    </w:p>
    <w:p w14:paraId="7F083380" w14:textId="778087F8" w:rsidR="00523EE4" w:rsidRPr="00B6658E" w:rsidRDefault="005E6477">
      <w:pPr>
        <w:tabs>
          <w:tab w:val="left" w:pos="4602"/>
          <w:tab w:val="left" w:pos="7122"/>
          <w:tab w:val="left" w:pos="7203"/>
        </w:tabs>
        <w:spacing w:line="372" w:lineRule="auto"/>
        <w:ind w:left="262" w:right="2873"/>
        <w:jc w:val="both"/>
        <w:rPr>
          <w:sz w:val="28"/>
        </w:rPr>
      </w:pPr>
      <w:r>
        <w:rPr>
          <w:sz w:val="28"/>
        </w:rPr>
        <w:t xml:space="preserve">Cargo: </w:t>
      </w:r>
      <w:r w:rsidR="00515119">
        <w:rPr>
          <w:sz w:val="28"/>
          <w:u w:val="single"/>
        </w:rPr>
        <w:t xml:space="preserve"> Desarrollador I</w:t>
      </w:r>
    </w:p>
    <w:tbl>
      <w:tblPr>
        <w:tblW w:w="993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56"/>
        <w:gridCol w:w="1290"/>
        <w:gridCol w:w="2955"/>
        <w:gridCol w:w="2258"/>
        <w:gridCol w:w="2377"/>
      </w:tblGrid>
      <w:tr w:rsidR="007936E3" w:rsidRPr="007936E3" w14:paraId="05C4E426" w14:textId="77777777" w:rsidTr="007936E3">
        <w:trPr>
          <w:trHeight w:val="379"/>
        </w:trPr>
        <w:tc>
          <w:tcPr>
            <w:tcW w:w="1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F2B9C6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Fecha</w:t>
            </w:r>
          </w:p>
        </w:tc>
        <w:tc>
          <w:tcPr>
            <w:tcW w:w="12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CDBF90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Nro. Factura</w:t>
            </w:r>
          </w:p>
        </w:tc>
        <w:tc>
          <w:tcPr>
            <w:tcW w:w="29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AE0F6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Nombre del Estacionamiento</w:t>
            </w:r>
          </w:p>
        </w:tc>
        <w:tc>
          <w:tcPr>
            <w:tcW w:w="22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51B8D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Lugar</w:t>
            </w:r>
          </w:p>
        </w:tc>
        <w:tc>
          <w:tcPr>
            <w:tcW w:w="2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ED66C" w14:textId="77777777" w:rsidR="007936E3" w:rsidRPr="007936E3" w:rsidRDefault="007936E3" w:rsidP="007936E3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Monto</w:t>
            </w:r>
          </w:p>
        </w:tc>
      </w:tr>
      <w:tr w:rsidR="007936E3" w:rsidRPr="007936E3" w14:paraId="3D68753C" w14:textId="77777777" w:rsidTr="007936E3">
        <w:trPr>
          <w:trHeight w:val="328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14365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1/6/2026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35F5F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26896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E85B9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Inversiones Parking 2043, CA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CC540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Av. Lazo Martin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E80730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proofErr w:type="gramStart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Bs.S</w:t>
            </w:r>
            <w:proofErr w:type="gramEnd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1,552.40</w:t>
            </w:r>
          </w:p>
        </w:tc>
      </w:tr>
      <w:tr w:rsidR="007936E3" w:rsidRPr="007936E3" w14:paraId="3B75F78C" w14:textId="77777777" w:rsidTr="007936E3">
        <w:trPr>
          <w:trHeight w:val="328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64C7F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2/6/2026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91A2D7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26949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0F1F0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Inversiones Parking 2043, CA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E6A3D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Av. Lazo Martin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E8F22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proofErr w:type="gramStart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Bs.S</w:t>
            </w:r>
            <w:proofErr w:type="gramEnd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1,562.31</w:t>
            </w:r>
          </w:p>
        </w:tc>
      </w:tr>
      <w:tr w:rsidR="007936E3" w:rsidRPr="007936E3" w14:paraId="2DDF1FE0" w14:textId="77777777" w:rsidTr="007936E3">
        <w:trPr>
          <w:trHeight w:val="328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69ACA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3/6/2026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D0490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27038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F4BF3B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Inversiones Parking 2043, CA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9401B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Av. Lazo Martin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FD2771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proofErr w:type="gramStart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Bs.S</w:t>
            </w:r>
            <w:proofErr w:type="gramEnd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1,564.19</w:t>
            </w:r>
          </w:p>
        </w:tc>
      </w:tr>
      <w:tr w:rsidR="007936E3" w:rsidRPr="007936E3" w14:paraId="7B9739FD" w14:textId="77777777" w:rsidTr="007936E3">
        <w:trPr>
          <w:trHeight w:val="328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697BC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4/6/2026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7EC73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27077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6D9DD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Inversiones Parking 2043, CA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09DD8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Av. Lazo Martin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9447E7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proofErr w:type="gramStart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Bs.S</w:t>
            </w:r>
            <w:proofErr w:type="gramEnd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1,569.06</w:t>
            </w:r>
          </w:p>
        </w:tc>
      </w:tr>
      <w:tr w:rsidR="007936E3" w:rsidRPr="007936E3" w14:paraId="341182B1" w14:textId="77777777" w:rsidTr="007936E3">
        <w:trPr>
          <w:trHeight w:val="328"/>
        </w:trPr>
        <w:tc>
          <w:tcPr>
            <w:tcW w:w="10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88D47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5/6/2026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70CC10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27161</w:t>
            </w:r>
          </w:p>
        </w:tc>
        <w:tc>
          <w:tcPr>
            <w:tcW w:w="29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51519D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Inversiones Parking 2043, CA</w:t>
            </w:r>
          </w:p>
        </w:tc>
        <w:tc>
          <w:tcPr>
            <w:tcW w:w="22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B4B8AC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Av. Lazo Martin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D60A5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</w:pPr>
            <w:proofErr w:type="gramStart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Bs.S</w:t>
            </w:r>
            <w:proofErr w:type="gramEnd"/>
            <w:r w:rsidRPr="007936E3">
              <w:rPr>
                <w:rFonts w:eastAsia="Times New Roman"/>
                <w:color w:val="000000"/>
                <w:sz w:val="24"/>
                <w:szCs w:val="24"/>
                <w:lang w:val="es-VE" w:eastAsia="es-VE"/>
              </w:rPr>
              <w:t>1,577.22</w:t>
            </w:r>
          </w:p>
        </w:tc>
      </w:tr>
      <w:tr w:rsidR="007936E3" w:rsidRPr="007936E3" w14:paraId="1CF76D26" w14:textId="77777777" w:rsidTr="007936E3">
        <w:trPr>
          <w:trHeight w:val="985"/>
        </w:trPr>
        <w:tc>
          <w:tcPr>
            <w:tcW w:w="9936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CF9798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90909"/>
                <w:sz w:val="24"/>
                <w:szCs w:val="24"/>
                <w:lang w:val="es-VE" w:eastAsia="es-VE"/>
              </w:rPr>
            </w:pPr>
            <w:r w:rsidRPr="007936E3">
              <w:rPr>
                <w:rFonts w:eastAsia="Times New Roman"/>
                <w:color w:val="090909"/>
                <w:sz w:val="24"/>
                <w:szCs w:val="24"/>
                <w:lang w:val="es-VE" w:eastAsia="es-VE"/>
              </w:rPr>
              <w:t>Declaro bajo fe de juramento que la información suministrada y los documentos adjuntos son veraces y auténticos.</w:t>
            </w:r>
          </w:p>
        </w:tc>
      </w:tr>
      <w:tr w:rsidR="007936E3" w:rsidRPr="007936E3" w14:paraId="3DBA60DD" w14:textId="77777777" w:rsidTr="007936E3">
        <w:trPr>
          <w:trHeight w:val="391"/>
        </w:trPr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2316DB" w14:textId="77777777" w:rsidR="007936E3" w:rsidRPr="007936E3" w:rsidRDefault="007936E3" w:rsidP="007936E3">
            <w:pPr>
              <w:widowControl/>
              <w:autoSpaceDE/>
              <w:autoSpaceDN/>
              <w:rPr>
                <w:rFonts w:eastAsia="Times New Roman"/>
                <w:color w:val="090909"/>
                <w:sz w:val="24"/>
                <w:szCs w:val="24"/>
                <w:lang w:val="es-VE" w:eastAsia="es-VE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0B768" w14:textId="77777777" w:rsidR="007936E3" w:rsidRPr="007936E3" w:rsidRDefault="007936E3" w:rsidP="007936E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VE" w:eastAsia="es-VE"/>
              </w:rPr>
            </w:pPr>
          </w:p>
        </w:tc>
        <w:tc>
          <w:tcPr>
            <w:tcW w:w="29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F9078B" w14:textId="77777777" w:rsidR="007936E3" w:rsidRPr="007936E3" w:rsidRDefault="007936E3" w:rsidP="007936E3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val="es-VE" w:eastAsia="es-VE"/>
              </w:rPr>
            </w:pPr>
          </w:p>
        </w:tc>
        <w:tc>
          <w:tcPr>
            <w:tcW w:w="225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A33597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 xml:space="preserve">Total: </w:t>
            </w:r>
          </w:p>
        </w:tc>
        <w:tc>
          <w:tcPr>
            <w:tcW w:w="2377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74BB061" w14:textId="77777777" w:rsidR="007936E3" w:rsidRPr="007936E3" w:rsidRDefault="007936E3" w:rsidP="007936E3">
            <w:pPr>
              <w:widowControl/>
              <w:autoSpaceDE/>
              <w:autoSpaceDN/>
              <w:jc w:val="right"/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</w:pPr>
            <w:proofErr w:type="gramStart"/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Bs.S</w:t>
            </w:r>
            <w:proofErr w:type="gramEnd"/>
            <w:r w:rsidRPr="007936E3">
              <w:rPr>
                <w:rFonts w:eastAsia="Times New Roman"/>
                <w:b/>
                <w:bCs/>
                <w:color w:val="000000"/>
                <w:sz w:val="28"/>
                <w:szCs w:val="28"/>
                <w:lang w:val="es-VE" w:eastAsia="es-VE"/>
              </w:rPr>
              <w:t>7,825.18</w:t>
            </w:r>
          </w:p>
        </w:tc>
      </w:tr>
    </w:tbl>
    <w:p w14:paraId="006480AD" w14:textId="2AA92D10" w:rsidR="009032AA" w:rsidRDefault="009032AA">
      <w:pPr>
        <w:spacing w:before="3" w:line="256" w:lineRule="auto"/>
        <w:ind w:left="262"/>
        <w:rPr>
          <w:color w:val="090909"/>
        </w:rPr>
      </w:pPr>
    </w:p>
    <w:p w14:paraId="37328BD7" w14:textId="77777777" w:rsidR="009032AA" w:rsidRDefault="009032AA">
      <w:pPr>
        <w:spacing w:before="3" w:line="256" w:lineRule="auto"/>
        <w:ind w:left="262"/>
        <w:rPr>
          <w:color w:val="090909"/>
        </w:rPr>
      </w:pPr>
    </w:p>
    <w:p w14:paraId="5A37B114" w14:textId="77777777" w:rsidR="00523EE4" w:rsidRDefault="00523EE4">
      <w:pPr>
        <w:pStyle w:val="Textoindependiente"/>
        <w:spacing w:before="33"/>
        <w:rPr>
          <w:b/>
          <w:sz w:val="28"/>
        </w:rPr>
      </w:pPr>
    </w:p>
    <w:p w14:paraId="25911FD0" w14:textId="77777777" w:rsidR="00523EE4" w:rsidRDefault="005E6477">
      <w:pPr>
        <w:tabs>
          <w:tab w:val="left" w:pos="6428"/>
        </w:tabs>
        <w:ind w:left="1210"/>
        <w:rPr>
          <w:sz w:val="28"/>
        </w:rPr>
      </w:pPr>
      <w:r>
        <w:rPr>
          <w:spacing w:val="-2"/>
          <w:sz w:val="28"/>
        </w:rPr>
        <w:t>Firma:</w:t>
      </w:r>
      <w:r>
        <w:rPr>
          <w:sz w:val="28"/>
        </w:rPr>
        <w:tab/>
        <w:t>Recibido</w:t>
      </w:r>
      <w:r>
        <w:rPr>
          <w:spacing w:val="-7"/>
          <w:sz w:val="28"/>
        </w:rPr>
        <w:t xml:space="preserve"> </w:t>
      </w:r>
      <w:r>
        <w:rPr>
          <w:spacing w:val="-4"/>
          <w:sz w:val="28"/>
        </w:rPr>
        <w:t>Por:</w:t>
      </w:r>
    </w:p>
    <w:sectPr w:rsidR="00523EE4">
      <w:footerReference w:type="default" r:id="rId11"/>
      <w:type w:val="continuous"/>
      <w:pgSz w:w="12240" w:h="15840"/>
      <w:pgMar w:top="600" w:right="720" w:bottom="2840" w:left="1440" w:header="0" w:footer="264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7E119" w14:textId="77777777" w:rsidR="007E67FE" w:rsidRDefault="007E67FE">
      <w:r>
        <w:separator/>
      </w:r>
    </w:p>
  </w:endnote>
  <w:endnote w:type="continuationSeparator" w:id="0">
    <w:p w14:paraId="3BE0B428" w14:textId="77777777" w:rsidR="007E67FE" w:rsidRDefault="007E67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DC08B" w14:textId="77777777" w:rsidR="00523EE4" w:rsidRDefault="005E6477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1856" behindDoc="1" locked="0" layoutInCell="1" allowOverlap="1" wp14:anchorId="3C379B00" wp14:editId="3C4215A8">
              <wp:simplePos x="0" y="0"/>
              <wp:positionH relativeFrom="page">
                <wp:posOffset>1080820</wp:posOffset>
              </wp:positionH>
              <wp:positionV relativeFrom="page">
                <wp:posOffset>8259861</wp:posOffset>
              </wp:positionV>
              <wp:extent cx="1771014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771014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771014">
                            <a:moveTo>
                              <a:pt x="0" y="0"/>
                            </a:moveTo>
                            <a:lnTo>
                              <a:pt x="1770862" y="0"/>
                            </a:lnTo>
                          </a:path>
                        </a:pathLst>
                      </a:custGeom>
                      <a:ln w="1159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0D6A6D" id="Graphic 1" o:spid="_x0000_s1026" style="position:absolute;margin-left:85.1pt;margin-top:650.4pt;width:139.45pt;height:.1pt;z-index:-1583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77101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" path="m,l1770862,e" filled="f" strokeweight=".321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368" behindDoc="1" locked="0" layoutInCell="1" allowOverlap="1" wp14:anchorId="4E45B2E2" wp14:editId="62EC74AC">
              <wp:simplePos x="0" y="0"/>
              <wp:positionH relativeFrom="page">
                <wp:posOffset>4539360</wp:posOffset>
              </wp:positionH>
              <wp:positionV relativeFrom="page">
                <wp:posOffset>8259861</wp:posOffset>
              </wp:positionV>
              <wp:extent cx="185928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8592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859280">
                            <a:moveTo>
                              <a:pt x="0" y="0"/>
                            </a:moveTo>
                            <a:lnTo>
                              <a:pt x="1859039" y="0"/>
                            </a:lnTo>
                          </a:path>
                        </a:pathLst>
                      </a:custGeom>
                      <a:ln w="1159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B4EDEA1" id="Graphic 2" o:spid="_x0000_s1026" style="position:absolute;margin-left:357.45pt;margin-top:650.4pt;width:146.4pt;height:.1pt;z-index:-15834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8592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" path="m,l1859039,e" filled="f" strokeweight=".32194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2880" behindDoc="1" locked="0" layoutInCell="1" allowOverlap="1" wp14:anchorId="2444CBE5" wp14:editId="7E4EC8C2">
              <wp:simplePos x="0" y="0"/>
              <wp:positionH relativeFrom="page">
                <wp:posOffset>660908</wp:posOffset>
              </wp:positionH>
              <wp:positionV relativeFrom="page">
                <wp:posOffset>9368663</wp:posOffset>
              </wp:positionV>
              <wp:extent cx="6000115" cy="252729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115" cy="2527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78C000" w14:textId="77777777" w:rsidR="00523EE4" w:rsidRDefault="005E6477">
                          <w:pPr>
                            <w:pStyle w:val="Textoindependiente"/>
                            <w:spacing w:line="184" w:lineRule="exact"/>
                            <w:jc w:val="center"/>
                          </w:pPr>
                          <w:r>
                            <w:t>SUPERINTENDENCIA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ACTIVIDAD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ASEGURADORA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(SUDEASEG)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proofErr w:type="gramStart"/>
                          <w:r>
                            <w:t>RIF:G</w:t>
                          </w:r>
                          <w:proofErr w:type="gramEnd"/>
                          <w:r>
                            <w:t>-20008047-7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|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FINAL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LA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AV.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VENEZUELA,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TORRE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DESARROLLO,</w:t>
                          </w:r>
                        </w:p>
                        <w:p w14:paraId="466A8DDA" w14:textId="77777777" w:rsidR="00523EE4" w:rsidRDefault="005E6477">
                          <w:pPr>
                            <w:pStyle w:val="Textoindependiente"/>
                            <w:spacing w:before="1"/>
                            <w:jc w:val="center"/>
                          </w:pPr>
                          <w:r>
                            <w:t>EL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ROSAL,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MUNICIPIO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CHACAO,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ZONA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METROPOLITANA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DE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CARACAS,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VENEZUELA,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CÓDIGO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POSTAL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1060.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44CBE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2.05pt;margin-top:737.7pt;width:472.45pt;height:19.9pt;z-index:-1583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" filled="f" stroked="f">
              <v:textbox inset="0,0,0,0">
                <w:txbxContent>
                  <w:p w14:paraId="2F78C000" w14:textId="77777777" w:rsidR="00523EE4" w:rsidRDefault="005E6477">
                    <w:pPr>
                      <w:pStyle w:val="Textoindependiente"/>
                      <w:spacing w:line="184" w:lineRule="exact"/>
                      <w:jc w:val="center"/>
                    </w:pPr>
                    <w:r>
                      <w:t>SUPERINTENDENCIA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ACTIVIDAD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ASEGURADORA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(SUDEASEG)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5"/>
                      </w:rPr>
                      <w:t xml:space="preserve"> </w:t>
                    </w:r>
                    <w:proofErr w:type="gramStart"/>
                    <w:r>
                      <w:t>RIF:G</w:t>
                    </w:r>
                    <w:proofErr w:type="gramEnd"/>
                    <w:r>
                      <w:t>-20008047-7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|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FINAL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LA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AV.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VENEZUELA,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TORRE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DEL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DESARROLLO,</w:t>
                    </w:r>
                  </w:p>
                  <w:p w14:paraId="466A8DDA" w14:textId="77777777" w:rsidR="00523EE4" w:rsidRDefault="005E6477">
                    <w:pPr>
                      <w:pStyle w:val="Textoindependiente"/>
                      <w:spacing w:before="1"/>
                      <w:jc w:val="center"/>
                    </w:pPr>
                    <w:r>
                      <w:t>EL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ROSAL,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MUNICIPIO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CHACAO,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ZONA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t>METROPOLITANA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DE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CARACAS,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VENEZUELA,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t>CÓDIGO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POSTAL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1060.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524E42" w14:textId="77777777" w:rsidR="007E67FE" w:rsidRDefault="007E67FE">
      <w:r>
        <w:separator/>
      </w:r>
    </w:p>
  </w:footnote>
  <w:footnote w:type="continuationSeparator" w:id="0">
    <w:p w14:paraId="36D0FB23" w14:textId="77777777" w:rsidR="007E67FE" w:rsidRDefault="007E67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EE4"/>
    <w:rsid w:val="00081CA7"/>
    <w:rsid w:val="000C7943"/>
    <w:rsid w:val="000F1855"/>
    <w:rsid w:val="0014392F"/>
    <w:rsid w:val="001740A3"/>
    <w:rsid w:val="003554F7"/>
    <w:rsid w:val="00370F0A"/>
    <w:rsid w:val="00383286"/>
    <w:rsid w:val="003F14EA"/>
    <w:rsid w:val="00515119"/>
    <w:rsid w:val="00523EE4"/>
    <w:rsid w:val="005E6477"/>
    <w:rsid w:val="006D1CB1"/>
    <w:rsid w:val="007803A4"/>
    <w:rsid w:val="007936E3"/>
    <w:rsid w:val="007E67FE"/>
    <w:rsid w:val="007F45A1"/>
    <w:rsid w:val="008D4B85"/>
    <w:rsid w:val="009032AA"/>
    <w:rsid w:val="00972032"/>
    <w:rsid w:val="00A627A4"/>
    <w:rsid w:val="00AA7375"/>
    <w:rsid w:val="00B6658E"/>
    <w:rsid w:val="00B71ECC"/>
    <w:rsid w:val="00C06654"/>
    <w:rsid w:val="00CA02A1"/>
    <w:rsid w:val="00D24A7A"/>
    <w:rsid w:val="00DD1720"/>
    <w:rsid w:val="00DF103C"/>
    <w:rsid w:val="00E62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AD8A7"/>
  <w15:docId w15:val="{E9AE8C94-9072-4945-A1D0-D96810F14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outlineLvl w:val="0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2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1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4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116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Armando Ojeda Leal</dc:creator>
  <cp:lastModifiedBy>TecnoUsuario1</cp:lastModifiedBy>
  <cp:revision>6</cp:revision>
  <cp:lastPrinted>2026-06-01T12:56:00Z</cp:lastPrinted>
  <dcterms:created xsi:type="dcterms:W3CDTF">2026-05-04T17:10:00Z</dcterms:created>
  <dcterms:modified xsi:type="dcterms:W3CDTF">2026-06-09T13:01:00Z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2026-03-16T00:00:00Z</vt:filetime>
  </property>
  <property fmtid="{D5CDD505-2E9C-101B-9397-08002B2CF9AE}" pid="5" name="Producer">
    <vt:lpwstr>Microsoft® Word LTSC</vt:lpwstr>
  </property>
</Properties>
</file>