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8BDCD" w14:textId="77777777" w:rsidR="00523EE4" w:rsidRDefault="005E6477">
      <w:pPr>
        <w:tabs>
          <w:tab w:val="left" w:pos="8647"/>
        </w:tabs>
        <w:ind w:left="-526"/>
        <w:rPr>
          <w:rFonts w:ascii="Times New Roman"/>
          <w:position w:val="51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B7E3658" wp14:editId="43F7A842">
                <wp:extent cx="2765425" cy="782955"/>
                <wp:effectExtent l="0" t="0" r="0" b="762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5425" cy="782955"/>
                          <a:chOff x="0" y="0"/>
                          <a:chExt cx="2765425" cy="78295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197" cy="3975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4" y="400839"/>
                            <a:ext cx="1320165" cy="382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B2CB65" id="Group 4" o:spid="_x0000_s1026" style="width:217.75pt;height:61.65pt;mso-position-horizontal-relative:char;mso-position-vertical-relative:line" coordsize="27654,782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27651;height:3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">
                  <v:imagedata r:id="rId8" o:title=""/>
                </v:shape>
                <v:shape id="Image 6" o:spid="_x0000_s1028" type="#_x0000_t75" style="position:absolute;left:209;top:4008;width:13202;height:3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51"/>
          <w:sz w:val="20"/>
        </w:rPr>
        <w:drawing>
          <wp:inline distT="0" distB="0" distL="0" distR="0" wp14:anchorId="0EFEC119" wp14:editId="5E429CBE">
            <wp:extent cx="550500" cy="40652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00" cy="40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4A3A" w14:textId="77777777" w:rsidR="00523EE4" w:rsidRDefault="00523EE4">
      <w:pPr>
        <w:pStyle w:val="Textoindependiente"/>
        <w:spacing w:before="150"/>
        <w:rPr>
          <w:rFonts w:ascii="Times New Roman"/>
          <w:sz w:val="28"/>
        </w:rPr>
      </w:pPr>
    </w:p>
    <w:p w14:paraId="69EF7EED" w14:textId="11B8A778" w:rsidR="00523EE4" w:rsidRDefault="005E6477" w:rsidP="00FF41F8">
      <w:pPr>
        <w:tabs>
          <w:tab w:val="left" w:pos="7699"/>
          <w:tab w:val="left" w:pos="8287"/>
          <w:tab w:val="left" w:pos="9159"/>
        </w:tabs>
        <w:ind w:left="6416"/>
        <w:rPr>
          <w:sz w:val="28"/>
        </w:rPr>
      </w:pPr>
      <w:r>
        <w:rPr>
          <w:sz w:val="28"/>
        </w:rPr>
        <w:t xml:space="preserve">Fecha: </w:t>
      </w:r>
      <w:r w:rsidR="00FF41F8" w:rsidRPr="00FF41F8">
        <w:rPr>
          <w:sz w:val="28"/>
          <w:u w:val="single"/>
        </w:rPr>
        <w:t>{</w:t>
      </w:r>
      <w:proofErr w:type="spellStart"/>
      <w:r w:rsidR="00FF41F8" w:rsidRPr="00FF41F8">
        <w:rPr>
          <w:sz w:val="28"/>
          <w:u w:val="single"/>
        </w:rPr>
        <w:t>fecha_generacion</w:t>
      </w:r>
      <w:proofErr w:type="spellEnd"/>
      <w:r w:rsidR="00FF41F8" w:rsidRPr="00FF41F8">
        <w:rPr>
          <w:sz w:val="28"/>
          <w:u w:val="single"/>
        </w:rPr>
        <w:t>}</w:t>
      </w:r>
    </w:p>
    <w:p w14:paraId="23E53C84" w14:textId="77777777" w:rsidR="00523EE4" w:rsidRDefault="00523EE4">
      <w:pPr>
        <w:pStyle w:val="Textoindependiente"/>
        <w:rPr>
          <w:sz w:val="28"/>
        </w:rPr>
      </w:pPr>
    </w:p>
    <w:p w14:paraId="2C4F5571" w14:textId="77777777" w:rsidR="00523EE4" w:rsidRDefault="00523EE4">
      <w:pPr>
        <w:pStyle w:val="Textoindependiente"/>
        <w:spacing w:before="61"/>
        <w:rPr>
          <w:sz w:val="28"/>
        </w:rPr>
      </w:pPr>
    </w:p>
    <w:p w14:paraId="7A8DA072" w14:textId="77777777" w:rsidR="00523EE4" w:rsidRDefault="005E6477">
      <w:pPr>
        <w:pStyle w:val="Ttulo1"/>
        <w:ind w:left="1879"/>
      </w:pPr>
      <w:r>
        <w:t>RELACIÓN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FACTURAS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ESTACIONAMIENTO</w:t>
      </w:r>
    </w:p>
    <w:p w14:paraId="265131CC" w14:textId="77777777" w:rsidR="00523EE4" w:rsidRDefault="00523EE4">
      <w:pPr>
        <w:pStyle w:val="Textoindependiente"/>
        <w:rPr>
          <w:b/>
          <w:sz w:val="28"/>
        </w:rPr>
      </w:pPr>
    </w:p>
    <w:p w14:paraId="13F026AB" w14:textId="77777777" w:rsidR="00523EE4" w:rsidRDefault="00523EE4">
      <w:pPr>
        <w:pStyle w:val="Textoindependiente"/>
        <w:spacing w:before="33"/>
        <w:rPr>
          <w:b/>
          <w:sz w:val="28"/>
        </w:rPr>
      </w:pPr>
    </w:p>
    <w:p w14:paraId="065AAFAC" w14:textId="355FE2A3" w:rsidR="00515119" w:rsidRPr="00D24A7A" w:rsidRDefault="005E6477">
      <w:pPr>
        <w:tabs>
          <w:tab w:val="left" w:pos="4602"/>
          <w:tab w:val="left" w:pos="7122"/>
          <w:tab w:val="left" w:pos="7203"/>
        </w:tabs>
        <w:spacing w:line="372" w:lineRule="auto"/>
        <w:ind w:left="262" w:right="2873"/>
        <w:jc w:val="both"/>
        <w:rPr>
          <w:sz w:val="28"/>
        </w:rPr>
      </w:pPr>
      <w:r>
        <w:rPr>
          <w:sz w:val="28"/>
        </w:rPr>
        <w:t xml:space="preserve">Nombres y Apellidos: </w:t>
      </w:r>
      <w:r w:rsidR="00FF41F8" w:rsidRPr="00FF41F8">
        <w:rPr>
          <w:sz w:val="28"/>
          <w:u w:val="single"/>
        </w:rPr>
        <w:t>{nombres}</w:t>
      </w:r>
    </w:p>
    <w:p w14:paraId="2F2FBB4F" w14:textId="6A12A494" w:rsidR="00515119" w:rsidRPr="00515119" w:rsidRDefault="005E6477">
      <w:pPr>
        <w:tabs>
          <w:tab w:val="left" w:pos="4602"/>
          <w:tab w:val="left" w:pos="7122"/>
          <w:tab w:val="left" w:pos="7203"/>
        </w:tabs>
        <w:spacing w:line="372" w:lineRule="auto"/>
        <w:ind w:left="262" w:right="2873"/>
        <w:jc w:val="both"/>
        <w:rPr>
          <w:sz w:val="28"/>
          <w:u w:val="single"/>
        </w:rPr>
      </w:pPr>
      <w:r>
        <w:rPr>
          <w:sz w:val="28"/>
        </w:rPr>
        <w:t>Cédula de Identidad:</w:t>
      </w:r>
      <w:r w:rsidR="00515119">
        <w:rPr>
          <w:sz w:val="28"/>
          <w:u w:val="single"/>
        </w:rPr>
        <w:t xml:space="preserve"> </w:t>
      </w:r>
      <w:r w:rsidR="00FF41F8" w:rsidRPr="00FF41F8">
        <w:rPr>
          <w:sz w:val="28"/>
          <w:u w:val="single"/>
        </w:rPr>
        <w:t>{cedula}</w:t>
      </w:r>
    </w:p>
    <w:p w14:paraId="7F083380" w14:textId="6840B54E" w:rsidR="00523EE4" w:rsidRPr="00B6658E" w:rsidRDefault="005E6477">
      <w:pPr>
        <w:tabs>
          <w:tab w:val="left" w:pos="4602"/>
          <w:tab w:val="left" w:pos="7122"/>
          <w:tab w:val="left" w:pos="7203"/>
        </w:tabs>
        <w:spacing w:line="372" w:lineRule="auto"/>
        <w:ind w:left="262" w:right="2873"/>
        <w:jc w:val="both"/>
        <w:rPr>
          <w:sz w:val="28"/>
        </w:rPr>
      </w:pPr>
      <w:r>
        <w:rPr>
          <w:sz w:val="28"/>
        </w:rPr>
        <w:t>Cargo:</w:t>
      </w:r>
      <w:r w:rsidR="00515119">
        <w:rPr>
          <w:sz w:val="28"/>
          <w:u w:val="single"/>
        </w:rPr>
        <w:t xml:space="preserve"> </w:t>
      </w:r>
      <w:r w:rsidR="00FF41F8" w:rsidRPr="00FF41F8">
        <w:rPr>
          <w:sz w:val="28"/>
          <w:u w:val="single"/>
        </w:rPr>
        <w:t>{cargo}</w:t>
      </w:r>
    </w:p>
    <w:tbl>
      <w:tblPr>
        <w:tblW w:w="99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6"/>
        <w:gridCol w:w="1290"/>
        <w:gridCol w:w="2955"/>
        <w:gridCol w:w="2258"/>
        <w:gridCol w:w="2377"/>
      </w:tblGrid>
      <w:tr w:rsidR="007936E3" w:rsidRPr="007936E3" w14:paraId="05C4E426" w14:textId="77777777" w:rsidTr="00FF41F8">
        <w:trPr>
          <w:trHeight w:val="379"/>
        </w:trPr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2B9C6" w14:textId="77777777" w:rsidR="007936E3" w:rsidRPr="007936E3" w:rsidRDefault="007936E3" w:rsidP="007936E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</w:pPr>
            <w:r w:rsidRPr="007936E3"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  <w:t>Fecha</w:t>
            </w:r>
          </w:p>
        </w:tc>
        <w:tc>
          <w:tcPr>
            <w:tcW w:w="1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DBF90" w14:textId="77777777" w:rsidR="007936E3" w:rsidRPr="007936E3" w:rsidRDefault="007936E3" w:rsidP="007936E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</w:pPr>
            <w:r w:rsidRPr="007936E3"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  <w:t>Nro. Factura</w:t>
            </w:r>
          </w:p>
        </w:tc>
        <w:tc>
          <w:tcPr>
            <w:tcW w:w="2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AE0F6" w14:textId="77777777" w:rsidR="007936E3" w:rsidRPr="007936E3" w:rsidRDefault="007936E3" w:rsidP="007936E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</w:pPr>
            <w:r w:rsidRPr="007936E3"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  <w:t>Nombre del Estacionamiento</w:t>
            </w: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51B8D" w14:textId="77777777" w:rsidR="007936E3" w:rsidRPr="007936E3" w:rsidRDefault="007936E3" w:rsidP="007936E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</w:pPr>
            <w:r w:rsidRPr="007936E3"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  <w:t>Lugar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ED66C" w14:textId="77777777" w:rsidR="007936E3" w:rsidRPr="007936E3" w:rsidRDefault="007936E3" w:rsidP="007936E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</w:pPr>
            <w:r w:rsidRPr="007936E3"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  <w:t>Monto</w:t>
            </w:r>
          </w:p>
        </w:tc>
      </w:tr>
      <w:tr w:rsidR="007936E3" w:rsidRPr="007936E3" w14:paraId="3D68753C" w14:textId="77777777" w:rsidTr="00FF41F8">
        <w:trPr>
          <w:trHeight w:val="328"/>
        </w:trPr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14365" w14:textId="2DBA95D4" w:rsidR="007936E3" w:rsidRPr="007936E3" w:rsidRDefault="007936E3" w:rsidP="00FF41F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35F5F" w14:textId="00DC701D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E85B9" w14:textId="48D72613" w:rsidR="007936E3" w:rsidRPr="007936E3" w:rsidRDefault="007936E3" w:rsidP="007936E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CC540" w14:textId="1395672A" w:rsidR="007936E3" w:rsidRPr="007936E3" w:rsidRDefault="007936E3" w:rsidP="007936E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80730" w14:textId="65A367EF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</w:p>
        </w:tc>
      </w:tr>
      <w:tr w:rsidR="007936E3" w:rsidRPr="007936E3" w14:paraId="1CF76D26" w14:textId="77777777" w:rsidTr="007936E3">
        <w:trPr>
          <w:trHeight w:val="985"/>
        </w:trPr>
        <w:tc>
          <w:tcPr>
            <w:tcW w:w="9936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CF9798" w14:textId="77777777" w:rsidR="007936E3" w:rsidRPr="007936E3" w:rsidRDefault="007936E3" w:rsidP="007936E3">
            <w:pPr>
              <w:widowControl/>
              <w:autoSpaceDE/>
              <w:autoSpaceDN/>
              <w:rPr>
                <w:rFonts w:eastAsia="Times New Roman"/>
                <w:color w:val="090909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90909"/>
                <w:sz w:val="24"/>
                <w:szCs w:val="24"/>
                <w:lang w:val="es-VE" w:eastAsia="es-VE"/>
              </w:rPr>
              <w:t>Declaro bajo fe de juramento que la información suministrada y los documentos adjuntos son veraces y auténticos.</w:t>
            </w:r>
          </w:p>
        </w:tc>
      </w:tr>
      <w:tr w:rsidR="007936E3" w:rsidRPr="007936E3" w14:paraId="3DBA60DD" w14:textId="77777777" w:rsidTr="00FF41F8">
        <w:trPr>
          <w:trHeight w:val="391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316DB" w14:textId="77777777" w:rsidR="007936E3" w:rsidRPr="007936E3" w:rsidRDefault="007936E3" w:rsidP="007936E3">
            <w:pPr>
              <w:widowControl/>
              <w:autoSpaceDE/>
              <w:autoSpaceDN/>
              <w:rPr>
                <w:rFonts w:eastAsia="Times New Roman"/>
                <w:color w:val="090909"/>
                <w:sz w:val="24"/>
                <w:szCs w:val="24"/>
                <w:lang w:val="es-VE" w:eastAsia="es-VE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0B768" w14:textId="77777777" w:rsidR="007936E3" w:rsidRPr="007936E3" w:rsidRDefault="007936E3" w:rsidP="007936E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VE" w:eastAsia="es-VE"/>
              </w:rPr>
            </w:pP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9078B" w14:textId="77777777" w:rsidR="007936E3" w:rsidRPr="007936E3" w:rsidRDefault="007936E3" w:rsidP="007936E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VE" w:eastAsia="es-VE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33597" w14:textId="77777777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</w:pPr>
            <w:r w:rsidRPr="007936E3"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  <w:t xml:space="preserve">Total: 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4BB061" w14:textId="16ADD135" w:rsidR="007936E3" w:rsidRPr="007936E3" w:rsidRDefault="00FF41F8" w:rsidP="007936E3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</w:pPr>
            <w:r w:rsidRPr="00FF41F8"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  <w:t>{</w:t>
            </w:r>
            <w:proofErr w:type="spellStart"/>
            <w:r w:rsidRPr="00FF41F8"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  <w:t>total_monto</w:t>
            </w:r>
            <w:proofErr w:type="spellEnd"/>
            <w:r w:rsidRPr="00FF41F8"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  <w:t>}</w:t>
            </w:r>
          </w:p>
        </w:tc>
      </w:tr>
    </w:tbl>
    <w:p w14:paraId="006480AD" w14:textId="2AA92D10" w:rsidR="009032AA" w:rsidRDefault="009032AA">
      <w:pPr>
        <w:spacing w:before="3" w:line="256" w:lineRule="auto"/>
        <w:ind w:left="262"/>
        <w:rPr>
          <w:color w:val="090909"/>
        </w:rPr>
      </w:pPr>
    </w:p>
    <w:p w14:paraId="37328BD7" w14:textId="77777777" w:rsidR="009032AA" w:rsidRDefault="009032AA">
      <w:pPr>
        <w:spacing w:before="3" w:line="256" w:lineRule="auto"/>
        <w:ind w:left="262"/>
        <w:rPr>
          <w:color w:val="090909"/>
        </w:rPr>
      </w:pPr>
    </w:p>
    <w:p w14:paraId="5A37B114" w14:textId="77777777" w:rsidR="00523EE4" w:rsidRDefault="00523EE4">
      <w:pPr>
        <w:pStyle w:val="Textoindependiente"/>
        <w:spacing w:before="33"/>
        <w:rPr>
          <w:b/>
          <w:sz w:val="28"/>
        </w:rPr>
      </w:pPr>
    </w:p>
    <w:p w14:paraId="25911FD0" w14:textId="77777777" w:rsidR="00523EE4" w:rsidRDefault="005E6477">
      <w:pPr>
        <w:tabs>
          <w:tab w:val="left" w:pos="6428"/>
        </w:tabs>
        <w:ind w:left="1210"/>
        <w:rPr>
          <w:sz w:val="28"/>
        </w:rPr>
      </w:pPr>
      <w:r>
        <w:rPr>
          <w:spacing w:val="-2"/>
          <w:sz w:val="28"/>
        </w:rPr>
        <w:t>Firma:</w:t>
      </w:r>
      <w:r>
        <w:rPr>
          <w:sz w:val="28"/>
        </w:rPr>
        <w:tab/>
        <w:t>Recibido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Por:</w:t>
      </w:r>
    </w:p>
    <w:sectPr w:rsidR="00523EE4">
      <w:footerReference w:type="default" r:id="rId11"/>
      <w:type w:val="continuous"/>
      <w:pgSz w:w="12240" w:h="15840"/>
      <w:pgMar w:top="600" w:right="720" w:bottom="2840" w:left="1440" w:header="0" w:footer="264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7D594" w14:textId="77777777" w:rsidR="00CE1CE4" w:rsidRDefault="00CE1CE4">
      <w:r>
        <w:separator/>
      </w:r>
    </w:p>
  </w:endnote>
  <w:endnote w:type="continuationSeparator" w:id="0">
    <w:p w14:paraId="5D8996C5" w14:textId="77777777" w:rsidR="00CE1CE4" w:rsidRDefault="00CE1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DC08B" w14:textId="77777777" w:rsidR="00523EE4" w:rsidRDefault="005E64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1856" behindDoc="1" locked="0" layoutInCell="1" allowOverlap="1" wp14:anchorId="3C379B00" wp14:editId="3C4215A8">
              <wp:simplePos x="0" y="0"/>
              <wp:positionH relativeFrom="page">
                <wp:posOffset>1080820</wp:posOffset>
              </wp:positionH>
              <wp:positionV relativeFrom="page">
                <wp:posOffset>8259861</wp:posOffset>
              </wp:positionV>
              <wp:extent cx="1771014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77101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71014">
                            <a:moveTo>
                              <a:pt x="0" y="0"/>
                            </a:moveTo>
                            <a:lnTo>
                              <a:pt x="1770862" y="0"/>
                            </a:lnTo>
                          </a:path>
                        </a:pathLst>
                      </a:custGeom>
                      <a:ln w="1159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0D6A6D" id="Graphic 1" o:spid="_x0000_s1026" style="position:absolute;margin-left:85.1pt;margin-top:650.4pt;width:139.45pt;height:.1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710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" path="m,l1770862,e" filled="f" strokeweight=".3219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2368" behindDoc="1" locked="0" layoutInCell="1" allowOverlap="1" wp14:anchorId="4E45B2E2" wp14:editId="62EC74AC">
              <wp:simplePos x="0" y="0"/>
              <wp:positionH relativeFrom="page">
                <wp:posOffset>4539360</wp:posOffset>
              </wp:positionH>
              <wp:positionV relativeFrom="page">
                <wp:posOffset>8259861</wp:posOffset>
              </wp:positionV>
              <wp:extent cx="185928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592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59280">
                            <a:moveTo>
                              <a:pt x="0" y="0"/>
                            </a:moveTo>
                            <a:lnTo>
                              <a:pt x="1859039" y="0"/>
                            </a:lnTo>
                          </a:path>
                        </a:pathLst>
                      </a:custGeom>
                      <a:ln w="1159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4EDEA1" id="Graphic 2" o:spid="_x0000_s1026" style="position:absolute;margin-left:357.45pt;margin-top:650.4pt;width:146.4pt;height:.1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59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" path="m,l1859039,e" filled="f" strokeweight=".3219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2880" behindDoc="1" locked="0" layoutInCell="1" allowOverlap="1" wp14:anchorId="2444CBE5" wp14:editId="7E4EC8C2">
              <wp:simplePos x="0" y="0"/>
              <wp:positionH relativeFrom="page">
                <wp:posOffset>660908</wp:posOffset>
              </wp:positionH>
              <wp:positionV relativeFrom="page">
                <wp:posOffset>9368663</wp:posOffset>
              </wp:positionV>
              <wp:extent cx="6000115" cy="25272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0011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78C000" w14:textId="77777777" w:rsidR="00523EE4" w:rsidRDefault="005E6477">
                          <w:pPr>
                            <w:pStyle w:val="Textoindependiente"/>
                            <w:spacing w:line="184" w:lineRule="exact"/>
                            <w:jc w:val="center"/>
                          </w:pPr>
                          <w:r>
                            <w:t>SUPERINTENDENCIA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ACTIVIDAD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ASEGURADORA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(SUDEASEG)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gramStart"/>
                          <w:r>
                            <w:t>RIF:G</w:t>
                          </w:r>
                          <w:proofErr w:type="gramEnd"/>
                          <w:r>
                            <w:t>-20008047-7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FINAL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AV.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VENEZUELA,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TORRE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DESARROLLO,</w:t>
                          </w:r>
                        </w:p>
                        <w:p w14:paraId="466A8DDA" w14:textId="77777777" w:rsidR="00523EE4" w:rsidRDefault="005E6477">
                          <w:pPr>
                            <w:pStyle w:val="Textoindependiente"/>
                            <w:spacing w:before="1"/>
                            <w:jc w:val="center"/>
                          </w:pPr>
                          <w:r>
                            <w:t>EL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ROSAL,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MUNICIPIO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CHACAO,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ZONA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METROPOLITANA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CARACAS,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VENEZUELA,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CÓDIGO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POSTAL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1060.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4CBE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2.05pt;margin-top:737.7pt;width:472.45pt;height:19.9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" filled="f" stroked="f">
              <v:textbox inset="0,0,0,0">
                <w:txbxContent>
                  <w:p w14:paraId="2F78C000" w14:textId="77777777" w:rsidR="00523EE4" w:rsidRDefault="005E6477">
                    <w:pPr>
                      <w:pStyle w:val="Textoindependiente"/>
                      <w:spacing w:line="184" w:lineRule="exact"/>
                      <w:jc w:val="center"/>
                    </w:pPr>
                    <w:r>
                      <w:t>SUPERINTENDENCIA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ACTIVIDAD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ASEGURADORA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(SUDEASEG)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gramStart"/>
                    <w:r>
                      <w:t>RIF:G</w:t>
                    </w:r>
                    <w:proofErr w:type="gramEnd"/>
                    <w:r>
                      <w:t>-20008047-7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FINAL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AV.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VENEZUELA,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TORRE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DESARROLLO,</w:t>
                    </w:r>
                  </w:p>
                  <w:p w14:paraId="466A8DDA" w14:textId="77777777" w:rsidR="00523EE4" w:rsidRDefault="005E6477">
                    <w:pPr>
                      <w:pStyle w:val="Textoindependiente"/>
                      <w:spacing w:before="1"/>
                      <w:jc w:val="center"/>
                    </w:pPr>
                    <w:r>
                      <w:t>EL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ROSAL,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MUNICIPIO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CHACAO,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ZONA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METROPOLITANA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CARACAS,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VENEZUELA,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CÓDIGO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POSTAL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1060.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276C0" w14:textId="77777777" w:rsidR="00CE1CE4" w:rsidRDefault="00CE1CE4">
      <w:r>
        <w:separator/>
      </w:r>
    </w:p>
  </w:footnote>
  <w:footnote w:type="continuationSeparator" w:id="0">
    <w:p w14:paraId="64764E6C" w14:textId="77777777" w:rsidR="00CE1CE4" w:rsidRDefault="00CE1C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E4"/>
    <w:rsid w:val="00081CA7"/>
    <w:rsid w:val="000C7943"/>
    <w:rsid w:val="000F1855"/>
    <w:rsid w:val="0014392F"/>
    <w:rsid w:val="001740A3"/>
    <w:rsid w:val="003554F7"/>
    <w:rsid w:val="00370F0A"/>
    <w:rsid w:val="00383286"/>
    <w:rsid w:val="003F14EA"/>
    <w:rsid w:val="00515119"/>
    <w:rsid w:val="00523EE4"/>
    <w:rsid w:val="005E6477"/>
    <w:rsid w:val="006D1CB1"/>
    <w:rsid w:val="007803A4"/>
    <w:rsid w:val="007936E3"/>
    <w:rsid w:val="007E67FE"/>
    <w:rsid w:val="007F45A1"/>
    <w:rsid w:val="008D4B85"/>
    <w:rsid w:val="009032AA"/>
    <w:rsid w:val="00972032"/>
    <w:rsid w:val="00A627A4"/>
    <w:rsid w:val="00AA7375"/>
    <w:rsid w:val="00B6658E"/>
    <w:rsid w:val="00B71ECC"/>
    <w:rsid w:val="00C06654"/>
    <w:rsid w:val="00CA02A1"/>
    <w:rsid w:val="00CE1CE4"/>
    <w:rsid w:val="00D24A7A"/>
    <w:rsid w:val="00DD1720"/>
    <w:rsid w:val="00DF103C"/>
    <w:rsid w:val="00E62534"/>
    <w:rsid w:val="00FF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AD8A7"/>
  <w15:docId w15:val="{E9AE8C94-9072-4945-A1D0-D96810F14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Armando Ojeda Leal</dc:creator>
  <cp:lastModifiedBy>TecnoUsuario1</cp:lastModifiedBy>
  <cp:revision>2</cp:revision>
  <cp:lastPrinted>2026-06-01T12:56:00Z</cp:lastPrinted>
  <dcterms:created xsi:type="dcterms:W3CDTF">2026-06-10T14:06:00Z</dcterms:created>
  <dcterms:modified xsi:type="dcterms:W3CDTF">2026-06-10T14:06:00Z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LTSC</vt:lpwstr>
  </property>
</Properties>
</file>