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2C9B" w14:textId="7114048D" w:rsidR="00A039AD" w:rsidRPr="00364509" w:rsidRDefault="00307A88" w:rsidP="00364509">
      <w:pPr>
        <w:pStyle w:val="a4"/>
        <w:tabs>
          <w:tab w:val="left" w:pos="2977"/>
          <w:tab w:val="left" w:pos="3119"/>
        </w:tabs>
        <w:spacing w:after="12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9AD">
        <w:rPr>
          <w:rStyle w:val="22"/>
          <w:rFonts w:ascii="Times New Roman" w:hAnsi="Times New Roman" w:cs="Times New Roman"/>
          <w:b/>
          <w:sz w:val="28"/>
          <w:szCs w:val="28"/>
        </w:rPr>
        <w:t>Домашнаяя работа №</w:t>
      </w:r>
      <w:r w:rsidR="00C516FF" w:rsidRPr="00C516FF">
        <w:rPr>
          <w:rStyle w:val="22"/>
          <w:rFonts w:ascii="Times New Roman" w:hAnsi="Times New Roman" w:cs="Times New Roman"/>
          <w:b/>
          <w:sz w:val="28"/>
          <w:szCs w:val="28"/>
        </w:rPr>
        <w:t>4</w:t>
      </w:r>
      <w:r w:rsidRPr="00A039AD">
        <w:rPr>
          <w:rStyle w:val="22"/>
          <w:rFonts w:ascii="Times New Roman" w:hAnsi="Times New Roman" w:cs="Times New Roman"/>
          <w:b/>
          <w:sz w:val="28"/>
          <w:szCs w:val="28"/>
        </w:rPr>
        <w:br/>
      </w:r>
      <w:r w:rsidR="00364509" w:rsidRPr="0094323E">
        <w:rPr>
          <w:rFonts w:ascii="Times New Roman" w:hAnsi="Times New Roman" w:cs="Times New Roman"/>
          <w:b/>
          <w:bCs/>
          <w:sz w:val="28"/>
          <w:szCs w:val="28"/>
        </w:rPr>
        <w:t>УМНОЖЕНИЯ ЧИСЕЛ С ФИКСИРОВАННОЙ ЗАПЯТОЙ</w:t>
      </w:r>
    </w:p>
    <w:p w14:paraId="3DCB17A1" w14:textId="5AEB26A0" w:rsidR="001C6753" w:rsidRPr="00A039AD" w:rsidRDefault="001C6753" w:rsidP="00A039AD">
      <w:pPr>
        <w:pStyle w:val="a4"/>
        <w:tabs>
          <w:tab w:val="left" w:pos="2480"/>
        </w:tabs>
        <w:ind w:left="795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039AD">
        <w:rPr>
          <w:rFonts w:ascii="Times New Roman" w:hAnsi="Times New Roman" w:cs="Times New Roman"/>
          <w:sz w:val="28"/>
          <w:szCs w:val="28"/>
        </w:rPr>
        <w:t xml:space="preserve">Выполнила: студентка 1 курса СППО, Р3118, </w:t>
      </w:r>
      <w:proofErr w:type="spellStart"/>
      <w:r w:rsidRPr="00A039AD">
        <w:rPr>
          <w:rFonts w:ascii="Times New Roman" w:hAnsi="Times New Roman" w:cs="Times New Roman"/>
          <w:sz w:val="28"/>
          <w:szCs w:val="28"/>
        </w:rPr>
        <w:t>Дусаева</w:t>
      </w:r>
      <w:proofErr w:type="spellEnd"/>
      <w:r w:rsidRPr="00A039AD">
        <w:rPr>
          <w:rFonts w:ascii="Times New Roman" w:hAnsi="Times New Roman" w:cs="Times New Roman"/>
          <w:sz w:val="28"/>
          <w:szCs w:val="28"/>
        </w:rPr>
        <w:t xml:space="preserve"> Элина</w:t>
      </w:r>
    </w:p>
    <w:p w14:paraId="5D4D18E9" w14:textId="3D38D619" w:rsidR="00861C1A" w:rsidRDefault="00307A88" w:rsidP="00861C1A">
      <w:pPr>
        <w:tabs>
          <w:tab w:val="num" w:pos="284"/>
        </w:tabs>
        <w:ind w:left="284" w:right="202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A039AD">
        <w:rPr>
          <w:rFonts w:ascii="Times New Roman" w:hAnsi="Times New Roman" w:cs="Times New Roman"/>
          <w:sz w:val="28"/>
          <w:szCs w:val="28"/>
        </w:rPr>
        <w:t xml:space="preserve"> №11</w:t>
      </w:r>
      <w:r w:rsidR="00364509">
        <w:rPr>
          <w:rFonts w:ascii="Times New Roman" w:hAnsi="Times New Roman" w:cs="Times New Roman"/>
          <w:sz w:val="28"/>
          <w:szCs w:val="28"/>
        </w:rPr>
        <w:t>5</w:t>
      </w:r>
      <w:r w:rsidR="00296C4E" w:rsidRPr="00A039AD">
        <w:rPr>
          <w:rFonts w:ascii="Times New Roman" w:hAnsi="Times New Roman" w:cs="Times New Roman"/>
          <w:sz w:val="28"/>
          <w:szCs w:val="28"/>
        </w:rPr>
        <w:t xml:space="preserve"> </w:t>
      </w:r>
      <w:r w:rsidR="00861C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F64E82" w14:textId="7A0061B1" w:rsidR="00861C1A" w:rsidRDefault="00307A88" w:rsidP="00861C1A">
      <w:pPr>
        <w:tabs>
          <w:tab w:val="num" w:pos="284"/>
        </w:tabs>
        <w:ind w:left="284" w:right="202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039AD">
        <w:rPr>
          <w:rFonts w:ascii="Times New Roman" w:hAnsi="Times New Roman" w:cs="Times New Roman"/>
          <w:sz w:val="28"/>
          <w:szCs w:val="28"/>
        </w:rPr>
        <w:t xml:space="preserve"> = </w:t>
      </w:r>
      <w:r w:rsidR="00364509">
        <w:rPr>
          <w:rFonts w:ascii="Times New Roman" w:hAnsi="Times New Roman" w:cs="Times New Roman"/>
          <w:sz w:val="28"/>
          <w:szCs w:val="28"/>
        </w:rPr>
        <w:t>11</w:t>
      </w:r>
      <w:r w:rsidR="00861C1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9127AC" w14:textId="75DB8E31" w:rsidR="00646F36" w:rsidRPr="00A039AD" w:rsidRDefault="00307A88" w:rsidP="00861C1A">
      <w:pPr>
        <w:tabs>
          <w:tab w:val="num" w:pos="284"/>
        </w:tabs>
        <w:ind w:left="284" w:right="202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039AD">
        <w:rPr>
          <w:rFonts w:ascii="Times New Roman" w:hAnsi="Times New Roman" w:cs="Times New Roman"/>
          <w:sz w:val="28"/>
          <w:szCs w:val="28"/>
        </w:rPr>
        <w:t xml:space="preserve"> = </w:t>
      </w:r>
      <w:r w:rsidR="00364509">
        <w:rPr>
          <w:rFonts w:ascii="Times New Roman" w:hAnsi="Times New Roman" w:cs="Times New Roman"/>
          <w:sz w:val="28"/>
          <w:szCs w:val="28"/>
        </w:rPr>
        <w:t>91</w:t>
      </w:r>
    </w:p>
    <w:p w14:paraId="09050E51" w14:textId="5D6CF65B" w:rsidR="00C516FF" w:rsidRPr="00CC4E0C" w:rsidRDefault="00C516FF" w:rsidP="00CC4E0C">
      <w:pPr>
        <w:pStyle w:val="a4"/>
        <w:numPr>
          <w:ilvl w:val="0"/>
          <w:numId w:val="21"/>
        </w:numPr>
        <w:spacing w:before="120" w:after="120"/>
        <w:jc w:val="both"/>
        <w:rPr>
          <w:b/>
          <w:bCs/>
          <w:sz w:val="28"/>
          <w:szCs w:val="28"/>
        </w:rPr>
      </w:pPr>
      <w:r w:rsidRPr="00CC4E0C">
        <w:rPr>
          <w:rFonts w:ascii="Times New Roman" w:hAnsi="Times New Roman" w:cs="Times New Roman"/>
          <w:b/>
          <w:bCs/>
          <w:sz w:val="28"/>
          <w:szCs w:val="28"/>
        </w:rPr>
        <w:t>Умножения в дополнительных кодах с применением коррекции</w:t>
      </w:r>
      <w:r w:rsidRPr="00CC4E0C">
        <w:rPr>
          <w:b/>
          <w:bCs/>
          <w:sz w:val="28"/>
          <w:szCs w:val="28"/>
        </w:rPr>
        <w:t>.</w:t>
      </w:r>
    </w:p>
    <w:p w14:paraId="7D811E1B" w14:textId="18255226" w:rsidR="00CC4E0C" w:rsidRPr="00CC4E0C" w:rsidRDefault="00CC4E0C" w:rsidP="00CC4E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4E0C">
        <w:rPr>
          <w:rFonts w:ascii="Times New Roman" w:hAnsi="Times New Roman" w:cs="Times New Roman"/>
          <w:sz w:val="28"/>
          <w:szCs w:val="28"/>
        </w:rPr>
        <w:t xml:space="preserve">В разрядной сетке длиной в байт (один разряд знаковый и семь – цифровых) выполнить операцию умножения заданных чисел </w:t>
      </w:r>
      <w:r w:rsidRPr="00CC4E0C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CC4E0C">
        <w:rPr>
          <w:rFonts w:ascii="Times New Roman" w:hAnsi="Times New Roman" w:cs="Times New Roman"/>
          <w:sz w:val="28"/>
          <w:szCs w:val="28"/>
        </w:rPr>
        <w:t xml:space="preserve">и </w:t>
      </w:r>
      <w:r w:rsidRPr="00CC4E0C">
        <w:rPr>
          <w:rFonts w:ascii="Times New Roman" w:hAnsi="Times New Roman" w:cs="Times New Roman"/>
          <w:i/>
          <w:sz w:val="28"/>
          <w:szCs w:val="28"/>
        </w:rPr>
        <w:t>В</w:t>
      </w:r>
      <w:r w:rsidRPr="00CC4E0C">
        <w:rPr>
          <w:rFonts w:ascii="Times New Roman" w:hAnsi="Times New Roman" w:cs="Times New Roman"/>
          <w:sz w:val="28"/>
          <w:szCs w:val="28"/>
        </w:rPr>
        <w:t xml:space="preserve"> со всеми комбинациями знаков, используя метод умножения в дополнительных кодах с применением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Результаты представить в десятичной системе и проверить их правильность. </w:t>
      </w:r>
    </w:p>
    <w:p w14:paraId="53DDBB60" w14:textId="77777777" w:rsidR="0017097F" w:rsidRPr="00F34FFB" w:rsidRDefault="0017097F" w:rsidP="0017097F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4FFB">
        <w:rPr>
          <w:rFonts w:ascii="Times New Roman" w:hAnsi="Times New Roman" w:cs="Times New Roman"/>
          <w:sz w:val="28"/>
          <w:szCs w:val="28"/>
        </w:rPr>
        <w:t>Представление операндов в разрядной сетке:</w:t>
      </w:r>
    </w:p>
    <w:p w14:paraId="7C6A3D8B" w14:textId="6D5348C5" w:rsidR="0017097F" w:rsidRPr="00F34FFB" w:rsidRDefault="0017097F" w:rsidP="0017097F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proofErr w:type="gramStart"/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="000F38BF">
        <w:rPr>
          <w:rFonts w:ascii="Times New Roman" w:hAnsi="Times New Roman" w:cs="Times New Roman"/>
          <w:sz w:val="28"/>
          <w:szCs w:val="28"/>
          <w:lang w:val="en-US"/>
        </w:rPr>
        <w:t>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F38BF">
        <w:rPr>
          <w:rFonts w:ascii="Times New Roman" w:hAnsi="Times New Roman" w:cs="Times New Roman"/>
          <w:sz w:val="28"/>
          <w:szCs w:val="28"/>
          <w:lang w:val="en-US"/>
        </w:rPr>
        <w:t>011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  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38BF">
        <w:rPr>
          <w:rFonts w:ascii="Times New Roman" w:hAnsi="Times New Roman" w:cs="Times New Roman"/>
          <w:sz w:val="28"/>
          <w:szCs w:val="28"/>
          <w:lang w:val="en-US"/>
        </w:rPr>
        <w:t xml:space="preserve"> 1.1110101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C809D7" w14:textId="63BED3D5" w:rsidR="0017097F" w:rsidRDefault="0017097F" w:rsidP="0017097F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160C9">
        <w:rPr>
          <w:rFonts w:ascii="Times New Roman" w:hAnsi="Times New Roman" w:cs="Times New Roman"/>
          <w:sz w:val="28"/>
          <w:szCs w:val="28"/>
          <w:lang w:val="en-US"/>
        </w:rPr>
        <w:t>[+</w:t>
      </w:r>
      <w:proofErr w:type="gramStart"/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160C9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Pr="00F160C9">
        <w:rPr>
          <w:rFonts w:ascii="Times New Roman" w:hAnsi="Times New Roman" w:cs="Times New Roman"/>
          <w:sz w:val="28"/>
          <w:szCs w:val="28"/>
          <w:lang w:val="en-US"/>
        </w:rPr>
        <w:t>= 0.1</w:t>
      </w:r>
      <w:r w:rsidR="000F38BF" w:rsidRPr="00F160C9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F160C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F38BF" w:rsidRPr="00F160C9">
        <w:rPr>
          <w:rFonts w:ascii="Times New Roman" w:hAnsi="Times New Roman" w:cs="Times New Roman"/>
          <w:sz w:val="28"/>
          <w:szCs w:val="28"/>
          <w:lang w:val="en-US"/>
        </w:rPr>
        <w:t>011</w:t>
      </w:r>
      <w:r w:rsidRPr="00F160C9">
        <w:rPr>
          <w:rFonts w:ascii="Times New Roman" w:hAnsi="Times New Roman" w:cs="Times New Roman"/>
          <w:sz w:val="28"/>
          <w:szCs w:val="28"/>
          <w:lang w:val="en-US"/>
        </w:rPr>
        <w:t>;   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160C9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160C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F38BF" w:rsidRPr="00F160C9">
        <w:rPr>
          <w:rFonts w:ascii="Times New Roman" w:hAnsi="Times New Roman" w:cs="Times New Roman"/>
          <w:sz w:val="28"/>
          <w:szCs w:val="28"/>
          <w:lang w:val="en-US"/>
        </w:rPr>
        <w:t xml:space="preserve"> 1.0100101</w:t>
      </w:r>
      <w:r w:rsidRPr="00F160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1150E9" w14:textId="256C457B" w:rsidR="00F160C9" w:rsidRPr="0094323E" w:rsidRDefault="00F160C9" w:rsidP="00F160C9">
      <w:pPr>
        <w:ind w:right="22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</w:t>
      </w:r>
      <w:r w:rsidRPr="003E0DAA">
        <w:rPr>
          <w:rFonts w:ascii="Times New Roman" w:hAnsi="Times New Roman" w:cs="Times New Roman"/>
          <w:iCs/>
          <w:sz w:val="28"/>
          <w:szCs w:val="28"/>
        </w:rPr>
        <w:t>)</w:t>
      </w:r>
      <w:r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E0DAA">
        <w:rPr>
          <w:rFonts w:ascii="Times New Roman" w:hAnsi="Times New Roman" w:cs="Times New Roman"/>
          <w:sz w:val="28"/>
          <w:szCs w:val="28"/>
        </w:rPr>
        <w:t xml:space="preserve">Множимое </w:t>
      </w:r>
      <w:proofErr w:type="gramStart"/>
      <w:r w:rsidRPr="003E0DAA">
        <w:rPr>
          <w:rFonts w:ascii="Times New Roman" w:hAnsi="Times New Roman" w:cs="Times New Roman"/>
          <w:sz w:val="28"/>
          <w:szCs w:val="28"/>
        </w:rPr>
        <w:t>положительн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3E0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E0DAA">
        <w:rPr>
          <w:rFonts w:ascii="Times New Roman" w:hAnsi="Times New Roman" w:cs="Times New Roman"/>
          <w:sz w:val="28"/>
          <w:szCs w:val="28"/>
        </w:rPr>
        <w:t xml:space="preserve"> </w:t>
      </w:r>
      <w:r w:rsidRPr="00F160C9">
        <w:rPr>
          <w:rFonts w:ascii="Times New Roman" w:hAnsi="Times New Roman" w:cs="Times New Roman"/>
          <w:sz w:val="28"/>
          <w:szCs w:val="28"/>
        </w:rPr>
        <w:t xml:space="preserve">&gt; </w:t>
      </w:r>
      <w:r w:rsidRPr="003E0DAA">
        <w:rPr>
          <w:rFonts w:ascii="Times New Roman" w:hAnsi="Times New Roman" w:cs="Times New Roman"/>
          <w:sz w:val="28"/>
          <w:szCs w:val="28"/>
        </w:rPr>
        <w:t>0), множитель положительный (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E0DAA">
        <w:rPr>
          <w:rFonts w:ascii="Times New Roman" w:hAnsi="Times New Roman" w:cs="Times New Roman"/>
          <w:sz w:val="28"/>
          <w:szCs w:val="28"/>
        </w:rPr>
        <w:t xml:space="preserve"> &gt; 0):</w:t>
      </w:r>
    </w:p>
    <w:tbl>
      <w:tblPr>
        <w:tblpPr w:leftFromText="180" w:rightFromText="180" w:vertAnchor="text" w:horzAnchor="margin" w:tblpY="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55"/>
        <w:gridCol w:w="1527"/>
        <w:gridCol w:w="1913"/>
        <w:gridCol w:w="1922"/>
        <w:gridCol w:w="4015"/>
      </w:tblGrid>
      <w:tr w:rsidR="00F160C9" w:rsidRPr="00C9576A" w14:paraId="21304264" w14:textId="77777777" w:rsidTr="00160629">
        <w:tc>
          <w:tcPr>
            <w:tcW w:w="462" w:type="pct"/>
            <w:vAlign w:val="center"/>
          </w:tcPr>
          <w:p w14:paraId="2D59C0DB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739" w:type="pct"/>
            <w:vAlign w:val="center"/>
          </w:tcPr>
          <w:p w14:paraId="67484C9A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926" w:type="pct"/>
            <w:vAlign w:val="center"/>
          </w:tcPr>
          <w:p w14:paraId="5BAF8EE1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СЧП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(старшие разряды)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vAlign w:val="center"/>
          </w:tcPr>
          <w:p w14:paraId="79092CE5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Множитель и СЧП (младшие разряды)</w:t>
            </w:r>
          </w:p>
        </w:tc>
        <w:tc>
          <w:tcPr>
            <w:tcW w:w="1943" w:type="pct"/>
            <w:vAlign w:val="center"/>
          </w:tcPr>
          <w:p w14:paraId="700C4141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F160C9" w:rsidRPr="00C9576A" w14:paraId="7B9D835B" w14:textId="77777777" w:rsidTr="00160629">
        <w:tc>
          <w:tcPr>
            <w:tcW w:w="462" w:type="pct"/>
          </w:tcPr>
          <w:p w14:paraId="536FBFD5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9" w:type="pct"/>
          </w:tcPr>
          <w:p w14:paraId="011F2F7D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6" w:type="pct"/>
            <w:tcBorders>
              <w:right w:val="single" w:sz="4" w:space="0" w:color="auto"/>
            </w:tcBorders>
          </w:tcPr>
          <w:p w14:paraId="246D9179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983E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43" w:type="pct"/>
            <w:tcBorders>
              <w:left w:val="single" w:sz="4" w:space="0" w:color="auto"/>
            </w:tcBorders>
          </w:tcPr>
          <w:p w14:paraId="394733DD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5</w:t>
            </w:r>
          </w:p>
        </w:tc>
      </w:tr>
      <w:tr w:rsidR="00F160C9" w:rsidRPr="00C9576A" w14:paraId="238C8D6D" w14:textId="77777777" w:rsidTr="00160629">
        <w:tc>
          <w:tcPr>
            <w:tcW w:w="462" w:type="pct"/>
          </w:tcPr>
          <w:p w14:paraId="64C528F3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9" w:type="pct"/>
          </w:tcPr>
          <w:p w14:paraId="7AC0EBE2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926" w:type="pct"/>
            <w:tcBorders>
              <w:right w:val="single" w:sz="4" w:space="0" w:color="auto"/>
            </w:tcBorders>
          </w:tcPr>
          <w:p w14:paraId="562635BC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</w:t>
            </w:r>
            <w:r w:rsidRPr="003E0DAA"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5839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  <w:lang w:val="en-US"/>
              </w:rPr>
              <w:t>1 0 1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943" w:type="pct"/>
            <w:tcBorders>
              <w:left w:val="single" w:sz="4" w:space="0" w:color="auto"/>
            </w:tcBorders>
          </w:tcPr>
          <w:p w14:paraId="768D3DE6" w14:textId="77777777" w:rsidR="00F160C9" w:rsidRPr="003E0DAA" w:rsidRDefault="00F160C9" w:rsidP="0016062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F160C9" w:rsidRPr="00C9576A" w14:paraId="23916B19" w14:textId="77777777" w:rsidTr="00160629">
        <w:trPr>
          <w:trHeight w:val="980"/>
        </w:trPr>
        <w:tc>
          <w:tcPr>
            <w:tcW w:w="462" w:type="pct"/>
          </w:tcPr>
          <w:p w14:paraId="621A6596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9" w:type="pct"/>
          </w:tcPr>
          <w:p w14:paraId="466BD30C" w14:textId="77777777" w:rsidR="00F160C9" w:rsidRPr="00AB3194" w:rsidRDefault="00F160C9" w:rsidP="00F160C9">
            <w:pPr>
              <w:ind w:left="-142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B3194">
              <w:rPr>
                <w:rFonts w:ascii="Times New Roman" w:hAnsi="Times New Roman" w:cs="Times New Roman"/>
                <w:lang w:val="en-US"/>
              </w:rPr>
              <w:t>[</w:t>
            </w:r>
            <w:r w:rsidRPr="00AB319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B3194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AB3194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318C4209" w14:textId="77777777" w:rsidR="00F160C9" w:rsidRPr="00AB3194" w:rsidRDefault="00F160C9" w:rsidP="00F160C9">
            <w:pPr>
              <w:ind w:left="-142"/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AB3194">
              <w:rPr>
                <w:rFonts w:ascii="Times New Roman" w:hAnsi="Times New Roman" w:cs="Times New Roman"/>
                <w:i/>
              </w:rPr>
              <w:t>СЧП</w:t>
            </w:r>
          </w:p>
          <w:p w14:paraId="3944DE15" w14:textId="6CCE2277" w:rsidR="00F160C9" w:rsidRPr="00215AE9" w:rsidRDefault="00F160C9" w:rsidP="00F160C9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2208AA1E" w14:textId="242D3C21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0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0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7BB5648C" w14:textId="77777777" w:rsidR="003A5183" w:rsidRDefault="003A5183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0 0 0 0 1 0 1 1 </w:t>
            </w:r>
          </w:p>
          <w:p w14:paraId="725DB550" w14:textId="35DFEBE2" w:rsidR="00F160C9" w:rsidRPr="003E0DAA" w:rsidRDefault="003A5183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0 0 0 0 0 1 0 1</w:t>
            </w:r>
            <w:r w:rsidR="00F160C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30" w:type="pct"/>
            <w:tcBorders>
              <w:top w:val="single" w:sz="4" w:space="0" w:color="auto"/>
            </w:tcBorders>
          </w:tcPr>
          <w:p w14:paraId="1001A385" w14:textId="77777777" w:rsidR="00F160C9" w:rsidRPr="003E0DAA" w:rsidRDefault="00F160C9" w:rsidP="00160629">
            <w:pPr>
              <w:ind w:firstLine="397"/>
              <w:jc w:val="center"/>
              <w:rPr>
                <w:rFonts w:ascii="Times New Roman" w:hAnsi="Times New Roman" w:cs="Times New Roman"/>
              </w:rPr>
            </w:pPr>
          </w:p>
          <w:p w14:paraId="29EAD6B2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0 1 1</w:t>
            </w:r>
          </w:p>
          <w:p w14:paraId="313B390A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0 1 0 1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943" w:type="pct"/>
          </w:tcPr>
          <w:p w14:paraId="48080E52" w14:textId="77777777" w:rsidR="00F160C9" w:rsidRPr="003E0DAA" w:rsidRDefault="00F160C9" w:rsidP="0016062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73C8958D" w14:textId="77777777" w:rsidR="003A5183" w:rsidRDefault="003A5183" w:rsidP="00160629">
            <w:pPr>
              <w:rPr>
                <w:rFonts w:ascii="Times New Roman" w:hAnsi="Times New Roman" w:cs="Times New Roman"/>
              </w:rPr>
            </w:pPr>
          </w:p>
          <w:p w14:paraId="781A49E2" w14:textId="2F93F09B" w:rsidR="00F160C9" w:rsidRPr="003E0DAA" w:rsidRDefault="003A5183" w:rsidP="00160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F160C9" w:rsidRPr="003E0DAA">
              <w:rPr>
                <w:rFonts w:ascii="Times New Roman" w:hAnsi="Times New Roman" w:cs="Times New Roman"/>
              </w:rPr>
              <w:t>двиг СЧП и множителя вправо</w:t>
            </w:r>
          </w:p>
        </w:tc>
      </w:tr>
      <w:tr w:rsidR="00F160C9" w:rsidRPr="00C9576A" w14:paraId="6ED18405" w14:textId="77777777" w:rsidTr="00160629">
        <w:tc>
          <w:tcPr>
            <w:tcW w:w="462" w:type="pct"/>
          </w:tcPr>
          <w:p w14:paraId="1CC66BA3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9" w:type="pct"/>
          </w:tcPr>
          <w:p w14:paraId="3E0D8E1F" w14:textId="77777777" w:rsidR="003A5183" w:rsidRPr="00AB3194" w:rsidRDefault="003A5183" w:rsidP="003A5183">
            <w:pPr>
              <w:ind w:left="-142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B3194">
              <w:rPr>
                <w:rFonts w:ascii="Times New Roman" w:hAnsi="Times New Roman" w:cs="Times New Roman"/>
                <w:lang w:val="en-US"/>
              </w:rPr>
              <w:t>[</w:t>
            </w:r>
            <w:r w:rsidRPr="00AB319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B3194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AB3194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29121208" w14:textId="77777777" w:rsidR="003A5183" w:rsidRPr="00AB3194" w:rsidRDefault="003A5183" w:rsidP="003A5183">
            <w:pPr>
              <w:ind w:left="-142"/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AB3194">
              <w:rPr>
                <w:rFonts w:ascii="Times New Roman" w:hAnsi="Times New Roman" w:cs="Times New Roman"/>
                <w:i/>
              </w:rPr>
              <w:t>СЧП</w:t>
            </w:r>
          </w:p>
          <w:p w14:paraId="3E5E91F5" w14:textId="354A7D6C" w:rsidR="00F160C9" w:rsidRPr="003E0DAA" w:rsidRDefault="003A5183" w:rsidP="003A5183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4E9FB7E9" w14:textId="77777777" w:rsidR="003A5183" w:rsidRPr="003E0DAA" w:rsidRDefault="003A5183" w:rsidP="003A518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0 0 0 0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605F4540" w14:textId="663FBD71" w:rsidR="003A5183" w:rsidRDefault="003A5183" w:rsidP="003A51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0 0 0 0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7F666164" w14:textId="0586109A" w:rsidR="00F160C9" w:rsidRPr="003E0DAA" w:rsidRDefault="003A5183" w:rsidP="003A51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</w:t>
            </w:r>
            <w:r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1 0 0 0     </w:t>
            </w:r>
          </w:p>
        </w:tc>
        <w:tc>
          <w:tcPr>
            <w:tcW w:w="930" w:type="pct"/>
          </w:tcPr>
          <w:p w14:paraId="15B33EA1" w14:textId="77777777" w:rsidR="00F160C9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</w:p>
          <w:p w14:paraId="18765F5D" w14:textId="667E83B7" w:rsidR="00F160C9" w:rsidRPr="007C60E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0 1 0 1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  </w:t>
            </w:r>
            <w:r w:rsidR="003A5183">
              <w:rPr>
                <w:rFonts w:ascii="Times New Roman" w:hAnsi="Times New Roman" w:cs="Times New Roman"/>
              </w:rPr>
              <w:t>0 1</w:t>
            </w:r>
            <w:r w:rsidRPr="003E0DAA">
              <w:rPr>
                <w:rFonts w:ascii="Times New Roman" w:hAnsi="Times New Roman" w:cs="Times New Roman"/>
              </w:rPr>
              <w:t>│</w:t>
            </w:r>
            <w:r>
              <w:rPr>
                <w:rFonts w:ascii="Times New Roman" w:hAnsi="Times New Roman" w:cs="Times New Roman"/>
              </w:rPr>
              <w:t>0 1 0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943" w:type="pct"/>
          </w:tcPr>
          <w:p w14:paraId="10352118" w14:textId="3FDA7CD0" w:rsidR="00F160C9" w:rsidRDefault="00F160C9" w:rsidP="0016062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3BF2FB60" w14:textId="77777777" w:rsidR="003A5183" w:rsidRPr="003E0DAA" w:rsidRDefault="003A5183" w:rsidP="00160629">
            <w:pPr>
              <w:rPr>
                <w:rFonts w:ascii="Times New Roman" w:hAnsi="Times New Roman" w:cs="Times New Roman"/>
              </w:rPr>
            </w:pPr>
          </w:p>
          <w:p w14:paraId="614352EF" w14:textId="4D07D09A" w:rsidR="00F160C9" w:rsidRPr="003E0DAA" w:rsidRDefault="003A5183" w:rsidP="00160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3E0DAA">
              <w:rPr>
                <w:rFonts w:ascii="Times New Roman" w:hAnsi="Times New Roman" w:cs="Times New Roman"/>
              </w:rPr>
              <w:t>двиг СЧП и множителя вправо</w:t>
            </w:r>
          </w:p>
        </w:tc>
      </w:tr>
      <w:tr w:rsidR="00F160C9" w:rsidRPr="00C9576A" w14:paraId="5AEE9428" w14:textId="77777777" w:rsidTr="00160629">
        <w:tc>
          <w:tcPr>
            <w:tcW w:w="462" w:type="pct"/>
          </w:tcPr>
          <w:p w14:paraId="76C2B4EA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9" w:type="pct"/>
          </w:tcPr>
          <w:p w14:paraId="26A37403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67A66C6E" w14:textId="546D3746" w:rsidR="00F160C9" w:rsidRPr="003E0DAA" w:rsidRDefault="003A5183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</w:t>
            </w:r>
            <w:r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1 0 0 </w:t>
            </w:r>
          </w:p>
        </w:tc>
        <w:tc>
          <w:tcPr>
            <w:tcW w:w="930" w:type="pct"/>
          </w:tcPr>
          <w:p w14:paraId="769AB3E4" w14:textId="792CE55C" w:rsidR="00F160C9" w:rsidRPr="003E0DAA" w:rsidRDefault="003A5183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160C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="00F160C9">
              <w:rPr>
                <w:rFonts w:ascii="Times New Roman" w:hAnsi="Times New Roman" w:cs="Times New Roman"/>
              </w:rPr>
              <w:t xml:space="preserve"> 1</w:t>
            </w:r>
            <w:r w:rsidR="00F160C9" w:rsidRPr="003E0DAA">
              <w:rPr>
                <w:rFonts w:ascii="Times New Roman" w:hAnsi="Times New Roman" w:cs="Times New Roman"/>
              </w:rPr>
              <w:t>│</w:t>
            </w:r>
            <w:r w:rsidR="00F160C9">
              <w:rPr>
                <w:rFonts w:ascii="Times New Roman" w:hAnsi="Times New Roman" w:cs="Times New Roman"/>
              </w:rPr>
              <w:t>0 1 0</w:t>
            </w:r>
            <w:r w:rsidR="00F160C9"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60C9" w:rsidRPr="003E0DAA">
              <w:rPr>
                <w:rFonts w:ascii="Times New Roman" w:hAnsi="Times New Roman" w:cs="Times New Roman"/>
              </w:rPr>
              <w:t>1</w:t>
            </w:r>
            <w:r w:rsidR="00F160C9"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60C9"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943" w:type="pct"/>
          </w:tcPr>
          <w:p w14:paraId="27F41C4E" w14:textId="3581A5E4" w:rsidR="00F160C9" w:rsidRPr="003E0DAA" w:rsidRDefault="003A5183" w:rsidP="00160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3E0DAA">
              <w:rPr>
                <w:rFonts w:ascii="Times New Roman" w:hAnsi="Times New Roman" w:cs="Times New Roman"/>
              </w:rPr>
              <w:t>двиг СЧП и множителя вправо</w:t>
            </w:r>
          </w:p>
        </w:tc>
      </w:tr>
      <w:tr w:rsidR="00F160C9" w:rsidRPr="00C9576A" w14:paraId="166EE412" w14:textId="77777777" w:rsidTr="00160629">
        <w:trPr>
          <w:trHeight w:val="905"/>
        </w:trPr>
        <w:tc>
          <w:tcPr>
            <w:tcW w:w="462" w:type="pct"/>
          </w:tcPr>
          <w:p w14:paraId="0DB6A8BD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39" w:type="pct"/>
          </w:tcPr>
          <w:p w14:paraId="04861D07" w14:textId="77777777" w:rsidR="003A5183" w:rsidRPr="00AB3194" w:rsidRDefault="003A5183" w:rsidP="003A5183">
            <w:pPr>
              <w:ind w:left="-142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B3194">
              <w:rPr>
                <w:rFonts w:ascii="Times New Roman" w:hAnsi="Times New Roman" w:cs="Times New Roman"/>
                <w:lang w:val="en-US"/>
              </w:rPr>
              <w:t>[</w:t>
            </w:r>
            <w:r w:rsidRPr="00AB319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B3194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AB3194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28145B3A" w14:textId="77777777" w:rsidR="003A5183" w:rsidRPr="00AB3194" w:rsidRDefault="003A5183" w:rsidP="003A5183">
            <w:pPr>
              <w:ind w:left="-142"/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AB3194">
              <w:rPr>
                <w:rFonts w:ascii="Times New Roman" w:hAnsi="Times New Roman" w:cs="Times New Roman"/>
                <w:i/>
              </w:rPr>
              <w:t>СЧП</w:t>
            </w:r>
          </w:p>
          <w:p w14:paraId="3B6532EA" w14:textId="2FFC9710" w:rsidR="00F160C9" w:rsidRPr="003E0DAA" w:rsidRDefault="003A5183" w:rsidP="003A5183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0297AF47" w14:textId="77777777" w:rsidR="003A5183" w:rsidRPr="003E0DAA" w:rsidRDefault="003A5183" w:rsidP="003A518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0 0 0 0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102BF357" w14:textId="4D9C33F3" w:rsidR="003A5183" w:rsidRDefault="003A5183" w:rsidP="003A51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27705703" w14:textId="324907DF" w:rsidR="00F160C9" w:rsidRPr="003D4A0E" w:rsidRDefault="0060010E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0 0 0 0 0 1 1 1</w:t>
            </w:r>
          </w:p>
        </w:tc>
        <w:tc>
          <w:tcPr>
            <w:tcW w:w="930" w:type="pct"/>
          </w:tcPr>
          <w:p w14:paraId="1BC6C683" w14:textId="77777777" w:rsidR="00F160C9" w:rsidRPr="003E0DAA" w:rsidRDefault="00F160C9" w:rsidP="00160629">
            <w:pPr>
              <w:ind w:firstLine="397"/>
              <w:jc w:val="center"/>
              <w:rPr>
                <w:rFonts w:ascii="Times New Roman" w:hAnsi="Times New Roman" w:cs="Times New Roman"/>
              </w:rPr>
            </w:pPr>
          </w:p>
          <w:p w14:paraId="33BA60D0" w14:textId="27A75F27" w:rsidR="00F160C9" w:rsidRDefault="0060010E" w:rsidP="00160629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160C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="00F160C9">
              <w:rPr>
                <w:rFonts w:ascii="Times New Roman" w:hAnsi="Times New Roman" w:cs="Times New Roman"/>
              </w:rPr>
              <w:t xml:space="preserve"> 1</w:t>
            </w:r>
            <w:r w:rsidR="00F160C9" w:rsidRPr="003E0DAA">
              <w:rPr>
                <w:rFonts w:ascii="Times New Roman" w:hAnsi="Times New Roman" w:cs="Times New Roman"/>
              </w:rPr>
              <w:t>│</w:t>
            </w:r>
            <w:r w:rsidR="00F160C9">
              <w:rPr>
                <w:rFonts w:ascii="Times New Roman" w:hAnsi="Times New Roman" w:cs="Times New Roman"/>
              </w:rPr>
              <w:t>0 1 0</w:t>
            </w:r>
            <w:r w:rsidR="00F160C9"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60C9" w:rsidRPr="003E0DAA">
              <w:rPr>
                <w:rFonts w:ascii="Times New Roman" w:hAnsi="Times New Roman" w:cs="Times New Roman"/>
              </w:rPr>
              <w:t>1</w:t>
            </w:r>
            <w:r w:rsidR="00F160C9"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60C9"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  <w:p w14:paraId="1020E182" w14:textId="410266EE" w:rsidR="00F160C9" w:rsidRPr="003E0DAA" w:rsidRDefault="0060010E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160C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0 0</w:t>
            </w:r>
            <w:r w:rsidR="00F160C9">
              <w:rPr>
                <w:rFonts w:ascii="Times New Roman" w:hAnsi="Times New Roman" w:cs="Times New Roman"/>
              </w:rPr>
              <w:t xml:space="preserve"> 1</w:t>
            </w:r>
            <w:r w:rsidR="00F160C9" w:rsidRPr="003E0DAA">
              <w:rPr>
                <w:rFonts w:ascii="Times New Roman" w:hAnsi="Times New Roman" w:cs="Times New Roman"/>
              </w:rPr>
              <w:t>│</w:t>
            </w:r>
            <w:r w:rsidR="00F160C9">
              <w:rPr>
                <w:rFonts w:ascii="Times New Roman" w:hAnsi="Times New Roman" w:cs="Times New Roman"/>
              </w:rPr>
              <w:t>0 1 0</w:t>
            </w:r>
            <w:r w:rsidR="00F160C9"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60C9"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943" w:type="pct"/>
          </w:tcPr>
          <w:p w14:paraId="5877F8D0" w14:textId="77777777" w:rsidR="00F160C9" w:rsidRPr="003E0DAA" w:rsidRDefault="00F160C9" w:rsidP="0016062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4CAE0E19" w14:textId="77777777" w:rsidR="003A5183" w:rsidRDefault="003A5183" w:rsidP="00160629">
            <w:pPr>
              <w:rPr>
                <w:rFonts w:ascii="Times New Roman" w:hAnsi="Times New Roman" w:cs="Times New Roman"/>
              </w:rPr>
            </w:pPr>
          </w:p>
          <w:p w14:paraId="0D91336F" w14:textId="4C5FA3D5" w:rsidR="00F160C9" w:rsidRPr="003E0DAA" w:rsidRDefault="003A5183" w:rsidP="00160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3E0DAA">
              <w:rPr>
                <w:rFonts w:ascii="Times New Roman" w:hAnsi="Times New Roman" w:cs="Times New Roman"/>
              </w:rPr>
              <w:t>двиг СЧП и множителя вправо</w:t>
            </w:r>
          </w:p>
        </w:tc>
      </w:tr>
      <w:tr w:rsidR="00F160C9" w:rsidRPr="00C9576A" w14:paraId="34735249" w14:textId="77777777" w:rsidTr="00160629">
        <w:trPr>
          <w:trHeight w:val="449"/>
        </w:trPr>
        <w:tc>
          <w:tcPr>
            <w:tcW w:w="462" w:type="pct"/>
          </w:tcPr>
          <w:p w14:paraId="3730499A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39" w:type="pct"/>
          </w:tcPr>
          <w:p w14:paraId="6D701D98" w14:textId="77777777" w:rsidR="0060010E" w:rsidRPr="00AB3194" w:rsidRDefault="0060010E" w:rsidP="0060010E">
            <w:pPr>
              <w:ind w:left="-142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B3194">
              <w:rPr>
                <w:rFonts w:ascii="Times New Roman" w:hAnsi="Times New Roman" w:cs="Times New Roman"/>
                <w:lang w:val="en-US"/>
              </w:rPr>
              <w:t>[</w:t>
            </w:r>
            <w:r w:rsidRPr="00AB319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B3194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AB3194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012C3646" w14:textId="77777777" w:rsidR="0060010E" w:rsidRPr="00AB3194" w:rsidRDefault="0060010E" w:rsidP="0060010E">
            <w:pPr>
              <w:ind w:left="-142"/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AB3194">
              <w:rPr>
                <w:rFonts w:ascii="Times New Roman" w:hAnsi="Times New Roman" w:cs="Times New Roman"/>
                <w:i/>
              </w:rPr>
              <w:t>СЧП</w:t>
            </w:r>
          </w:p>
          <w:p w14:paraId="46BEA7DB" w14:textId="182ADE32" w:rsidR="00F160C9" w:rsidRPr="003E0DAA" w:rsidRDefault="0060010E" w:rsidP="0060010E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215E1C41" w14:textId="77777777" w:rsidR="0060010E" w:rsidRPr="003E0DAA" w:rsidRDefault="0060010E" w:rsidP="0060010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0 0 0 0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326E9CB7" w14:textId="60ED102C" w:rsidR="0060010E" w:rsidRDefault="0060010E" w:rsidP="00600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1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139C12C4" w14:textId="19A10961" w:rsidR="00F160C9" w:rsidRPr="003E0DAA" w:rsidRDefault="0060010E" w:rsidP="00600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0 0 1 0 0 1     </w:t>
            </w:r>
          </w:p>
        </w:tc>
        <w:tc>
          <w:tcPr>
            <w:tcW w:w="930" w:type="pct"/>
          </w:tcPr>
          <w:p w14:paraId="6588ABBD" w14:textId="77777777" w:rsidR="00F160C9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</w:p>
          <w:p w14:paraId="23782AA3" w14:textId="77777777" w:rsidR="0060010E" w:rsidRDefault="0060010E" w:rsidP="00160629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>1 0 0 1</w:t>
            </w:r>
            <w:r w:rsidRPr="003E0DAA">
              <w:rPr>
                <w:rFonts w:ascii="Times New Roman" w:hAnsi="Times New Roman" w:cs="Times New Roman"/>
              </w:rPr>
              <w:t>│</w:t>
            </w:r>
            <w:r>
              <w:rPr>
                <w:rFonts w:ascii="Times New Roman" w:hAnsi="Times New Roman" w:cs="Times New Roman"/>
              </w:rPr>
              <w:t>0 1 0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  <w:p w14:paraId="4ADF2B84" w14:textId="49AAC881" w:rsidR="00F160C9" w:rsidRPr="003E0DAA" w:rsidRDefault="0060010E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>1 0 0 1</w:t>
            </w:r>
            <w:r w:rsidR="00F160C9" w:rsidRPr="003E0DAA">
              <w:rPr>
                <w:rFonts w:ascii="Times New Roman" w:hAnsi="Times New Roman" w:cs="Times New Roman"/>
              </w:rPr>
              <w:t>│</w:t>
            </w:r>
            <w:r w:rsidR="00F160C9">
              <w:rPr>
                <w:rFonts w:ascii="Times New Roman" w:hAnsi="Times New Roman" w:cs="Times New Roman"/>
              </w:rPr>
              <w:t xml:space="preserve">0 1 </w:t>
            </w:r>
            <w:r w:rsidR="00F160C9" w:rsidRPr="003E0DAA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943" w:type="pct"/>
          </w:tcPr>
          <w:p w14:paraId="6E9533C1" w14:textId="77777777" w:rsidR="00F160C9" w:rsidRPr="003E0DAA" w:rsidRDefault="00F160C9" w:rsidP="0016062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4BAF8756" w14:textId="77777777" w:rsidR="003A5183" w:rsidRDefault="003A5183" w:rsidP="00160629">
            <w:pPr>
              <w:rPr>
                <w:rFonts w:ascii="Times New Roman" w:hAnsi="Times New Roman" w:cs="Times New Roman"/>
              </w:rPr>
            </w:pPr>
          </w:p>
          <w:p w14:paraId="6CEF53EB" w14:textId="18568EC3" w:rsidR="00F160C9" w:rsidRPr="003E0DAA" w:rsidRDefault="003A5183" w:rsidP="00160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3E0DAA">
              <w:rPr>
                <w:rFonts w:ascii="Times New Roman" w:hAnsi="Times New Roman" w:cs="Times New Roman"/>
              </w:rPr>
              <w:t>двиг СЧП и множителя вправо</w:t>
            </w:r>
          </w:p>
        </w:tc>
      </w:tr>
      <w:tr w:rsidR="00F160C9" w:rsidRPr="00C9576A" w14:paraId="2BAF4812" w14:textId="77777777" w:rsidTr="00160629">
        <w:trPr>
          <w:trHeight w:val="449"/>
        </w:trPr>
        <w:tc>
          <w:tcPr>
            <w:tcW w:w="462" w:type="pct"/>
          </w:tcPr>
          <w:p w14:paraId="4728945C" w14:textId="77777777" w:rsidR="00F160C9" w:rsidRPr="003D4A0E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9" w:type="pct"/>
          </w:tcPr>
          <w:p w14:paraId="7AD05F17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26DCF51C" w14:textId="680C73B9" w:rsidR="00F160C9" w:rsidRPr="003E0DAA" w:rsidRDefault="0060010E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</w:t>
            </w: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0 0 1 0 0 </w:t>
            </w:r>
          </w:p>
        </w:tc>
        <w:tc>
          <w:tcPr>
            <w:tcW w:w="930" w:type="pct"/>
          </w:tcPr>
          <w:p w14:paraId="05B4017A" w14:textId="6DF0A44B" w:rsidR="00F160C9" w:rsidRPr="003E0DAA" w:rsidRDefault="0060010E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0 1 0 0 1</w:t>
            </w:r>
            <w:r w:rsidRPr="003E0DAA">
              <w:rPr>
                <w:rFonts w:ascii="Times New Roman" w:hAnsi="Times New Roman" w:cs="Times New Roman"/>
              </w:rPr>
              <w:t>│</w:t>
            </w:r>
            <w:r>
              <w:rPr>
                <w:rFonts w:ascii="Times New Roman" w:hAnsi="Times New Roman" w:cs="Times New Roman"/>
              </w:rPr>
              <w:t xml:space="preserve">0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943" w:type="pct"/>
          </w:tcPr>
          <w:p w14:paraId="65A951AD" w14:textId="01B46226" w:rsidR="00F160C9" w:rsidRPr="003E0DAA" w:rsidRDefault="003A5183" w:rsidP="00160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3E0DAA">
              <w:rPr>
                <w:rFonts w:ascii="Times New Roman" w:hAnsi="Times New Roman" w:cs="Times New Roman"/>
              </w:rPr>
              <w:t>двиг СЧП и множителя вправо</w:t>
            </w:r>
          </w:p>
        </w:tc>
      </w:tr>
      <w:tr w:rsidR="00F160C9" w:rsidRPr="00C9576A" w14:paraId="7BB065FC" w14:textId="77777777" w:rsidTr="00160629">
        <w:trPr>
          <w:trHeight w:val="449"/>
        </w:trPr>
        <w:tc>
          <w:tcPr>
            <w:tcW w:w="462" w:type="pct"/>
          </w:tcPr>
          <w:p w14:paraId="7E6C956E" w14:textId="77777777" w:rsidR="00F160C9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39" w:type="pct"/>
          </w:tcPr>
          <w:p w14:paraId="3166B63A" w14:textId="77777777" w:rsidR="0060010E" w:rsidRPr="00AB3194" w:rsidRDefault="0060010E" w:rsidP="0060010E">
            <w:pPr>
              <w:ind w:left="-142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B3194">
              <w:rPr>
                <w:rFonts w:ascii="Times New Roman" w:hAnsi="Times New Roman" w:cs="Times New Roman"/>
                <w:lang w:val="en-US"/>
              </w:rPr>
              <w:t>[</w:t>
            </w:r>
            <w:r w:rsidRPr="00AB319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B3194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AB3194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4C69ABAE" w14:textId="77777777" w:rsidR="0060010E" w:rsidRPr="00AB3194" w:rsidRDefault="0060010E" w:rsidP="0060010E">
            <w:pPr>
              <w:ind w:left="-142"/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AB3194">
              <w:rPr>
                <w:rFonts w:ascii="Times New Roman" w:hAnsi="Times New Roman" w:cs="Times New Roman"/>
                <w:i/>
              </w:rPr>
              <w:t>СЧП</w:t>
            </w:r>
          </w:p>
          <w:p w14:paraId="211105A0" w14:textId="0CEC1F89" w:rsidR="00F160C9" w:rsidRPr="003E0DAA" w:rsidRDefault="0060010E" w:rsidP="0060010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52EAD902" w14:textId="77777777" w:rsidR="0060010E" w:rsidRPr="003E0DAA" w:rsidRDefault="0060010E" w:rsidP="0060010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0 0 0 0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2DB68EA6" w14:textId="55C2B4CC" w:rsidR="00F160C9" w:rsidRPr="003E0DAA" w:rsidRDefault="0060010E" w:rsidP="00600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1 1 </w:t>
            </w: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4F8B4D4C" w14:textId="76797D08" w:rsidR="00F160C9" w:rsidRPr="003E0DAA" w:rsidRDefault="0060010E" w:rsidP="00600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</w:t>
            </w:r>
            <w:r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1 1 1    </w:t>
            </w:r>
          </w:p>
        </w:tc>
        <w:tc>
          <w:tcPr>
            <w:tcW w:w="930" w:type="pct"/>
          </w:tcPr>
          <w:p w14:paraId="2E213207" w14:textId="77777777" w:rsidR="00F160C9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</w:p>
          <w:p w14:paraId="19122BE2" w14:textId="77777777" w:rsidR="0060010E" w:rsidRDefault="0060010E" w:rsidP="00160629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>1 0 1 0 0 1</w:t>
            </w:r>
            <w:r w:rsidRPr="003E0DAA">
              <w:rPr>
                <w:rFonts w:ascii="Times New Roman" w:hAnsi="Times New Roman" w:cs="Times New Roman"/>
              </w:rPr>
              <w:t>│</w:t>
            </w:r>
            <w:r>
              <w:rPr>
                <w:rFonts w:ascii="Times New Roman" w:hAnsi="Times New Roman" w:cs="Times New Roman"/>
              </w:rPr>
              <w:t xml:space="preserve">0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  <w:p w14:paraId="07ADCC9F" w14:textId="2E4A3A3A" w:rsidR="00F160C9" w:rsidRPr="003E0DAA" w:rsidRDefault="0060010E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1 0 1 0 0 1</w:t>
            </w:r>
            <w:r w:rsidR="00F160C9" w:rsidRPr="003E0DAA">
              <w:rPr>
                <w:rFonts w:ascii="Times New Roman" w:hAnsi="Times New Roman" w:cs="Times New Roman"/>
              </w:rPr>
              <w:t>│</w:t>
            </w:r>
            <w:r w:rsidR="00F160C9" w:rsidRPr="003E0DAA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943" w:type="pct"/>
          </w:tcPr>
          <w:p w14:paraId="318FA7E2" w14:textId="77777777" w:rsidR="00F160C9" w:rsidRPr="003E0DAA" w:rsidRDefault="00F160C9" w:rsidP="0016062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23CE1E2E" w14:textId="77777777" w:rsidR="003A5183" w:rsidRDefault="003A5183" w:rsidP="00160629">
            <w:pPr>
              <w:rPr>
                <w:rFonts w:ascii="Times New Roman" w:hAnsi="Times New Roman" w:cs="Times New Roman"/>
              </w:rPr>
            </w:pPr>
          </w:p>
          <w:p w14:paraId="6F2864D0" w14:textId="695CAFB8" w:rsidR="00F160C9" w:rsidRPr="003E0DAA" w:rsidRDefault="003A5183" w:rsidP="00160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3E0DAA">
              <w:rPr>
                <w:rFonts w:ascii="Times New Roman" w:hAnsi="Times New Roman" w:cs="Times New Roman"/>
              </w:rPr>
              <w:t>двиг СЧП и множителя вправо</w:t>
            </w:r>
          </w:p>
        </w:tc>
      </w:tr>
      <w:tr w:rsidR="00F160C9" w:rsidRPr="00C9576A" w14:paraId="23D7A788" w14:textId="77777777" w:rsidTr="00160629">
        <w:trPr>
          <w:trHeight w:val="449"/>
        </w:trPr>
        <w:tc>
          <w:tcPr>
            <w:tcW w:w="462" w:type="pct"/>
          </w:tcPr>
          <w:p w14:paraId="39458070" w14:textId="77777777" w:rsidR="00F160C9" w:rsidRDefault="00F160C9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9" w:type="pct"/>
          </w:tcPr>
          <w:p w14:paraId="3A5D2753" w14:textId="77777777" w:rsidR="00F160C9" w:rsidRPr="003E0DAA" w:rsidRDefault="00F160C9" w:rsidP="0016062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22BA5E71" w14:textId="0135DEF8" w:rsidR="00F160C9" w:rsidRPr="003E0DAA" w:rsidRDefault="0060010E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</w:t>
            </w: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0 0 0 1 1     </w:t>
            </w:r>
          </w:p>
        </w:tc>
        <w:tc>
          <w:tcPr>
            <w:tcW w:w="930" w:type="pct"/>
          </w:tcPr>
          <w:p w14:paraId="62C5CCDF" w14:textId="00CEE735" w:rsidR="00F160C9" w:rsidRPr="003E0DAA" w:rsidRDefault="0060010E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1 1 0 1 0 0 1</w:t>
            </w:r>
          </w:p>
        </w:tc>
        <w:tc>
          <w:tcPr>
            <w:tcW w:w="1943" w:type="pct"/>
          </w:tcPr>
          <w:p w14:paraId="59516D36" w14:textId="08D9D9C8" w:rsidR="00F160C9" w:rsidRPr="003E0DAA" w:rsidRDefault="003A5183" w:rsidP="00160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3E0DAA">
              <w:rPr>
                <w:rFonts w:ascii="Times New Roman" w:hAnsi="Times New Roman" w:cs="Times New Roman"/>
              </w:rPr>
              <w:t>двиг СЧП и множителя вправо</w:t>
            </w:r>
          </w:p>
        </w:tc>
      </w:tr>
    </w:tbl>
    <w:p w14:paraId="6D9F4FE0" w14:textId="77777777" w:rsidR="0060010E" w:rsidRPr="002B45EB" w:rsidRDefault="0060010E" w:rsidP="0060010E">
      <w:pPr>
        <w:spacing w:before="120" w:after="12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2AD17F67" w14:textId="13C82B68" w:rsidR="00F160C9" w:rsidRPr="00F160C9" w:rsidRDefault="0060010E" w:rsidP="0060010E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B45EB">
        <w:rPr>
          <w:rFonts w:ascii="Times New Roman" w:hAnsi="Times New Roman" w:cs="Times New Roman"/>
          <w:sz w:val="28"/>
          <w:szCs w:val="28"/>
        </w:rPr>
        <w:t>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(0.0</w:t>
      </w:r>
      <w:r>
        <w:rPr>
          <w:rFonts w:ascii="Times New Roman" w:hAnsi="Times New Roman" w:cs="Times New Roman"/>
          <w:sz w:val="28"/>
          <w:szCs w:val="28"/>
        </w:rPr>
        <w:t>00001111101001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1001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A3BDB7E" w14:textId="28E7D664" w:rsidR="0017215C" w:rsidRDefault="0017215C" w:rsidP="0017097F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61187705" w14:textId="029AD99B" w:rsidR="00F160C9" w:rsidRDefault="00F160C9" w:rsidP="0017097F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597B6742" w14:textId="77777777" w:rsidR="00F160C9" w:rsidRPr="00F160C9" w:rsidRDefault="00F160C9" w:rsidP="0060010E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8"/>
          <w:szCs w:val="28"/>
        </w:rPr>
      </w:pPr>
    </w:p>
    <w:p w14:paraId="6ED2CCB1" w14:textId="7E0BA41C" w:rsidR="0017215C" w:rsidRPr="0094323E" w:rsidRDefault="00F160C9" w:rsidP="00A66F3D">
      <w:pPr>
        <w:ind w:right="22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б</w:t>
      </w:r>
      <w:r w:rsidR="0017215C" w:rsidRPr="003E0DAA">
        <w:rPr>
          <w:rFonts w:ascii="Times New Roman" w:hAnsi="Times New Roman" w:cs="Times New Roman"/>
          <w:iCs/>
          <w:sz w:val="28"/>
          <w:szCs w:val="28"/>
        </w:rPr>
        <w:t>)</w:t>
      </w:r>
      <w:r w:rsidR="0017215C"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7215C" w:rsidRPr="003E0DAA">
        <w:rPr>
          <w:rFonts w:ascii="Times New Roman" w:hAnsi="Times New Roman" w:cs="Times New Roman"/>
          <w:sz w:val="28"/>
          <w:szCs w:val="28"/>
        </w:rPr>
        <w:t>Множимое отрицательное (</w:t>
      </w:r>
      <w:r w:rsidR="0017215C"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17215C" w:rsidRPr="003E0D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7215C" w:rsidRPr="003E0DAA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="0017215C" w:rsidRPr="003E0DAA">
        <w:rPr>
          <w:rFonts w:ascii="Times New Roman" w:hAnsi="Times New Roman" w:cs="Times New Roman"/>
          <w:sz w:val="28"/>
          <w:szCs w:val="28"/>
        </w:rPr>
        <w:t>), множитель положительный (</w:t>
      </w:r>
      <w:r w:rsidR="0017215C"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17215C" w:rsidRPr="003E0DAA">
        <w:rPr>
          <w:rFonts w:ascii="Times New Roman" w:hAnsi="Times New Roman" w:cs="Times New Roman"/>
          <w:sz w:val="28"/>
          <w:szCs w:val="28"/>
        </w:rPr>
        <w:t xml:space="preserve"> &gt; 0):</w:t>
      </w:r>
    </w:p>
    <w:tbl>
      <w:tblPr>
        <w:tblpPr w:leftFromText="180" w:rightFromText="180" w:vertAnchor="text" w:horzAnchor="margin" w:tblpY="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55"/>
        <w:gridCol w:w="1527"/>
        <w:gridCol w:w="1913"/>
        <w:gridCol w:w="1922"/>
        <w:gridCol w:w="4015"/>
      </w:tblGrid>
      <w:tr w:rsidR="0017215C" w:rsidRPr="00C9576A" w14:paraId="13FDBCC5" w14:textId="77777777" w:rsidTr="0017215C">
        <w:tc>
          <w:tcPr>
            <w:tcW w:w="462" w:type="pct"/>
            <w:vAlign w:val="center"/>
          </w:tcPr>
          <w:p w14:paraId="2803A3A1" w14:textId="77777777" w:rsidR="0017215C" w:rsidRPr="003E0DAA" w:rsidRDefault="0017215C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739" w:type="pct"/>
            <w:vAlign w:val="center"/>
          </w:tcPr>
          <w:p w14:paraId="2EA91EBF" w14:textId="77777777" w:rsidR="0017215C" w:rsidRPr="003E0DAA" w:rsidRDefault="0017215C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926" w:type="pct"/>
            <w:vAlign w:val="center"/>
          </w:tcPr>
          <w:p w14:paraId="290D5543" w14:textId="77777777" w:rsidR="0017215C" w:rsidRPr="003E0DAA" w:rsidRDefault="0017215C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СЧП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(старшие разряды)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vAlign w:val="center"/>
          </w:tcPr>
          <w:p w14:paraId="7F8CB6F0" w14:textId="77777777" w:rsidR="0017215C" w:rsidRPr="003E0DAA" w:rsidRDefault="0017215C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Множитель и СЧП (младшие разряды)</w:t>
            </w:r>
          </w:p>
        </w:tc>
        <w:tc>
          <w:tcPr>
            <w:tcW w:w="1943" w:type="pct"/>
            <w:vAlign w:val="center"/>
          </w:tcPr>
          <w:p w14:paraId="54531FF4" w14:textId="77777777" w:rsidR="0017215C" w:rsidRPr="003E0DAA" w:rsidRDefault="0017215C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17215C" w:rsidRPr="00C9576A" w14:paraId="75FD08C3" w14:textId="77777777" w:rsidTr="0017215C">
        <w:tc>
          <w:tcPr>
            <w:tcW w:w="462" w:type="pct"/>
          </w:tcPr>
          <w:p w14:paraId="083F7EFA" w14:textId="77777777" w:rsidR="0017215C" w:rsidRPr="003E0DAA" w:rsidRDefault="0017215C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9" w:type="pct"/>
          </w:tcPr>
          <w:p w14:paraId="06F6F326" w14:textId="77777777" w:rsidR="0017215C" w:rsidRPr="003E0DAA" w:rsidRDefault="0017215C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6" w:type="pct"/>
            <w:tcBorders>
              <w:right w:val="single" w:sz="4" w:space="0" w:color="auto"/>
            </w:tcBorders>
          </w:tcPr>
          <w:p w14:paraId="4ADAA05E" w14:textId="77777777" w:rsidR="0017215C" w:rsidRPr="003E0DAA" w:rsidRDefault="0017215C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0C64" w14:textId="77777777" w:rsidR="0017215C" w:rsidRPr="003E0DAA" w:rsidRDefault="0017215C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43" w:type="pct"/>
            <w:tcBorders>
              <w:left w:val="single" w:sz="4" w:space="0" w:color="auto"/>
            </w:tcBorders>
          </w:tcPr>
          <w:p w14:paraId="00B334CB" w14:textId="77777777" w:rsidR="0017215C" w:rsidRPr="003E0DAA" w:rsidRDefault="0017215C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5</w:t>
            </w:r>
          </w:p>
        </w:tc>
      </w:tr>
      <w:tr w:rsidR="0017215C" w:rsidRPr="00C9576A" w14:paraId="6D84C311" w14:textId="77777777" w:rsidTr="0017215C">
        <w:tc>
          <w:tcPr>
            <w:tcW w:w="462" w:type="pct"/>
          </w:tcPr>
          <w:p w14:paraId="074629D0" w14:textId="77777777" w:rsidR="0017215C" w:rsidRPr="003E0DAA" w:rsidRDefault="0017215C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9" w:type="pct"/>
          </w:tcPr>
          <w:p w14:paraId="29BED114" w14:textId="77777777" w:rsidR="0017215C" w:rsidRPr="003E0DAA" w:rsidRDefault="0017215C" w:rsidP="0016062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926" w:type="pct"/>
            <w:tcBorders>
              <w:right w:val="single" w:sz="4" w:space="0" w:color="auto"/>
            </w:tcBorders>
          </w:tcPr>
          <w:p w14:paraId="1867AECE" w14:textId="717B46AE" w:rsidR="0017215C" w:rsidRPr="003E0DAA" w:rsidRDefault="0035344D" w:rsidP="002A15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</w:t>
            </w:r>
            <w:r w:rsidR="0017215C" w:rsidRPr="003E0DAA">
              <w:rPr>
                <w:rFonts w:ascii="Times New Roman" w:hAnsi="Times New Roman" w:cs="Times New Roman"/>
              </w:rPr>
              <w:t>0</w:t>
            </w:r>
            <w:r w:rsidR="0017215C"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7215C" w:rsidRPr="003E0DAA">
              <w:rPr>
                <w:rFonts w:ascii="Times New Roman" w:hAnsi="Times New Roman" w:cs="Times New Roman"/>
              </w:rPr>
              <w:t>0</w:t>
            </w:r>
            <w:r w:rsidR="0017215C"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7215C" w:rsidRPr="003E0DAA">
              <w:rPr>
                <w:rFonts w:ascii="Times New Roman" w:hAnsi="Times New Roman" w:cs="Times New Roman"/>
              </w:rPr>
              <w:t>0</w:t>
            </w:r>
            <w:r w:rsidR="0017215C"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7215C" w:rsidRPr="003E0DAA">
              <w:rPr>
                <w:rFonts w:ascii="Times New Roman" w:hAnsi="Times New Roman" w:cs="Times New Roman"/>
              </w:rPr>
              <w:t>0</w:t>
            </w:r>
            <w:r w:rsidR="0017215C"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7215C" w:rsidRPr="003E0D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D3B3" w14:textId="3EBAC742" w:rsidR="0017215C" w:rsidRPr="003E0DAA" w:rsidRDefault="0035344D" w:rsidP="002A15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="00354960">
              <w:rPr>
                <w:rFonts w:ascii="Times New Roman" w:hAnsi="Times New Roman" w:cs="Times New Roman"/>
                <w:lang w:val="en-US"/>
              </w:rPr>
              <w:t>1 0 1</w:t>
            </w:r>
            <w:r w:rsidR="0017215C"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54960">
              <w:rPr>
                <w:rFonts w:ascii="Times New Roman" w:hAnsi="Times New Roman" w:cs="Times New Roman"/>
                <w:lang w:val="en-US"/>
              </w:rPr>
              <w:t>1</w:t>
            </w:r>
            <w:r w:rsidR="0017215C"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54960">
              <w:rPr>
                <w:rFonts w:ascii="Times New Roman" w:hAnsi="Times New Roman" w:cs="Times New Roman"/>
                <w:lang w:val="en-US"/>
              </w:rPr>
              <w:t>0</w:t>
            </w:r>
            <w:r w:rsidR="0017215C"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54960">
              <w:rPr>
                <w:rFonts w:ascii="Times New Roman" w:hAnsi="Times New Roman" w:cs="Times New Roman"/>
                <w:lang w:val="en-US"/>
              </w:rPr>
              <w:t>1</w:t>
            </w:r>
            <w:r w:rsidR="0017215C"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7215C"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943" w:type="pct"/>
            <w:tcBorders>
              <w:left w:val="single" w:sz="4" w:space="0" w:color="auto"/>
            </w:tcBorders>
          </w:tcPr>
          <w:p w14:paraId="7A2B6313" w14:textId="77777777" w:rsidR="0017215C" w:rsidRPr="003E0DAA" w:rsidRDefault="0017215C" w:rsidP="0016062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17215C" w:rsidRPr="00C9576A" w14:paraId="3899BEFF" w14:textId="77777777" w:rsidTr="0017215C">
        <w:trPr>
          <w:trHeight w:val="980"/>
        </w:trPr>
        <w:tc>
          <w:tcPr>
            <w:tcW w:w="462" w:type="pct"/>
          </w:tcPr>
          <w:p w14:paraId="193C4410" w14:textId="77777777" w:rsidR="0017215C" w:rsidRPr="003E0DAA" w:rsidRDefault="0017215C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9" w:type="pct"/>
          </w:tcPr>
          <w:p w14:paraId="380BC80B" w14:textId="77777777" w:rsidR="0017215C" w:rsidRPr="003E0DAA" w:rsidRDefault="0017215C" w:rsidP="00160629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3E0DAA">
              <w:rPr>
                <w:rFonts w:ascii="Times New Roman" w:hAnsi="Times New Roman" w:cs="Times New Roman"/>
              </w:rPr>
              <w:t>[</w:t>
            </w:r>
            <w:r w:rsidRPr="003E0DAA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37062A9C" w14:textId="77777777" w:rsidR="0017215C" w:rsidRPr="003E0DAA" w:rsidRDefault="0017215C" w:rsidP="00160629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</w:p>
          <w:p w14:paraId="029D69A2" w14:textId="77777777" w:rsidR="0017215C" w:rsidRPr="00215AE9" w:rsidRDefault="0017215C" w:rsidP="00160629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6BEA1FD9" w14:textId="41E1277F" w:rsidR="0017215C" w:rsidRPr="003E0DAA" w:rsidRDefault="0035344D" w:rsidP="002A153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</w:t>
            </w:r>
            <w:r w:rsidR="0017215C"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="0017215C" w:rsidRPr="003E0DAA">
              <w:rPr>
                <w:rFonts w:ascii="Times New Roman" w:hAnsi="Times New Roman" w:cs="Times New Roman"/>
                <w:u w:val="single"/>
              </w:rPr>
              <w:t>0</w:t>
            </w:r>
            <w:r w:rsidR="0017215C"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="0017215C"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="0017215C" w:rsidRPr="003E0DAA">
              <w:rPr>
                <w:rFonts w:ascii="Times New Roman" w:hAnsi="Times New Roman" w:cs="Times New Roman"/>
                <w:u w:val="single"/>
              </w:rPr>
              <w:t>0</w:t>
            </w:r>
            <w:r w:rsidR="0017215C"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="0017215C"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0FD4CA4A" w14:textId="7117CCD4" w:rsidR="0017215C" w:rsidRPr="003E0DAA" w:rsidRDefault="0035344D" w:rsidP="002A15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1 1 1 1 0 1 0 1</w:t>
            </w:r>
          </w:p>
          <w:p w14:paraId="71612610" w14:textId="69AB5D91" w:rsidR="0017215C" w:rsidRPr="003E0DAA" w:rsidRDefault="007C60EA" w:rsidP="007C60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1 1 1 1 1 0 1 0 </w:t>
            </w:r>
          </w:p>
        </w:tc>
        <w:tc>
          <w:tcPr>
            <w:tcW w:w="930" w:type="pct"/>
            <w:tcBorders>
              <w:top w:val="single" w:sz="4" w:space="0" w:color="auto"/>
            </w:tcBorders>
          </w:tcPr>
          <w:p w14:paraId="36FE21F5" w14:textId="77777777" w:rsidR="0017215C" w:rsidRPr="003E0DAA" w:rsidRDefault="0017215C" w:rsidP="002A153B">
            <w:pPr>
              <w:ind w:firstLine="397"/>
              <w:jc w:val="center"/>
              <w:rPr>
                <w:rFonts w:ascii="Times New Roman" w:hAnsi="Times New Roman" w:cs="Times New Roman"/>
              </w:rPr>
            </w:pPr>
          </w:p>
          <w:p w14:paraId="4E698E71" w14:textId="65D657A5" w:rsidR="0017215C" w:rsidRPr="003E0DAA" w:rsidRDefault="0017215C" w:rsidP="002A153B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5344D"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5344D">
              <w:rPr>
                <w:rFonts w:ascii="Times New Roman" w:hAnsi="Times New Roman" w:cs="Times New Roman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1</w:t>
            </w:r>
            <w:r w:rsidR="0035344D">
              <w:rPr>
                <w:rFonts w:ascii="Times New Roman" w:hAnsi="Times New Roman" w:cs="Times New Roman"/>
              </w:rPr>
              <w:t xml:space="preserve"> 0 1 1</w:t>
            </w:r>
          </w:p>
          <w:p w14:paraId="428A681B" w14:textId="376F8B00" w:rsidR="0017215C" w:rsidRPr="003E0DAA" w:rsidRDefault="0017215C" w:rsidP="002A153B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1│</w:t>
            </w:r>
            <w:r w:rsidR="007C60EA">
              <w:rPr>
                <w:rFonts w:ascii="Times New Roman" w:hAnsi="Times New Roman" w:cs="Times New Roman"/>
              </w:rPr>
              <w:t>0 1 0 1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C60EA"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C60EA"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943" w:type="pct"/>
          </w:tcPr>
          <w:p w14:paraId="52C8B298" w14:textId="77777777" w:rsidR="0017215C" w:rsidRPr="003E0DAA" w:rsidRDefault="0017215C" w:rsidP="0016062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78784270" w14:textId="77777777" w:rsidR="0017215C" w:rsidRPr="003E0DAA" w:rsidRDefault="0017215C" w:rsidP="0016062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7C60EA" w:rsidRPr="00C9576A" w14:paraId="606C2BCA" w14:textId="77777777" w:rsidTr="0017215C">
        <w:tc>
          <w:tcPr>
            <w:tcW w:w="462" w:type="pct"/>
          </w:tcPr>
          <w:p w14:paraId="7D40FD4C" w14:textId="77777777" w:rsidR="007C60EA" w:rsidRPr="003E0DAA" w:rsidRDefault="007C60EA" w:rsidP="007C60EA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9" w:type="pct"/>
          </w:tcPr>
          <w:p w14:paraId="79068F6D" w14:textId="77777777" w:rsidR="007C60EA" w:rsidRPr="003E0DAA" w:rsidRDefault="007C60EA" w:rsidP="007C60EA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0BB93C24" w14:textId="77777777" w:rsidR="007C60EA" w:rsidRPr="003E0DAA" w:rsidRDefault="007C60EA" w:rsidP="007C60EA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</w:p>
          <w:p w14:paraId="41424372" w14:textId="5C44E826" w:rsidR="007C60EA" w:rsidRPr="003E0DAA" w:rsidRDefault="007C60EA" w:rsidP="007C60EA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374694D5" w14:textId="77777777" w:rsidR="007C60EA" w:rsidRPr="003E0DAA" w:rsidRDefault="007C60EA" w:rsidP="007C60EA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29C88360" w14:textId="5745AD7F" w:rsidR="007C60EA" w:rsidRPr="003E0DAA" w:rsidRDefault="007C60EA" w:rsidP="007C60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1 1 1 0 1 1 1 1</w:t>
            </w:r>
          </w:p>
          <w:p w14:paraId="2622498D" w14:textId="13A038E8" w:rsidR="007C60EA" w:rsidRPr="003E0DAA" w:rsidRDefault="003D4A0E" w:rsidP="003D4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1 1 1 1 0 1 1 1 </w:t>
            </w:r>
          </w:p>
        </w:tc>
        <w:tc>
          <w:tcPr>
            <w:tcW w:w="930" w:type="pct"/>
          </w:tcPr>
          <w:p w14:paraId="644CAD00" w14:textId="77777777" w:rsidR="007C60EA" w:rsidRDefault="007C60EA" w:rsidP="007C60EA">
            <w:pPr>
              <w:jc w:val="center"/>
              <w:rPr>
                <w:rFonts w:ascii="Times New Roman" w:hAnsi="Times New Roman" w:cs="Times New Roman"/>
              </w:rPr>
            </w:pPr>
          </w:p>
          <w:p w14:paraId="0C6C7799" w14:textId="5AE4F31D" w:rsidR="007C60EA" w:rsidRPr="007C60EA" w:rsidRDefault="007C60EA" w:rsidP="007C60EA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0 1 0 1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  </w:t>
            </w:r>
            <w:r w:rsidRPr="003E0DA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D4A0E">
              <w:rPr>
                <w:rFonts w:ascii="Times New Roman" w:hAnsi="Times New Roman" w:cs="Times New Roman"/>
              </w:rPr>
              <w:t>1</w:t>
            </w:r>
            <w:r w:rsidRPr="003E0DAA">
              <w:rPr>
                <w:rFonts w:ascii="Times New Roman" w:hAnsi="Times New Roman" w:cs="Times New Roman"/>
              </w:rPr>
              <w:t>│</w:t>
            </w:r>
            <w:r w:rsidR="003D4A0E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D4A0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D4A0E"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D4A0E">
              <w:rPr>
                <w:rFonts w:ascii="Times New Roman" w:hAnsi="Times New Roman" w:cs="Times New Roman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D4A0E" w:rsidRPr="003E0DAA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943" w:type="pct"/>
          </w:tcPr>
          <w:p w14:paraId="721B2249" w14:textId="77777777" w:rsidR="007C60EA" w:rsidRPr="003E0DAA" w:rsidRDefault="007C60EA" w:rsidP="007C60EA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3834E619" w14:textId="15FF2F9A" w:rsidR="007C60EA" w:rsidRPr="003E0DAA" w:rsidRDefault="007C60EA" w:rsidP="007C60EA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7C60EA" w:rsidRPr="00C9576A" w14:paraId="3BAF63B2" w14:textId="77777777" w:rsidTr="0017215C">
        <w:tc>
          <w:tcPr>
            <w:tcW w:w="462" w:type="pct"/>
          </w:tcPr>
          <w:p w14:paraId="30D8D500" w14:textId="77777777" w:rsidR="007C60EA" w:rsidRPr="003E0DAA" w:rsidRDefault="007C60EA" w:rsidP="007C60EA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9" w:type="pct"/>
          </w:tcPr>
          <w:p w14:paraId="7E9FB85A" w14:textId="247135E7" w:rsidR="007C60EA" w:rsidRPr="003E0DAA" w:rsidRDefault="003D4A0E" w:rsidP="007C60EA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73CFFAA3" w14:textId="414511DF" w:rsidR="007C60EA" w:rsidRPr="003E0DAA" w:rsidRDefault="003D4A0E" w:rsidP="007C60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1 1 1 1 1 0 1 1 </w:t>
            </w:r>
          </w:p>
        </w:tc>
        <w:tc>
          <w:tcPr>
            <w:tcW w:w="930" w:type="pct"/>
          </w:tcPr>
          <w:p w14:paraId="394B6A0E" w14:textId="5FACB8F9" w:rsidR="007C60EA" w:rsidRPr="003E0DAA" w:rsidRDefault="003D4A0E" w:rsidP="003D4A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Pr="003E0DA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3E0DAA">
              <w:rPr>
                <w:rFonts w:ascii="Times New Roman" w:hAnsi="Times New Roman" w:cs="Times New Roman"/>
              </w:rPr>
              <w:t>│</w:t>
            </w:r>
            <w:r>
              <w:rPr>
                <w:rFonts w:ascii="Times New Roman" w:hAnsi="Times New Roman" w:cs="Times New Roman"/>
              </w:rPr>
              <w:t>0 1 0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943" w:type="pct"/>
          </w:tcPr>
          <w:p w14:paraId="656A5799" w14:textId="06F3CF9F" w:rsidR="007C60EA" w:rsidRPr="003E0DAA" w:rsidRDefault="003D4A0E" w:rsidP="007C60EA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7C60EA" w:rsidRPr="00C9576A" w14:paraId="22BFDA78" w14:textId="77777777" w:rsidTr="0017215C">
        <w:trPr>
          <w:trHeight w:val="905"/>
        </w:trPr>
        <w:tc>
          <w:tcPr>
            <w:tcW w:w="462" w:type="pct"/>
          </w:tcPr>
          <w:p w14:paraId="529078B5" w14:textId="77777777" w:rsidR="007C60EA" w:rsidRPr="003E0DAA" w:rsidRDefault="007C60EA" w:rsidP="007C60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39" w:type="pct"/>
          </w:tcPr>
          <w:p w14:paraId="0B7397D1" w14:textId="77777777" w:rsidR="007C60EA" w:rsidRPr="003E0DAA" w:rsidRDefault="007C60EA" w:rsidP="007C60EA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6C93DB27" w14:textId="77777777" w:rsidR="007C60EA" w:rsidRPr="003E0DAA" w:rsidRDefault="007C60EA" w:rsidP="007C60EA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</w:p>
          <w:p w14:paraId="7F4B6A24" w14:textId="77777777" w:rsidR="007C60EA" w:rsidRPr="003E0DAA" w:rsidRDefault="007C60EA" w:rsidP="007C60EA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5B8A8CAB" w14:textId="77777777" w:rsidR="003D4A0E" w:rsidRPr="003E0DAA" w:rsidRDefault="003D4A0E" w:rsidP="003D4A0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6D435D4D" w14:textId="1821687B" w:rsidR="003D4A0E" w:rsidRPr="003E0DAA" w:rsidRDefault="003D4A0E" w:rsidP="003D4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1 1 1 1 0 0 0 0</w:t>
            </w:r>
          </w:p>
          <w:p w14:paraId="5CBFEFD4" w14:textId="3E70A1F5" w:rsidR="007C60EA" w:rsidRPr="003D4A0E" w:rsidRDefault="003D4A0E" w:rsidP="003D4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1 1 1 1 1 0 0 0</w:t>
            </w:r>
          </w:p>
        </w:tc>
        <w:tc>
          <w:tcPr>
            <w:tcW w:w="930" w:type="pct"/>
          </w:tcPr>
          <w:p w14:paraId="4A6076CD" w14:textId="77777777" w:rsidR="007C60EA" w:rsidRPr="003E0DAA" w:rsidRDefault="007C60EA" w:rsidP="007C60EA">
            <w:pPr>
              <w:ind w:firstLine="397"/>
              <w:jc w:val="center"/>
              <w:rPr>
                <w:rFonts w:ascii="Times New Roman" w:hAnsi="Times New Roman" w:cs="Times New Roman"/>
              </w:rPr>
            </w:pPr>
          </w:p>
          <w:p w14:paraId="73BBA1A5" w14:textId="77777777" w:rsidR="003D4A0E" w:rsidRDefault="003D4A0E" w:rsidP="007C60EA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Pr="003E0DA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3E0DAA">
              <w:rPr>
                <w:rFonts w:ascii="Times New Roman" w:hAnsi="Times New Roman" w:cs="Times New Roman"/>
              </w:rPr>
              <w:t>│</w:t>
            </w:r>
            <w:r>
              <w:rPr>
                <w:rFonts w:ascii="Times New Roman" w:hAnsi="Times New Roman" w:cs="Times New Roman"/>
              </w:rPr>
              <w:t>0 1 0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  <w:p w14:paraId="1728ED9C" w14:textId="1C593A4E" w:rsidR="007C60EA" w:rsidRPr="003E0DAA" w:rsidRDefault="003D4A0E" w:rsidP="007C60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0 1 </w:t>
            </w:r>
            <w:r w:rsidRPr="003E0DA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3E0DAA">
              <w:rPr>
                <w:rFonts w:ascii="Times New Roman" w:hAnsi="Times New Roman" w:cs="Times New Roman"/>
              </w:rPr>
              <w:t>│</w:t>
            </w:r>
            <w:r>
              <w:rPr>
                <w:rFonts w:ascii="Times New Roman" w:hAnsi="Times New Roman" w:cs="Times New Roman"/>
              </w:rPr>
              <w:t>0 1 0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943" w:type="pct"/>
          </w:tcPr>
          <w:p w14:paraId="18303A56" w14:textId="77777777" w:rsidR="007C60EA" w:rsidRPr="003E0DAA" w:rsidRDefault="007C60EA" w:rsidP="007C60EA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0D3AC5B8" w14:textId="77777777" w:rsidR="007C60EA" w:rsidRPr="003E0DAA" w:rsidRDefault="007C60EA" w:rsidP="007C60EA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7C60EA" w:rsidRPr="00C9576A" w14:paraId="568335BD" w14:textId="77777777" w:rsidTr="0017215C">
        <w:trPr>
          <w:trHeight w:val="449"/>
        </w:trPr>
        <w:tc>
          <w:tcPr>
            <w:tcW w:w="462" w:type="pct"/>
          </w:tcPr>
          <w:p w14:paraId="352CF108" w14:textId="77777777" w:rsidR="007C60EA" w:rsidRPr="003E0DAA" w:rsidRDefault="007C60EA" w:rsidP="007C60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39" w:type="pct"/>
          </w:tcPr>
          <w:p w14:paraId="1BD32D8B" w14:textId="77777777" w:rsidR="003D4A0E" w:rsidRPr="003E0DAA" w:rsidRDefault="003D4A0E" w:rsidP="003D4A0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0F86DD4E" w14:textId="77777777" w:rsidR="003D4A0E" w:rsidRPr="003E0DAA" w:rsidRDefault="003D4A0E" w:rsidP="003D4A0E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</w:p>
          <w:p w14:paraId="182785AB" w14:textId="43E4A877" w:rsidR="007C60EA" w:rsidRPr="003E0DAA" w:rsidRDefault="003D4A0E" w:rsidP="003D4A0E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257EF21B" w14:textId="77777777" w:rsidR="003D4A0E" w:rsidRPr="003E0DAA" w:rsidRDefault="003D4A0E" w:rsidP="003D4A0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121AAADC" w14:textId="182D064A" w:rsidR="003D4A0E" w:rsidRPr="003E0DAA" w:rsidRDefault="003D4A0E" w:rsidP="003D4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1 1 1 0 1 1 0 1</w:t>
            </w:r>
          </w:p>
          <w:p w14:paraId="3F3FA8B8" w14:textId="2F44D0A8" w:rsidR="007C60EA" w:rsidRPr="003E0DAA" w:rsidRDefault="0000592D" w:rsidP="00005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1 1 1 1 0 1 1 0 </w:t>
            </w:r>
          </w:p>
        </w:tc>
        <w:tc>
          <w:tcPr>
            <w:tcW w:w="930" w:type="pct"/>
          </w:tcPr>
          <w:p w14:paraId="5347DDFC" w14:textId="77777777" w:rsidR="003D4A0E" w:rsidRDefault="003D4A0E" w:rsidP="003D4A0E">
            <w:pPr>
              <w:jc w:val="center"/>
              <w:rPr>
                <w:rFonts w:ascii="Times New Roman" w:hAnsi="Times New Roman" w:cs="Times New Roman"/>
              </w:rPr>
            </w:pPr>
          </w:p>
          <w:p w14:paraId="7528DB56" w14:textId="702840B9" w:rsidR="003D4A0E" w:rsidRDefault="003D4A0E" w:rsidP="003D4A0E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Pr="003E0DA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3E0DAA">
              <w:rPr>
                <w:rFonts w:ascii="Times New Roman" w:hAnsi="Times New Roman" w:cs="Times New Roman"/>
              </w:rPr>
              <w:t>│</w:t>
            </w:r>
            <w:r>
              <w:rPr>
                <w:rFonts w:ascii="Times New Roman" w:hAnsi="Times New Roman" w:cs="Times New Roman"/>
              </w:rPr>
              <w:t>0 1 0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  <w:p w14:paraId="08386C25" w14:textId="060C78CD" w:rsidR="007C60EA" w:rsidRPr="003E0DAA" w:rsidRDefault="0000592D" w:rsidP="003D4A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3D4A0E">
              <w:rPr>
                <w:rFonts w:ascii="Times New Roman" w:hAnsi="Times New Roman" w:cs="Times New Roman"/>
              </w:rPr>
              <w:t xml:space="preserve">0 1 </w:t>
            </w:r>
            <w:r w:rsidR="003D4A0E" w:rsidRPr="003E0DAA">
              <w:rPr>
                <w:rFonts w:ascii="Times New Roman" w:hAnsi="Times New Roman" w:cs="Times New Roman"/>
              </w:rPr>
              <w:t>1</w:t>
            </w:r>
            <w:r w:rsidR="003D4A0E">
              <w:rPr>
                <w:rFonts w:ascii="Times New Roman" w:hAnsi="Times New Roman" w:cs="Times New Roman"/>
              </w:rPr>
              <w:t xml:space="preserve"> 1</w:t>
            </w:r>
            <w:r w:rsidR="003D4A0E" w:rsidRPr="003E0DAA">
              <w:rPr>
                <w:rFonts w:ascii="Times New Roman" w:hAnsi="Times New Roman" w:cs="Times New Roman"/>
              </w:rPr>
              <w:t>│</w:t>
            </w:r>
            <w:r w:rsidR="003D4A0E">
              <w:rPr>
                <w:rFonts w:ascii="Times New Roman" w:hAnsi="Times New Roman" w:cs="Times New Roman"/>
              </w:rPr>
              <w:t xml:space="preserve">0 1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943" w:type="pct"/>
          </w:tcPr>
          <w:p w14:paraId="30F711A6" w14:textId="77777777" w:rsidR="003D4A0E" w:rsidRPr="003E0DAA" w:rsidRDefault="003D4A0E" w:rsidP="003D4A0E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77997DFC" w14:textId="116CDD1B" w:rsidR="007C60EA" w:rsidRPr="003E0DAA" w:rsidRDefault="003D4A0E" w:rsidP="003D4A0E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3D4A0E" w:rsidRPr="00C9576A" w14:paraId="2C5D7487" w14:textId="77777777" w:rsidTr="0017215C">
        <w:trPr>
          <w:trHeight w:val="449"/>
        </w:trPr>
        <w:tc>
          <w:tcPr>
            <w:tcW w:w="462" w:type="pct"/>
          </w:tcPr>
          <w:p w14:paraId="45498789" w14:textId="2FE25AD1" w:rsidR="003D4A0E" w:rsidRPr="003D4A0E" w:rsidRDefault="003D4A0E" w:rsidP="007C60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9" w:type="pct"/>
          </w:tcPr>
          <w:p w14:paraId="30E16531" w14:textId="698D12CF" w:rsidR="003D4A0E" w:rsidRPr="003E0DAA" w:rsidRDefault="0000592D" w:rsidP="007C60E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51F3DB25" w14:textId="3C286EE5" w:rsidR="003D4A0E" w:rsidRPr="003E0DAA" w:rsidRDefault="0000592D" w:rsidP="007C60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1 1 1 1 1 0 1 1 </w:t>
            </w:r>
          </w:p>
        </w:tc>
        <w:tc>
          <w:tcPr>
            <w:tcW w:w="930" w:type="pct"/>
          </w:tcPr>
          <w:p w14:paraId="132B0C30" w14:textId="7377173D" w:rsidR="003D4A0E" w:rsidRPr="003E0DAA" w:rsidRDefault="0000592D" w:rsidP="007C60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0 1 0 1 </w:t>
            </w:r>
            <w:r w:rsidRPr="003E0DA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3E0DAA">
              <w:rPr>
                <w:rFonts w:ascii="Times New Roman" w:hAnsi="Times New Roman" w:cs="Times New Roman"/>
              </w:rPr>
              <w:t>│</w:t>
            </w:r>
            <w:r>
              <w:rPr>
                <w:rFonts w:ascii="Times New Roman" w:hAnsi="Times New Roman" w:cs="Times New Roman"/>
              </w:rPr>
              <w:t xml:space="preserve">0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943" w:type="pct"/>
          </w:tcPr>
          <w:p w14:paraId="757F3692" w14:textId="73359909" w:rsidR="003D4A0E" w:rsidRPr="003E0DAA" w:rsidRDefault="0000592D" w:rsidP="007C60EA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3D4A0E" w:rsidRPr="00C9576A" w14:paraId="58C58878" w14:textId="77777777" w:rsidTr="0017215C">
        <w:trPr>
          <w:trHeight w:val="449"/>
        </w:trPr>
        <w:tc>
          <w:tcPr>
            <w:tcW w:w="462" w:type="pct"/>
          </w:tcPr>
          <w:p w14:paraId="07B50DF8" w14:textId="2D115AA8" w:rsidR="003D4A0E" w:rsidRDefault="003D4A0E" w:rsidP="007C60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39" w:type="pct"/>
          </w:tcPr>
          <w:p w14:paraId="6E3D4E3C" w14:textId="77777777" w:rsidR="0000592D" w:rsidRPr="003E0DAA" w:rsidRDefault="0000592D" w:rsidP="0000592D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40EF4C82" w14:textId="77777777" w:rsidR="0000592D" w:rsidRPr="003E0DAA" w:rsidRDefault="0000592D" w:rsidP="0000592D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</w:p>
          <w:p w14:paraId="47E59D63" w14:textId="3756E2AE" w:rsidR="003D4A0E" w:rsidRPr="003E0DAA" w:rsidRDefault="0000592D" w:rsidP="0000592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2F5B5EEF" w14:textId="77777777" w:rsidR="0000592D" w:rsidRPr="003E0DAA" w:rsidRDefault="0000592D" w:rsidP="0000592D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5F55C6B2" w14:textId="20C5C09D" w:rsidR="0000592D" w:rsidRPr="003E0DAA" w:rsidRDefault="0000592D" w:rsidP="00005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1 1 1 1 0 0 0 0</w:t>
            </w:r>
          </w:p>
          <w:p w14:paraId="4ED3C4F1" w14:textId="523BB9AF" w:rsidR="003D4A0E" w:rsidRPr="003E0DAA" w:rsidRDefault="0000592D" w:rsidP="00005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1 1 1 1 1 0 0 0 </w:t>
            </w:r>
          </w:p>
        </w:tc>
        <w:tc>
          <w:tcPr>
            <w:tcW w:w="930" w:type="pct"/>
          </w:tcPr>
          <w:p w14:paraId="5B750EBE" w14:textId="77777777" w:rsidR="0000592D" w:rsidRDefault="0000592D" w:rsidP="0000592D">
            <w:pPr>
              <w:jc w:val="center"/>
              <w:rPr>
                <w:rFonts w:ascii="Times New Roman" w:hAnsi="Times New Roman" w:cs="Times New Roman"/>
              </w:rPr>
            </w:pPr>
          </w:p>
          <w:p w14:paraId="4A81ACA2" w14:textId="499E2849" w:rsidR="0000592D" w:rsidRDefault="0000592D" w:rsidP="0000592D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0 1 0 1 </w:t>
            </w:r>
            <w:r w:rsidRPr="003E0DA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3E0DAA">
              <w:rPr>
                <w:rFonts w:ascii="Times New Roman" w:hAnsi="Times New Roman" w:cs="Times New Roman"/>
              </w:rPr>
              <w:t>│</w:t>
            </w:r>
            <w:r>
              <w:rPr>
                <w:rFonts w:ascii="Times New Roman" w:hAnsi="Times New Roman" w:cs="Times New Roman"/>
              </w:rPr>
              <w:t xml:space="preserve">0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  <w:p w14:paraId="2D37338F" w14:textId="765D27DF" w:rsidR="003D4A0E" w:rsidRPr="003E0DAA" w:rsidRDefault="0000592D" w:rsidP="00005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0 0 1 0 1 </w:t>
            </w:r>
            <w:r w:rsidRPr="003E0DA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3E0DAA">
              <w:rPr>
                <w:rFonts w:ascii="Times New Roman" w:hAnsi="Times New Roman" w:cs="Times New Roman"/>
              </w:rPr>
              <w:t>│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943" w:type="pct"/>
          </w:tcPr>
          <w:p w14:paraId="5E6A4F83" w14:textId="77777777" w:rsidR="0000592D" w:rsidRPr="003E0DAA" w:rsidRDefault="0000592D" w:rsidP="0000592D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39C1BEE7" w14:textId="2F7949DB" w:rsidR="003D4A0E" w:rsidRPr="003E0DAA" w:rsidRDefault="0000592D" w:rsidP="0000592D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3D4A0E" w:rsidRPr="00C9576A" w14:paraId="3E2A947E" w14:textId="77777777" w:rsidTr="0017215C">
        <w:trPr>
          <w:trHeight w:val="449"/>
        </w:trPr>
        <w:tc>
          <w:tcPr>
            <w:tcW w:w="462" w:type="pct"/>
          </w:tcPr>
          <w:p w14:paraId="5140C81B" w14:textId="028F8B3B" w:rsidR="003D4A0E" w:rsidRDefault="003D4A0E" w:rsidP="007C60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9" w:type="pct"/>
          </w:tcPr>
          <w:p w14:paraId="3D498901" w14:textId="3E121D25" w:rsidR="003D4A0E" w:rsidRPr="003E0DAA" w:rsidRDefault="0000592D" w:rsidP="007C60E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4919B2FF" w14:textId="6584124C" w:rsidR="003D4A0E" w:rsidRPr="003E0DAA" w:rsidRDefault="0000592D" w:rsidP="007C60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1 1 1 1 1 1 0 0 </w:t>
            </w:r>
          </w:p>
        </w:tc>
        <w:tc>
          <w:tcPr>
            <w:tcW w:w="930" w:type="pct"/>
          </w:tcPr>
          <w:p w14:paraId="79F4ACFC" w14:textId="17F00789" w:rsidR="003D4A0E" w:rsidRPr="003E0DAA" w:rsidRDefault="0000592D" w:rsidP="007C60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0 0 0 1 0 1 </w:t>
            </w:r>
            <w:r w:rsidRPr="003E0DA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943" w:type="pct"/>
          </w:tcPr>
          <w:p w14:paraId="3A9D4345" w14:textId="62BD8287" w:rsidR="003D4A0E" w:rsidRPr="003E0DAA" w:rsidRDefault="0000592D" w:rsidP="007C60EA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</w:tbl>
    <w:p w14:paraId="02B183FB" w14:textId="77777777" w:rsidR="0017215C" w:rsidRDefault="0017215C" w:rsidP="00172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0F25F" w14:textId="77777777" w:rsidR="0017215C" w:rsidRPr="00AB3194" w:rsidRDefault="0017215C" w:rsidP="0017215C">
      <w:pPr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5DFF1D93" w14:textId="316D0798" w:rsidR="0017215C" w:rsidRPr="00AB3194" w:rsidRDefault="0017215C" w:rsidP="0017215C">
      <w:pPr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AB319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AB3194">
        <w:rPr>
          <w:rFonts w:ascii="Times New Roman" w:hAnsi="Times New Roman" w:cs="Times New Roman"/>
          <w:i/>
          <w:sz w:val="28"/>
          <w:szCs w:val="28"/>
        </w:rPr>
        <w:t xml:space="preserve"> ×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AB3194">
        <w:rPr>
          <w:rFonts w:ascii="Times New Roman" w:hAnsi="Times New Roman" w:cs="Times New Roman"/>
          <w:sz w:val="28"/>
          <w:szCs w:val="28"/>
        </w:rPr>
        <w:t xml:space="preserve"> = 1.</w:t>
      </w:r>
      <w:r w:rsidR="0000592D">
        <w:rPr>
          <w:rFonts w:ascii="Times New Roman" w:hAnsi="Times New Roman" w:cs="Times New Roman"/>
          <w:sz w:val="28"/>
          <w:szCs w:val="28"/>
        </w:rPr>
        <w:t>111110000010111</w:t>
      </w:r>
      <w:r w:rsidRPr="00AB3194">
        <w:rPr>
          <w:rFonts w:ascii="Times New Roman" w:hAnsi="Times New Roman" w:cs="Times New Roman"/>
          <w:sz w:val="28"/>
          <w:szCs w:val="28"/>
        </w:rPr>
        <w:t>.</w:t>
      </w:r>
      <w:r w:rsidR="004540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1E72EF" w14:textId="77777777" w:rsidR="0017215C" w:rsidRPr="00AB3194" w:rsidRDefault="0017215C" w:rsidP="0017215C">
      <w:pPr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3B6B7A29" w14:textId="0240B865" w:rsidR="0017215C" w:rsidRDefault="0017215C" w:rsidP="003D4A0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AB3194">
        <w:rPr>
          <w:rFonts w:ascii="Times New Roman" w:hAnsi="Times New Roman" w:cs="Times New Roman"/>
          <w:sz w:val="28"/>
          <w:szCs w:val="28"/>
        </w:rPr>
        <w:t xml:space="preserve"> = (1.</w:t>
      </w:r>
      <w:r w:rsidR="0000592D">
        <w:rPr>
          <w:rFonts w:ascii="Times New Roman" w:hAnsi="Times New Roman" w:cs="Times New Roman"/>
          <w:sz w:val="28"/>
          <w:szCs w:val="28"/>
        </w:rPr>
        <w:t>000001111101001</w:t>
      </w:r>
      <w:r w:rsidRPr="00AB3194">
        <w:rPr>
          <w:rFonts w:ascii="Times New Roman" w:hAnsi="Times New Roman" w:cs="Times New Roman"/>
          <w:sz w:val="28"/>
          <w:szCs w:val="28"/>
        </w:rPr>
        <w:t>)</w:t>
      </w:r>
      <w:r w:rsidRPr="00AB3194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B3194">
        <w:rPr>
          <w:rFonts w:ascii="Times New Roman" w:hAnsi="Times New Roman" w:cs="Times New Roman"/>
          <w:sz w:val="28"/>
          <w:szCs w:val="28"/>
        </w:rPr>
        <w:t>= (–1</w:t>
      </w:r>
      <w:r w:rsidR="0000592D">
        <w:rPr>
          <w:rFonts w:ascii="Times New Roman" w:hAnsi="Times New Roman" w:cs="Times New Roman"/>
          <w:sz w:val="28"/>
          <w:szCs w:val="28"/>
        </w:rPr>
        <w:t>001</w:t>
      </w:r>
      <w:r w:rsidRPr="00AB3194">
        <w:rPr>
          <w:rFonts w:ascii="Times New Roman" w:hAnsi="Times New Roman" w:cs="Times New Roman"/>
          <w:sz w:val="28"/>
          <w:szCs w:val="28"/>
        </w:rPr>
        <w:t>)</w:t>
      </w:r>
      <w:r w:rsidRPr="00AB319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AB3194">
        <w:rPr>
          <w:rFonts w:ascii="Times New Roman" w:hAnsi="Times New Roman" w:cs="Times New Roman"/>
          <w:sz w:val="28"/>
          <w:szCs w:val="28"/>
        </w:rPr>
        <w:t>.</w:t>
      </w:r>
    </w:p>
    <w:p w14:paraId="35CBE847" w14:textId="3F5F17FD" w:rsidR="00F160C9" w:rsidRPr="00053668" w:rsidRDefault="00F160C9" w:rsidP="00831B27">
      <w:pPr>
        <w:ind w:right="22" w:firstLine="5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16ED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001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60010E">
        <w:rPr>
          <w:rFonts w:ascii="Times New Roman" w:hAnsi="Times New Roman" w:cs="Times New Roman"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 xml:space="preserve">0,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16ED4">
        <w:rPr>
          <w:rFonts w:ascii="Times New Roman" w:hAnsi="Times New Roman" w:cs="Times New Roman"/>
          <w:sz w:val="28"/>
          <w:szCs w:val="28"/>
        </w:rPr>
        <w:t xml:space="preserve"> &lt; 0:</w:t>
      </w:r>
      <w:r w:rsidRPr="00AB3194">
        <w:rPr>
          <w:rFonts w:ascii="Times New Roman" w:hAnsi="Times New Roman" w:cs="Times New Roman"/>
        </w:rPr>
        <w:t xml:space="preserve"> </w:t>
      </w:r>
    </w:p>
    <w:tbl>
      <w:tblPr>
        <w:tblpPr w:leftFromText="180" w:rightFromText="180" w:vertAnchor="text" w:horzAnchor="page" w:tblpX="752" w:tblpY="44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2"/>
        <w:gridCol w:w="1560"/>
        <w:gridCol w:w="2268"/>
        <w:gridCol w:w="2409"/>
        <w:gridCol w:w="3828"/>
      </w:tblGrid>
      <w:tr w:rsidR="0017215C" w:rsidRPr="00AB3194" w14:paraId="60F618CF" w14:textId="77777777" w:rsidTr="00BF7AB0">
        <w:tc>
          <w:tcPr>
            <w:tcW w:w="562" w:type="dxa"/>
            <w:vAlign w:val="center"/>
          </w:tcPr>
          <w:p w14:paraId="2B4FB8DF" w14:textId="7BD8D2E2" w:rsidR="0017215C" w:rsidRPr="00AB3194" w:rsidRDefault="0017215C" w:rsidP="00F160C9">
            <w:pPr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14:paraId="2C741669" w14:textId="77777777" w:rsidR="0017215C" w:rsidRPr="00AB3194" w:rsidRDefault="0017215C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vAlign w:val="center"/>
          </w:tcPr>
          <w:p w14:paraId="7C8C73FC" w14:textId="77777777" w:rsidR="0017215C" w:rsidRPr="00AB3194" w:rsidRDefault="0017215C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  <w:vAlign w:val="center"/>
          </w:tcPr>
          <w:p w14:paraId="334A9371" w14:textId="77777777" w:rsidR="0017215C" w:rsidRPr="00AB3194" w:rsidRDefault="0017215C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28" w:type="dxa"/>
            <w:vAlign w:val="center"/>
          </w:tcPr>
          <w:p w14:paraId="4F072A7F" w14:textId="77777777" w:rsidR="0017215C" w:rsidRPr="00AB3194" w:rsidRDefault="0017215C" w:rsidP="00223CF1">
            <w:pPr>
              <w:jc w:val="center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5</w:t>
            </w:r>
          </w:p>
        </w:tc>
      </w:tr>
      <w:tr w:rsidR="00223CF1" w:rsidRPr="00AB3194" w14:paraId="66EB9463" w14:textId="77777777" w:rsidTr="00BF7AB0">
        <w:tc>
          <w:tcPr>
            <w:tcW w:w="562" w:type="dxa"/>
          </w:tcPr>
          <w:p w14:paraId="5C22B2C3" w14:textId="77777777" w:rsidR="00223CF1" w:rsidRPr="00AB3194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</w:tcPr>
          <w:p w14:paraId="3A30BC74" w14:textId="77777777" w:rsidR="00223CF1" w:rsidRPr="00AB3194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  <w:i/>
              </w:rPr>
            </w:pPr>
            <w:r w:rsidRPr="00AB3194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2268" w:type="dxa"/>
          </w:tcPr>
          <w:p w14:paraId="7ABA9144" w14:textId="73ADEA9F" w:rsidR="00223CF1" w:rsidRPr="00AB3194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</w:t>
            </w:r>
            <w:r w:rsidRPr="003E0DAA"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09" w:type="dxa"/>
          </w:tcPr>
          <w:p w14:paraId="6263E9D1" w14:textId="0C322367" w:rsidR="00223CF1" w:rsidRPr="00AB3194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223CF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3CF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3CF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3CF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3CF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3CF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3CF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3C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28" w:type="dxa"/>
          </w:tcPr>
          <w:p w14:paraId="2E0DEA8B" w14:textId="77777777" w:rsidR="00223CF1" w:rsidRPr="00AB3194" w:rsidRDefault="00223CF1" w:rsidP="00223CF1">
            <w:pPr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17215C" w:rsidRPr="00AB3194" w14:paraId="596B4E9D" w14:textId="77777777" w:rsidTr="00BF7AB0">
        <w:trPr>
          <w:trHeight w:val="844"/>
        </w:trPr>
        <w:tc>
          <w:tcPr>
            <w:tcW w:w="562" w:type="dxa"/>
          </w:tcPr>
          <w:p w14:paraId="339BCC1D" w14:textId="77777777" w:rsidR="0017215C" w:rsidRDefault="0017215C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1</w:t>
            </w:r>
          </w:p>
          <w:p w14:paraId="3879DB4E" w14:textId="77777777" w:rsidR="00223CF1" w:rsidRDefault="00223CF1" w:rsidP="00223CF1">
            <w:pPr>
              <w:rPr>
                <w:rFonts w:ascii="Times New Roman" w:hAnsi="Times New Roman" w:cs="Times New Roman"/>
              </w:rPr>
            </w:pPr>
          </w:p>
          <w:p w14:paraId="76A87526" w14:textId="7AF2321F" w:rsidR="00223CF1" w:rsidRPr="00223CF1" w:rsidRDefault="00223CF1" w:rsidP="00223C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37A3352E" w14:textId="77777777" w:rsidR="0017215C" w:rsidRPr="00AB3194" w:rsidRDefault="0017215C" w:rsidP="00223CF1">
            <w:pPr>
              <w:ind w:left="-142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B3194">
              <w:rPr>
                <w:rFonts w:ascii="Times New Roman" w:hAnsi="Times New Roman" w:cs="Times New Roman"/>
                <w:lang w:val="en-US"/>
              </w:rPr>
              <w:t>[</w:t>
            </w:r>
            <w:r w:rsidRPr="00AB319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B3194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AB3194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0B3C01A7" w14:textId="77777777" w:rsidR="0017215C" w:rsidRPr="00AB3194" w:rsidRDefault="0017215C" w:rsidP="00223CF1">
            <w:pPr>
              <w:ind w:left="-142"/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AB3194">
              <w:rPr>
                <w:rFonts w:ascii="Times New Roman" w:hAnsi="Times New Roman" w:cs="Times New Roman"/>
                <w:i/>
              </w:rPr>
              <w:t>СЧП</w:t>
            </w:r>
          </w:p>
          <w:p w14:paraId="18181247" w14:textId="77777777" w:rsidR="0017215C" w:rsidRPr="00AB3194" w:rsidRDefault="0017215C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268" w:type="dxa"/>
          </w:tcPr>
          <w:p w14:paraId="6E81E084" w14:textId="057EF8E5" w:rsidR="0017215C" w:rsidRPr="00AB3194" w:rsidRDefault="0017215C" w:rsidP="00223CF1">
            <w:pPr>
              <w:ind w:left="-142"/>
              <w:jc w:val="center"/>
              <w:rPr>
                <w:rFonts w:ascii="Times New Roman" w:hAnsi="Times New Roman" w:cs="Times New Roman"/>
                <w:u w:val="single"/>
              </w:rPr>
            </w:pPr>
            <w:r w:rsidRPr="00AB3194">
              <w:rPr>
                <w:rFonts w:ascii="Times New Roman" w:hAnsi="Times New Roman" w:cs="Times New Roman"/>
                <w:u w:val="single"/>
              </w:rPr>
              <w:t xml:space="preserve">0 </w:t>
            </w:r>
            <w:r w:rsidR="00223CF1">
              <w:rPr>
                <w:rFonts w:ascii="Times New Roman" w:hAnsi="Times New Roman" w:cs="Times New Roman"/>
                <w:u w:val="single"/>
              </w:rPr>
              <w:t>0</w:t>
            </w:r>
            <w:r w:rsidRPr="00AB3194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223CF1">
              <w:rPr>
                <w:rFonts w:ascii="Times New Roman" w:hAnsi="Times New Roman" w:cs="Times New Roman"/>
                <w:u w:val="single"/>
              </w:rPr>
              <w:t>0 0</w:t>
            </w:r>
            <w:r w:rsidRPr="00AB3194">
              <w:rPr>
                <w:rFonts w:ascii="Times New Roman" w:hAnsi="Times New Roman" w:cs="Times New Roman"/>
                <w:u w:val="single"/>
              </w:rPr>
              <w:t xml:space="preserve"> 1</w:t>
            </w:r>
            <w:r w:rsidR="00223CF1">
              <w:rPr>
                <w:rFonts w:ascii="Times New Roman" w:hAnsi="Times New Roman" w:cs="Times New Roman"/>
                <w:u w:val="single"/>
              </w:rPr>
              <w:t xml:space="preserve"> 0 1</w:t>
            </w:r>
            <w:r w:rsidRPr="00AB3194">
              <w:rPr>
                <w:rFonts w:ascii="Times New Roman" w:hAnsi="Times New Roman" w:cs="Times New Roman"/>
                <w:u w:val="single"/>
              </w:rPr>
              <w:t xml:space="preserve"> 1</w:t>
            </w:r>
          </w:p>
          <w:p w14:paraId="46518F79" w14:textId="77777777" w:rsidR="00223CF1" w:rsidRPr="00223CF1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223CF1">
              <w:rPr>
                <w:rFonts w:ascii="Times New Roman" w:hAnsi="Times New Roman" w:cs="Times New Roman"/>
              </w:rPr>
              <w:t>0 0 0 0 1 0 1 1</w:t>
            </w:r>
          </w:p>
          <w:p w14:paraId="19D93A25" w14:textId="246FDC5D" w:rsidR="0017215C" w:rsidRPr="00AB3194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223CF1"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0 </w:t>
            </w:r>
            <w:r w:rsidRPr="00223CF1">
              <w:rPr>
                <w:rFonts w:ascii="Times New Roman" w:hAnsi="Times New Roman" w:cs="Times New Roman"/>
              </w:rPr>
              <w:t xml:space="preserve">0 0 0 1 0 1 </w:t>
            </w:r>
          </w:p>
        </w:tc>
        <w:tc>
          <w:tcPr>
            <w:tcW w:w="2409" w:type="dxa"/>
          </w:tcPr>
          <w:p w14:paraId="3D9867EC" w14:textId="77777777" w:rsidR="0017215C" w:rsidRPr="00AB3194" w:rsidRDefault="0017215C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</w:p>
          <w:p w14:paraId="322CD462" w14:textId="77777777" w:rsidR="00223CF1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223CF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3CF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3CF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3CF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3CF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3CF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3CF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3CF1">
              <w:rPr>
                <w:rFonts w:ascii="Times New Roman" w:hAnsi="Times New Roman" w:cs="Times New Roman"/>
              </w:rPr>
              <w:t>1</w:t>
            </w:r>
          </w:p>
          <w:p w14:paraId="5AEF90D1" w14:textId="35CC2F7E" w:rsidR="0017215C" w:rsidRPr="00AB3194" w:rsidRDefault="0017215C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1│1 0</w:t>
            </w:r>
            <w:r w:rsidR="00223CF1">
              <w:rPr>
                <w:rFonts w:ascii="Times New Roman" w:hAnsi="Times New Roman" w:cs="Times New Roman"/>
              </w:rPr>
              <w:t xml:space="preserve"> 1</w:t>
            </w:r>
            <w:r w:rsidRPr="00AB3194">
              <w:rPr>
                <w:rFonts w:ascii="Times New Roman" w:hAnsi="Times New Roman" w:cs="Times New Roman"/>
              </w:rPr>
              <w:t xml:space="preserve"> 0</w:t>
            </w:r>
            <w:r w:rsidR="00223CF1">
              <w:rPr>
                <w:rFonts w:ascii="Times New Roman" w:hAnsi="Times New Roman" w:cs="Times New Roman"/>
              </w:rPr>
              <w:t xml:space="preserve"> 0 1 </w:t>
            </w:r>
            <w:r w:rsidR="00223CF1" w:rsidRPr="00AB3194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3828" w:type="dxa"/>
          </w:tcPr>
          <w:p w14:paraId="33939671" w14:textId="77777777" w:rsidR="0017215C" w:rsidRPr="00AB3194" w:rsidRDefault="0017215C" w:rsidP="00223CF1">
            <w:pPr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3FFF31D6" w14:textId="77777777" w:rsidR="0017215C" w:rsidRPr="00AB3194" w:rsidRDefault="0017215C" w:rsidP="00223CF1">
            <w:pPr>
              <w:rPr>
                <w:rFonts w:ascii="Times New Roman" w:hAnsi="Times New Roman" w:cs="Times New Roman"/>
              </w:rPr>
            </w:pPr>
          </w:p>
          <w:p w14:paraId="3C27AED7" w14:textId="77777777" w:rsidR="0017215C" w:rsidRPr="00AB3194" w:rsidRDefault="0017215C" w:rsidP="00223CF1">
            <w:pPr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23CF1" w:rsidRPr="00AB3194" w14:paraId="3C04F549" w14:textId="77777777" w:rsidTr="00BF7AB0">
        <w:trPr>
          <w:trHeight w:val="119"/>
        </w:trPr>
        <w:tc>
          <w:tcPr>
            <w:tcW w:w="562" w:type="dxa"/>
          </w:tcPr>
          <w:p w14:paraId="04B3B514" w14:textId="033BD913" w:rsidR="00223CF1" w:rsidRPr="00AB3194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14:paraId="4007492F" w14:textId="6720A588" w:rsidR="00223CF1" w:rsidRPr="00AB3194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268" w:type="dxa"/>
          </w:tcPr>
          <w:p w14:paraId="21B030B2" w14:textId="34A2FA57" w:rsidR="00223CF1" w:rsidRPr="00AB3194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Pr="00223CF1"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0 </w:t>
            </w:r>
            <w:r w:rsidRPr="00223CF1">
              <w:rPr>
                <w:rFonts w:ascii="Times New Roman" w:hAnsi="Times New Roman" w:cs="Times New Roman"/>
              </w:rPr>
              <w:t xml:space="preserve">0 0 0 1 0 </w:t>
            </w:r>
          </w:p>
        </w:tc>
        <w:tc>
          <w:tcPr>
            <w:tcW w:w="2409" w:type="dxa"/>
          </w:tcPr>
          <w:p w14:paraId="374BFD4C" w14:textId="763E796A" w:rsidR="00223CF1" w:rsidRPr="00AB3194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Pr="00AB3194">
              <w:rPr>
                <w:rFonts w:ascii="Times New Roman" w:hAnsi="Times New Roman" w:cs="Times New Roman"/>
              </w:rPr>
              <w:t>1│1 0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AB3194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0 </w:t>
            </w:r>
            <w:r w:rsidRPr="00AB3194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3828" w:type="dxa"/>
          </w:tcPr>
          <w:p w14:paraId="6D2EEB47" w14:textId="22C0B330" w:rsidR="00223CF1" w:rsidRPr="00AB3194" w:rsidRDefault="00223CF1" w:rsidP="00223CF1">
            <w:pPr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17215C" w:rsidRPr="00AB3194" w14:paraId="616526E1" w14:textId="77777777" w:rsidTr="00BF7AB0">
        <w:trPr>
          <w:trHeight w:val="357"/>
        </w:trPr>
        <w:tc>
          <w:tcPr>
            <w:tcW w:w="562" w:type="dxa"/>
          </w:tcPr>
          <w:p w14:paraId="2542B9FA" w14:textId="77777777" w:rsidR="0017215C" w:rsidRPr="00AB3194" w:rsidRDefault="0017215C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14:paraId="6030D84F" w14:textId="77777777" w:rsidR="00223CF1" w:rsidRPr="00AB3194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B3194">
              <w:rPr>
                <w:rFonts w:ascii="Times New Roman" w:hAnsi="Times New Roman" w:cs="Times New Roman"/>
                <w:lang w:val="en-US"/>
              </w:rPr>
              <w:t>[</w:t>
            </w:r>
            <w:r w:rsidRPr="00AB319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B3194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AB3194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4CE728FD" w14:textId="77777777" w:rsidR="00223CF1" w:rsidRPr="00AB3194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AB3194">
              <w:rPr>
                <w:rFonts w:ascii="Times New Roman" w:hAnsi="Times New Roman" w:cs="Times New Roman"/>
                <w:i/>
              </w:rPr>
              <w:t>СЧП</w:t>
            </w:r>
          </w:p>
          <w:p w14:paraId="0BE5781A" w14:textId="5B1C4707" w:rsidR="0017215C" w:rsidRPr="00AB3194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268" w:type="dxa"/>
          </w:tcPr>
          <w:p w14:paraId="7611FF79" w14:textId="77777777" w:rsidR="00223CF1" w:rsidRPr="00AB3194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  <w:u w:val="single"/>
              </w:rPr>
            </w:pPr>
            <w:r w:rsidRPr="00AB3194">
              <w:rPr>
                <w:rFonts w:ascii="Times New Roman" w:hAnsi="Times New Roman" w:cs="Times New Roman"/>
                <w:u w:val="single"/>
              </w:rPr>
              <w:t xml:space="preserve">0 </w:t>
            </w:r>
            <w:r>
              <w:rPr>
                <w:rFonts w:ascii="Times New Roman" w:hAnsi="Times New Roman" w:cs="Times New Roman"/>
                <w:u w:val="single"/>
              </w:rPr>
              <w:t>0</w:t>
            </w:r>
            <w:r w:rsidRPr="00AB3194"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0 0</w:t>
            </w:r>
            <w:r w:rsidRPr="00AB3194">
              <w:rPr>
                <w:rFonts w:ascii="Times New Roman" w:hAnsi="Times New Roman" w:cs="Times New Roman"/>
                <w:u w:val="single"/>
              </w:rPr>
              <w:t xml:space="preserve"> 1</w:t>
            </w:r>
            <w:r>
              <w:rPr>
                <w:rFonts w:ascii="Times New Roman" w:hAnsi="Times New Roman" w:cs="Times New Roman"/>
                <w:u w:val="single"/>
              </w:rPr>
              <w:t xml:space="preserve"> 0 1</w:t>
            </w:r>
            <w:r w:rsidRPr="00AB3194">
              <w:rPr>
                <w:rFonts w:ascii="Times New Roman" w:hAnsi="Times New Roman" w:cs="Times New Roman"/>
                <w:u w:val="single"/>
              </w:rPr>
              <w:t xml:space="preserve"> 1</w:t>
            </w:r>
          </w:p>
          <w:p w14:paraId="2B82B534" w14:textId="41646DEF" w:rsidR="00223CF1" w:rsidRPr="00223CF1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223CF1">
              <w:rPr>
                <w:rFonts w:ascii="Times New Roman" w:hAnsi="Times New Roman" w:cs="Times New Roman"/>
              </w:rPr>
              <w:t xml:space="preserve">0 0 0 0 1 </w:t>
            </w:r>
            <w:r>
              <w:rPr>
                <w:rFonts w:ascii="Times New Roman" w:hAnsi="Times New Roman" w:cs="Times New Roman"/>
              </w:rPr>
              <w:t>1</w:t>
            </w:r>
            <w:r w:rsidRPr="00223CF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223CF1">
              <w:rPr>
                <w:rFonts w:ascii="Times New Roman" w:hAnsi="Times New Roman" w:cs="Times New Roman"/>
              </w:rPr>
              <w:t xml:space="preserve"> 1</w:t>
            </w:r>
          </w:p>
          <w:p w14:paraId="7D3D2D79" w14:textId="36D61409" w:rsidR="0017215C" w:rsidRPr="00AB3194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Pr="00223CF1">
              <w:rPr>
                <w:rFonts w:ascii="Times New Roman" w:hAnsi="Times New Roman" w:cs="Times New Roman"/>
              </w:rPr>
              <w:t xml:space="preserve">0 0 0 0 1 </w:t>
            </w:r>
            <w:r>
              <w:rPr>
                <w:rFonts w:ascii="Times New Roman" w:hAnsi="Times New Roman" w:cs="Times New Roman"/>
              </w:rPr>
              <w:t>1</w:t>
            </w:r>
            <w:r w:rsidRPr="00223CF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09" w:type="dxa"/>
          </w:tcPr>
          <w:p w14:paraId="2C54DCCF" w14:textId="77777777" w:rsidR="0017215C" w:rsidRDefault="0017215C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</w:p>
          <w:p w14:paraId="1A1C4932" w14:textId="77777777" w:rsidR="00223CF1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Pr="00AB3194">
              <w:rPr>
                <w:rFonts w:ascii="Times New Roman" w:hAnsi="Times New Roman" w:cs="Times New Roman"/>
              </w:rPr>
              <w:t>1│1 0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AB3194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0 </w:t>
            </w:r>
            <w:r w:rsidRPr="00AB3194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  <w:p w14:paraId="2F06655B" w14:textId="6419D8FD" w:rsidR="00223CF1" w:rsidRPr="00AB3194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</w:t>
            </w:r>
            <w:r w:rsidRPr="00AB3194">
              <w:rPr>
                <w:rFonts w:ascii="Times New Roman" w:hAnsi="Times New Roman" w:cs="Times New Roman"/>
              </w:rPr>
              <w:t>1│1 0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AB3194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3194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3828" w:type="dxa"/>
          </w:tcPr>
          <w:p w14:paraId="73A59AD2" w14:textId="77777777" w:rsidR="00223CF1" w:rsidRPr="00AB3194" w:rsidRDefault="00223CF1" w:rsidP="00223CF1">
            <w:pPr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33315942" w14:textId="77777777" w:rsidR="00223CF1" w:rsidRPr="00AB3194" w:rsidRDefault="00223CF1" w:rsidP="00223CF1">
            <w:pPr>
              <w:rPr>
                <w:rFonts w:ascii="Times New Roman" w:hAnsi="Times New Roman" w:cs="Times New Roman"/>
              </w:rPr>
            </w:pPr>
          </w:p>
          <w:p w14:paraId="236B2B34" w14:textId="073A1345" w:rsidR="0017215C" w:rsidRPr="00AB3194" w:rsidRDefault="00223CF1" w:rsidP="00223CF1">
            <w:pPr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BF7AB0" w:rsidRPr="00AB3194" w14:paraId="77C8C32E" w14:textId="77777777" w:rsidTr="00BF7AB0">
        <w:trPr>
          <w:trHeight w:val="357"/>
        </w:trPr>
        <w:tc>
          <w:tcPr>
            <w:tcW w:w="562" w:type="dxa"/>
          </w:tcPr>
          <w:p w14:paraId="00918066" w14:textId="691EDF33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14:paraId="68F789CA" w14:textId="70623AE2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268" w:type="dxa"/>
          </w:tcPr>
          <w:p w14:paraId="7B6E082F" w14:textId="2B2248A9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</w:t>
            </w:r>
            <w:r w:rsidRPr="00223CF1">
              <w:rPr>
                <w:rFonts w:ascii="Times New Roman" w:hAnsi="Times New Roman" w:cs="Times New Roman"/>
              </w:rPr>
              <w:t xml:space="preserve">0 0 0 0 1 </w:t>
            </w:r>
            <w:r>
              <w:rPr>
                <w:rFonts w:ascii="Times New Roman" w:hAnsi="Times New Roman" w:cs="Times New Roman"/>
              </w:rPr>
              <w:t>1</w:t>
            </w:r>
            <w:r w:rsidRPr="00223CF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09" w:type="dxa"/>
          </w:tcPr>
          <w:p w14:paraId="473CFDC4" w14:textId="0F70CD3E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0 1 1 </w:t>
            </w:r>
            <w:r w:rsidRPr="00AB3194">
              <w:rPr>
                <w:rFonts w:ascii="Times New Roman" w:hAnsi="Times New Roman" w:cs="Times New Roman"/>
              </w:rPr>
              <w:t>1│1 0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AB3194">
              <w:rPr>
                <w:rFonts w:ascii="Times New Roman" w:hAnsi="Times New Roman" w:cs="Times New Roman"/>
              </w:rPr>
              <w:t xml:space="preserve"> </w:t>
            </w:r>
            <w:r w:rsidRPr="00AB3194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3828" w:type="dxa"/>
          </w:tcPr>
          <w:p w14:paraId="09E02A70" w14:textId="582A4360" w:rsidR="00BF7AB0" w:rsidRPr="00AB3194" w:rsidRDefault="00BF7AB0" w:rsidP="00BF7AB0">
            <w:pPr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BF7AB0" w:rsidRPr="00AB3194" w14:paraId="0F938FA2" w14:textId="77777777" w:rsidTr="00BF7AB0">
        <w:trPr>
          <w:trHeight w:val="357"/>
        </w:trPr>
        <w:tc>
          <w:tcPr>
            <w:tcW w:w="562" w:type="dxa"/>
          </w:tcPr>
          <w:p w14:paraId="6BF4BA43" w14:textId="4944A61D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14:paraId="245C1C79" w14:textId="3B328682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268" w:type="dxa"/>
          </w:tcPr>
          <w:p w14:paraId="6338191F" w14:textId="35AD5021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</w:t>
            </w:r>
            <w:r w:rsidRPr="00223CF1">
              <w:rPr>
                <w:rFonts w:ascii="Times New Roman" w:hAnsi="Times New Roman" w:cs="Times New Roman"/>
              </w:rPr>
              <w:t xml:space="preserve">0 0 0 0 </w:t>
            </w:r>
            <w:r>
              <w:rPr>
                <w:rFonts w:ascii="Times New Roman" w:hAnsi="Times New Roman" w:cs="Times New Roman"/>
              </w:rPr>
              <w:t xml:space="preserve">0 </w:t>
            </w:r>
            <w:r w:rsidRPr="00223CF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2409" w:type="dxa"/>
          </w:tcPr>
          <w:p w14:paraId="142710A5" w14:textId="3D9BDC57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1 0 1 1 </w:t>
            </w:r>
            <w:r w:rsidRPr="00AB3194">
              <w:rPr>
                <w:rFonts w:ascii="Times New Roman" w:hAnsi="Times New Roman" w:cs="Times New Roman"/>
              </w:rPr>
              <w:t>1│1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3194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3828" w:type="dxa"/>
          </w:tcPr>
          <w:p w14:paraId="16ECA571" w14:textId="130EAA0F" w:rsidR="00BF7AB0" w:rsidRPr="00AB3194" w:rsidRDefault="00BF7AB0" w:rsidP="00BF7AB0">
            <w:pPr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17215C" w:rsidRPr="00AB3194" w14:paraId="2CE4C916" w14:textId="77777777" w:rsidTr="00BF7AB0">
        <w:trPr>
          <w:trHeight w:val="357"/>
        </w:trPr>
        <w:tc>
          <w:tcPr>
            <w:tcW w:w="562" w:type="dxa"/>
          </w:tcPr>
          <w:p w14:paraId="2AF9FA71" w14:textId="77777777" w:rsidR="0017215C" w:rsidRPr="00AB3194" w:rsidRDefault="0017215C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14:paraId="1954ED4B" w14:textId="77777777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B3194">
              <w:rPr>
                <w:rFonts w:ascii="Times New Roman" w:hAnsi="Times New Roman" w:cs="Times New Roman"/>
                <w:lang w:val="en-US"/>
              </w:rPr>
              <w:t>[</w:t>
            </w:r>
            <w:r w:rsidRPr="00AB319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B3194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AB3194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6A201B07" w14:textId="77777777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AB3194">
              <w:rPr>
                <w:rFonts w:ascii="Times New Roman" w:hAnsi="Times New Roman" w:cs="Times New Roman"/>
                <w:i/>
              </w:rPr>
              <w:t>СЧП</w:t>
            </w:r>
          </w:p>
          <w:p w14:paraId="30154AB2" w14:textId="6CB9D201" w:rsidR="0017215C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  <w:i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268" w:type="dxa"/>
          </w:tcPr>
          <w:p w14:paraId="312F3336" w14:textId="77777777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  <w:u w:val="single"/>
              </w:rPr>
            </w:pPr>
            <w:r w:rsidRPr="00AB3194">
              <w:rPr>
                <w:rFonts w:ascii="Times New Roman" w:hAnsi="Times New Roman" w:cs="Times New Roman"/>
                <w:u w:val="single"/>
              </w:rPr>
              <w:t xml:space="preserve">0 </w:t>
            </w:r>
            <w:r>
              <w:rPr>
                <w:rFonts w:ascii="Times New Roman" w:hAnsi="Times New Roman" w:cs="Times New Roman"/>
                <w:u w:val="single"/>
              </w:rPr>
              <w:t>0</w:t>
            </w:r>
            <w:r w:rsidRPr="00AB3194"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0 0</w:t>
            </w:r>
            <w:r w:rsidRPr="00AB3194">
              <w:rPr>
                <w:rFonts w:ascii="Times New Roman" w:hAnsi="Times New Roman" w:cs="Times New Roman"/>
                <w:u w:val="single"/>
              </w:rPr>
              <w:t xml:space="preserve"> 1</w:t>
            </w:r>
            <w:r>
              <w:rPr>
                <w:rFonts w:ascii="Times New Roman" w:hAnsi="Times New Roman" w:cs="Times New Roman"/>
                <w:u w:val="single"/>
              </w:rPr>
              <w:t xml:space="preserve"> 0 1</w:t>
            </w:r>
            <w:r w:rsidRPr="00AB3194">
              <w:rPr>
                <w:rFonts w:ascii="Times New Roman" w:hAnsi="Times New Roman" w:cs="Times New Roman"/>
                <w:u w:val="single"/>
              </w:rPr>
              <w:t xml:space="preserve"> 1</w:t>
            </w:r>
          </w:p>
          <w:p w14:paraId="7ACC663F" w14:textId="0C4EEB26" w:rsidR="00BF7AB0" w:rsidRPr="00223CF1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223CF1">
              <w:rPr>
                <w:rFonts w:ascii="Times New Roman" w:hAnsi="Times New Roman" w:cs="Times New Roman"/>
              </w:rPr>
              <w:t xml:space="preserve">0 0 0 0 </w:t>
            </w:r>
            <w:r>
              <w:rPr>
                <w:rFonts w:ascii="Times New Roman" w:hAnsi="Times New Roman" w:cs="Times New Roman"/>
              </w:rPr>
              <w:t>1 1 0 0</w:t>
            </w:r>
          </w:p>
          <w:p w14:paraId="014F15DB" w14:textId="0E7B719B" w:rsidR="0017215C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Pr="00223CF1">
              <w:rPr>
                <w:rFonts w:ascii="Times New Roman" w:hAnsi="Times New Roman" w:cs="Times New Roman"/>
              </w:rPr>
              <w:t xml:space="preserve">0 0 0 0 1 </w:t>
            </w:r>
            <w:r>
              <w:rPr>
                <w:rFonts w:ascii="Times New Roman" w:hAnsi="Times New Roman" w:cs="Times New Roman"/>
              </w:rPr>
              <w:t>1</w:t>
            </w:r>
            <w:r w:rsidRPr="00223CF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09" w:type="dxa"/>
          </w:tcPr>
          <w:p w14:paraId="52061866" w14:textId="77777777" w:rsidR="0017215C" w:rsidRPr="00AB3194" w:rsidRDefault="0017215C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</w:p>
          <w:p w14:paraId="0DF3A566" w14:textId="77777777" w:rsidR="00BF7AB0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1 0 1 1 </w:t>
            </w:r>
            <w:r w:rsidRPr="00AB3194">
              <w:rPr>
                <w:rFonts w:ascii="Times New Roman" w:hAnsi="Times New Roman" w:cs="Times New Roman"/>
              </w:rPr>
              <w:t>1│1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3194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  <w:p w14:paraId="4EE2D07B" w14:textId="165E209F" w:rsidR="0017215C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0 1 0 1 1 </w:t>
            </w:r>
            <w:r w:rsidRPr="00AB3194">
              <w:rPr>
                <w:rFonts w:ascii="Times New Roman" w:hAnsi="Times New Roman" w:cs="Times New Roman"/>
              </w:rPr>
              <w:t xml:space="preserve">1│1 </w:t>
            </w:r>
            <w:r w:rsidRPr="00AB3194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3828" w:type="dxa"/>
          </w:tcPr>
          <w:p w14:paraId="1B4B3DAF" w14:textId="77777777" w:rsidR="00BF7AB0" w:rsidRPr="00AB3194" w:rsidRDefault="00BF7AB0" w:rsidP="00BF7AB0">
            <w:pPr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308A275C" w14:textId="77777777" w:rsidR="00BF7AB0" w:rsidRPr="00AB3194" w:rsidRDefault="00BF7AB0" w:rsidP="00BF7AB0">
            <w:pPr>
              <w:rPr>
                <w:rFonts w:ascii="Times New Roman" w:hAnsi="Times New Roman" w:cs="Times New Roman"/>
              </w:rPr>
            </w:pPr>
          </w:p>
          <w:p w14:paraId="6E64D24D" w14:textId="3F14C485" w:rsidR="0017215C" w:rsidRPr="00AB3194" w:rsidRDefault="00BF7AB0" w:rsidP="00BF7AB0">
            <w:pPr>
              <w:ind w:left="-6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23CF1" w:rsidRPr="00AB3194" w14:paraId="39353DAF" w14:textId="77777777" w:rsidTr="00BF7AB0">
        <w:trPr>
          <w:trHeight w:val="357"/>
        </w:trPr>
        <w:tc>
          <w:tcPr>
            <w:tcW w:w="562" w:type="dxa"/>
          </w:tcPr>
          <w:p w14:paraId="0450D62E" w14:textId="7357BED9" w:rsidR="00223CF1" w:rsidRPr="00AB3194" w:rsidRDefault="00223CF1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</w:tcPr>
          <w:p w14:paraId="2C35652D" w14:textId="01F511A2" w:rsidR="00223CF1" w:rsidRPr="00AB3194" w:rsidRDefault="00BF7AB0" w:rsidP="00223CF1">
            <w:pPr>
              <w:ind w:left="-14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268" w:type="dxa"/>
          </w:tcPr>
          <w:p w14:paraId="1777273F" w14:textId="7249CFB5" w:rsidR="00223CF1" w:rsidRPr="00AB3194" w:rsidRDefault="00BF7AB0" w:rsidP="00223CF1">
            <w:pPr>
              <w:ind w:left="-142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Pr="00223CF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0</w:t>
            </w:r>
            <w:r w:rsidRPr="00223CF1">
              <w:rPr>
                <w:rFonts w:ascii="Times New Roman" w:hAnsi="Times New Roman" w:cs="Times New Roman"/>
              </w:rPr>
              <w:t xml:space="preserve"> 0 0 0 1 </w:t>
            </w:r>
            <w:r>
              <w:rPr>
                <w:rFonts w:ascii="Times New Roman" w:hAnsi="Times New Roman" w:cs="Times New Roman"/>
              </w:rPr>
              <w:t>1</w:t>
            </w:r>
            <w:r w:rsidRPr="00223CF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09" w:type="dxa"/>
          </w:tcPr>
          <w:p w14:paraId="512962B1" w14:textId="7F9A20A0" w:rsidR="00223CF1" w:rsidRPr="00AB3194" w:rsidRDefault="00BF7AB0" w:rsidP="00223CF1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0 0 1 0 1 1 </w:t>
            </w:r>
            <w:r w:rsidRPr="00AB3194">
              <w:rPr>
                <w:rFonts w:ascii="Times New Roman" w:hAnsi="Times New Roman" w:cs="Times New Roman"/>
              </w:rPr>
              <w:t>1│</w:t>
            </w:r>
            <w:r w:rsidRPr="00AB3194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3828" w:type="dxa"/>
          </w:tcPr>
          <w:p w14:paraId="3BBC1317" w14:textId="50830337" w:rsidR="00223CF1" w:rsidRPr="00AB3194" w:rsidRDefault="00BF7AB0" w:rsidP="00223CF1">
            <w:pPr>
              <w:ind w:left="-6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BF7AB0" w:rsidRPr="00AB3194" w14:paraId="4B99975C" w14:textId="77777777" w:rsidTr="00BF7AB0">
        <w:trPr>
          <w:trHeight w:val="357"/>
        </w:trPr>
        <w:tc>
          <w:tcPr>
            <w:tcW w:w="562" w:type="dxa"/>
          </w:tcPr>
          <w:p w14:paraId="3F63360D" w14:textId="08418412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560" w:type="dxa"/>
          </w:tcPr>
          <w:p w14:paraId="2A91D043" w14:textId="77777777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B3194">
              <w:rPr>
                <w:rFonts w:ascii="Times New Roman" w:hAnsi="Times New Roman" w:cs="Times New Roman"/>
                <w:lang w:val="en-US"/>
              </w:rPr>
              <w:t>[</w:t>
            </w:r>
            <w:r w:rsidRPr="00AB319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B3194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AB3194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36EF6D96" w14:textId="77777777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AB3194">
              <w:rPr>
                <w:rFonts w:ascii="Times New Roman" w:hAnsi="Times New Roman" w:cs="Times New Roman"/>
                <w:i/>
              </w:rPr>
              <w:t>СЧП</w:t>
            </w:r>
          </w:p>
          <w:p w14:paraId="5C1D5C2D" w14:textId="1A4BE5C4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268" w:type="dxa"/>
          </w:tcPr>
          <w:p w14:paraId="3F89B5B5" w14:textId="77777777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  <w:u w:val="single"/>
              </w:rPr>
            </w:pPr>
            <w:r w:rsidRPr="00AB3194">
              <w:rPr>
                <w:rFonts w:ascii="Times New Roman" w:hAnsi="Times New Roman" w:cs="Times New Roman"/>
                <w:u w:val="single"/>
              </w:rPr>
              <w:t xml:space="preserve">0 </w:t>
            </w:r>
            <w:r>
              <w:rPr>
                <w:rFonts w:ascii="Times New Roman" w:hAnsi="Times New Roman" w:cs="Times New Roman"/>
                <w:u w:val="single"/>
              </w:rPr>
              <w:t>0</w:t>
            </w:r>
            <w:r w:rsidRPr="00AB3194"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0 0</w:t>
            </w:r>
            <w:r w:rsidRPr="00AB3194">
              <w:rPr>
                <w:rFonts w:ascii="Times New Roman" w:hAnsi="Times New Roman" w:cs="Times New Roman"/>
                <w:u w:val="single"/>
              </w:rPr>
              <w:t xml:space="preserve"> 1</w:t>
            </w:r>
            <w:r>
              <w:rPr>
                <w:rFonts w:ascii="Times New Roman" w:hAnsi="Times New Roman" w:cs="Times New Roman"/>
                <w:u w:val="single"/>
              </w:rPr>
              <w:t xml:space="preserve"> 0 1</w:t>
            </w:r>
            <w:r w:rsidRPr="00AB3194">
              <w:rPr>
                <w:rFonts w:ascii="Times New Roman" w:hAnsi="Times New Roman" w:cs="Times New Roman"/>
                <w:u w:val="single"/>
              </w:rPr>
              <w:t xml:space="preserve"> 1</w:t>
            </w:r>
          </w:p>
          <w:p w14:paraId="210CB1E7" w14:textId="7910B6F8" w:rsidR="00BF7AB0" w:rsidRPr="00223CF1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223CF1">
              <w:rPr>
                <w:rFonts w:ascii="Times New Roman" w:hAnsi="Times New Roman" w:cs="Times New Roman"/>
              </w:rPr>
              <w:t xml:space="preserve">0 0 0 0 </w:t>
            </w:r>
            <w:r>
              <w:rPr>
                <w:rFonts w:ascii="Times New Roman" w:hAnsi="Times New Roman" w:cs="Times New Roman"/>
              </w:rPr>
              <w:t>1 1 1 0</w:t>
            </w:r>
          </w:p>
          <w:p w14:paraId="6D6600D0" w14:textId="1A1C1F30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Pr="00223CF1">
              <w:rPr>
                <w:rFonts w:ascii="Times New Roman" w:hAnsi="Times New Roman" w:cs="Times New Roman"/>
              </w:rPr>
              <w:t xml:space="preserve">0 0 0 0 1 </w:t>
            </w:r>
            <w:r>
              <w:rPr>
                <w:rFonts w:ascii="Times New Roman" w:hAnsi="Times New Roman" w:cs="Times New Roman"/>
              </w:rPr>
              <w:t>1</w:t>
            </w:r>
            <w:r w:rsidRPr="00223CF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</w:tcPr>
          <w:p w14:paraId="087092BA" w14:textId="77777777" w:rsidR="00BF7AB0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</w:rPr>
            </w:pPr>
          </w:p>
          <w:p w14:paraId="5ED87ED8" w14:textId="77777777" w:rsidR="00BF7AB0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0 0 1 0 1 1 </w:t>
            </w:r>
            <w:r w:rsidRPr="00AB3194">
              <w:rPr>
                <w:rFonts w:ascii="Times New Roman" w:hAnsi="Times New Roman" w:cs="Times New Roman"/>
              </w:rPr>
              <w:t>1│</w:t>
            </w:r>
            <w:r w:rsidRPr="00AB3194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  <w:p w14:paraId="7D3A1CED" w14:textId="0EC48572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0 0 0 1 0 1 1 1</w:t>
            </w:r>
          </w:p>
        </w:tc>
        <w:tc>
          <w:tcPr>
            <w:tcW w:w="3828" w:type="dxa"/>
          </w:tcPr>
          <w:p w14:paraId="36180AAB" w14:textId="77777777" w:rsidR="00BF7AB0" w:rsidRPr="00AB3194" w:rsidRDefault="00BF7AB0" w:rsidP="00BF7AB0">
            <w:pPr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535E1BCF" w14:textId="77777777" w:rsidR="00BF7AB0" w:rsidRPr="00AB3194" w:rsidRDefault="00BF7AB0" w:rsidP="00BF7AB0">
            <w:pPr>
              <w:rPr>
                <w:rFonts w:ascii="Times New Roman" w:hAnsi="Times New Roman" w:cs="Times New Roman"/>
              </w:rPr>
            </w:pPr>
          </w:p>
          <w:p w14:paraId="3974A98F" w14:textId="5C5DBE4C" w:rsidR="00BF7AB0" w:rsidRPr="00AB3194" w:rsidRDefault="00BF7AB0" w:rsidP="00BF7AB0">
            <w:pPr>
              <w:ind w:left="-6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BF7AB0" w:rsidRPr="00AB3194" w14:paraId="1AA2D1CF" w14:textId="77777777" w:rsidTr="00BF7AB0">
        <w:trPr>
          <w:trHeight w:val="357"/>
        </w:trPr>
        <w:tc>
          <w:tcPr>
            <w:tcW w:w="562" w:type="dxa"/>
          </w:tcPr>
          <w:p w14:paraId="25FC5BCD" w14:textId="5474561E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14:paraId="69A845E1" w14:textId="77777777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B3194">
              <w:rPr>
                <w:rFonts w:ascii="Times New Roman" w:hAnsi="Times New Roman" w:cs="Times New Roman"/>
                <w:lang w:val="en-US"/>
              </w:rPr>
              <w:t>[–</w:t>
            </w:r>
            <w:proofErr w:type="gramStart"/>
            <w:r w:rsidRPr="00AB319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B3194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AB3194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5D5A7FF8" w14:textId="778DC651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3194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2268" w:type="dxa"/>
          </w:tcPr>
          <w:p w14:paraId="03138B97" w14:textId="77777777" w:rsidR="00BF7AB0" w:rsidRPr="003E0DAA" w:rsidRDefault="00BF7AB0" w:rsidP="00BF7AB0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1FDED222" w14:textId="22BF1B6B" w:rsidR="00BF7AB0" w:rsidRPr="003E0DAA" w:rsidRDefault="00BF7AB0" w:rsidP="00BF7A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1 1 1 1 1 1 0 0</w:t>
            </w:r>
          </w:p>
          <w:p w14:paraId="73EC2548" w14:textId="77777777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2409" w:type="dxa"/>
          </w:tcPr>
          <w:p w14:paraId="1D09FF5C" w14:textId="77777777" w:rsidR="00BF7AB0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</w:rPr>
            </w:pPr>
          </w:p>
          <w:p w14:paraId="455F3357" w14:textId="23962BE3" w:rsidR="00BF7AB0" w:rsidRPr="00AB3194" w:rsidRDefault="00BF7AB0" w:rsidP="00BF7AB0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0 0 0 1 0 1 1 1</w:t>
            </w:r>
          </w:p>
        </w:tc>
        <w:tc>
          <w:tcPr>
            <w:tcW w:w="3828" w:type="dxa"/>
          </w:tcPr>
          <w:p w14:paraId="704177EE" w14:textId="76A2BED6" w:rsidR="00BF7AB0" w:rsidRPr="00AB3194" w:rsidRDefault="00BF7AB0" w:rsidP="00BF7AB0">
            <w:pPr>
              <w:ind w:left="-6"/>
              <w:rPr>
                <w:rFonts w:ascii="Times New Roman" w:hAnsi="Times New Roman" w:cs="Times New Roman"/>
              </w:rPr>
            </w:pPr>
            <w:r w:rsidRPr="00AB3194">
              <w:rPr>
                <w:rFonts w:ascii="Times New Roman" w:hAnsi="Times New Roman" w:cs="Times New Roman"/>
              </w:rPr>
              <w:t>Коррекция результата сложение старших разрядов СЧП с дополнением множимого</w:t>
            </w:r>
          </w:p>
        </w:tc>
      </w:tr>
    </w:tbl>
    <w:p w14:paraId="68D57082" w14:textId="77777777" w:rsidR="0017215C" w:rsidRDefault="0017215C" w:rsidP="0017215C">
      <w:pPr>
        <w:tabs>
          <w:tab w:val="left" w:pos="9180"/>
        </w:tabs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5F4A22A9" w14:textId="77777777" w:rsidR="0017215C" w:rsidRPr="002B45EB" w:rsidRDefault="0017215C" w:rsidP="0017215C">
      <w:pPr>
        <w:tabs>
          <w:tab w:val="left" w:pos="9180"/>
        </w:tabs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3A209BC4" w14:textId="384C38E5" w:rsidR="0017215C" w:rsidRPr="002B45EB" w:rsidRDefault="0017215C" w:rsidP="0017215C">
      <w:pPr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(1.</w:t>
      </w:r>
      <w:r w:rsidR="00454052">
        <w:rPr>
          <w:rFonts w:ascii="Times New Roman" w:hAnsi="Times New Roman" w:cs="Times New Roman"/>
          <w:sz w:val="28"/>
          <w:szCs w:val="28"/>
        </w:rPr>
        <w:t>111110000010111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10047709" w14:textId="77559C68" w:rsidR="0017215C" w:rsidRPr="002B45EB" w:rsidRDefault="0017215C" w:rsidP="0017215C">
      <w:pPr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454052" w:rsidRPr="002B45EB">
        <w:rPr>
          <w:rFonts w:ascii="Times New Roman" w:hAnsi="Times New Roman" w:cs="Times New Roman"/>
          <w:sz w:val="28"/>
          <w:szCs w:val="28"/>
        </w:rPr>
        <w:t>1.</w:t>
      </w:r>
      <w:r w:rsidR="00454052">
        <w:rPr>
          <w:rFonts w:ascii="Times New Roman" w:hAnsi="Times New Roman" w:cs="Times New Roman"/>
          <w:sz w:val="28"/>
          <w:szCs w:val="28"/>
        </w:rPr>
        <w:t>000001111101001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B45EB">
        <w:rPr>
          <w:rFonts w:ascii="Times New Roman" w:hAnsi="Times New Roman" w:cs="Times New Roman"/>
          <w:sz w:val="28"/>
          <w:szCs w:val="28"/>
        </w:rPr>
        <w:t>= (–</w:t>
      </w:r>
      <w:r w:rsidR="00454052">
        <w:rPr>
          <w:rFonts w:ascii="Times New Roman" w:hAnsi="Times New Roman" w:cs="Times New Roman"/>
          <w:sz w:val="28"/>
          <w:szCs w:val="28"/>
        </w:rPr>
        <w:t>1001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16575D07" w14:textId="77777777" w:rsidR="0017215C" w:rsidRPr="002B45EB" w:rsidRDefault="0017215C" w:rsidP="0017215C">
      <w:pPr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30989755" w14:textId="522A9124" w:rsidR="0017215C" w:rsidRDefault="00831B27" w:rsidP="0045405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7215C" w:rsidRPr="002B45EB">
        <w:rPr>
          <w:rFonts w:ascii="Times New Roman" w:hAnsi="Times New Roman" w:cs="Times New Roman"/>
          <w:sz w:val="28"/>
          <w:szCs w:val="28"/>
        </w:rPr>
        <w:t>) Оба операнда отрицательные (</w:t>
      </w:r>
      <w:r w:rsidR="0017215C"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17215C" w:rsidRPr="002B45E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17215C" w:rsidRPr="002B45EB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="0017215C" w:rsidRPr="002B45EB">
        <w:rPr>
          <w:rFonts w:ascii="Times New Roman" w:hAnsi="Times New Roman" w:cs="Times New Roman"/>
          <w:sz w:val="28"/>
          <w:szCs w:val="28"/>
        </w:rPr>
        <w:t xml:space="preserve">, </w:t>
      </w:r>
      <w:r w:rsidR="0017215C"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17215C" w:rsidRPr="002B45EB">
        <w:rPr>
          <w:rFonts w:ascii="Times New Roman" w:hAnsi="Times New Roman" w:cs="Times New Roman"/>
          <w:sz w:val="28"/>
          <w:szCs w:val="28"/>
        </w:rPr>
        <w:t xml:space="preserve"> &lt; 0):</w:t>
      </w:r>
      <w:r w:rsidR="00454052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pPr w:leftFromText="180" w:rightFromText="180" w:vertAnchor="text" w:horzAnchor="margin" w:tblpY="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55"/>
        <w:gridCol w:w="1527"/>
        <w:gridCol w:w="1913"/>
        <w:gridCol w:w="1922"/>
        <w:gridCol w:w="4015"/>
      </w:tblGrid>
      <w:tr w:rsidR="00454052" w:rsidRPr="00C9576A" w14:paraId="1B6D7949" w14:textId="77777777" w:rsidTr="00160629">
        <w:tc>
          <w:tcPr>
            <w:tcW w:w="462" w:type="pct"/>
            <w:vAlign w:val="center"/>
          </w:tcPr>
          <w:p w14:paraId="405BE4C8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739" w:type="pct"/>
            <w:vAlign w:val="center"/>
          </w:tcPr>
          <w:p w14:paraId="206499AF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926" w:type="pct"/>
            <w:vAlign w:val="center"/>
          </w:tcPr>
          <w:p w14:paraId="4E689DEC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СЧП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(старшие разряды)</w:t>
            </w:r>
          </w:p>
        </w:tc>
        <w:tc>
          <w:tcPr>
            <w:tcW w:w="930" w:type="pct"/>
            <w:tcBorders>
              <w:bottom w:val="single" w:sz="4" w:space="0" w:color="auto"/>
            </w:tcBorders>
            <w:vAlign w:val="center"/>
          </w:tcPr>
          <w:p w14:paraId="1E7F4E4A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Множитель и СЧП (младшие разряды)</w:t>
            </w:r>
          </w:p>
        </w:tc>
        <w:tc>
          <w:tcPr>
            <w:tcW w:w="1943" w:type="pct"/>
            <w:vAlign w:val="center"/>
          </w:tcPr>
          <w:p w14:paraId="14EB2169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454052" w:rsidRPr="00C9576A" w14:paraId="2511ADE1" w14:textId="77777777" w:rsidTr="00160629">
        <w:tc>
          <w:tcPr>
            <w:tcW w:w="462" w:type="pct"/>
          </w:tcPr>
          <w:p w14:paraId="51D2AB94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9" w:type="pct"/>
          </w:tcPr>
          <w:p w14:paraId="1A0D203D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6" w:type="pct"/>
            <w:tcBorders>
              <w:right w:val="single" w:sz="4" w:space="0" w:color="auto"/>
            </w:tcBorders>
          </w:tcPr>
          <w:p w14:paraId="049A84FA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22DE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43" w:type="pct"/>
            <w:tcBorders>
              <w:left w:val="single" w:sz="4" w:space="0" w:color="auto"/>
            </w:tcBorders>
          </w:tcPr>
          <w:p w14:paraId="1C027365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5</w:t>
            </w:r>
          </w:p>
        </w:tc>
      </w:tr>
      <w:tr w:rsidR="00454052" w:rsidRPr="00C9576A" w14:paraId="3CA8B3E4" w14:textId="77777777" w:rsidTr="00160629">
        <w:tc>
          <w:tcPr>
            <w:tcW w:w="462" w:type="pct"/>
          </w:tcPr>
          <w:p w14:paraId="32484F74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9" w:type="pct"/>
          </w:tcPr>
          <w:p w14:paraId="1B1CF042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926" w:type="pct"/>
            <w:tcBorders>
              <w:right w:val="single" w:sz="4" w:space="0" w:color="auto"/>
            </w:tcBorders>
          </w:tcPr>
          <w:p w14:paraId="4039C2A8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</w:t>
            </w:r>
            <w:r w:rsidRPr="003E0DAA"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8718" w14:textId="0935B93B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E1CF9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943" w:type="pct"/>
            <w:tcBorders>
              <w:left w:val="single" w:sz="4" w:space="0" w:color="auto"/>
            </w:tcBorders>
          </w:tcPr>
          <w:p w14:paraId="6D6451F2" w14:textId="77777777" w:rsidR="00454052" w:rsidRPr="003E0DAA" w:rsidRDefault="00454052" w:rsidP="0016062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454052" w:rsidRPr="00C9576A" w14:paraId="19E5F60D" w14:textId="77777777" w:rsidTr="00160629">
        <w:trPr>
          <w:trHeight w:val="980"/>
        </w:trPr>
        <w:tc>
          <w:tcPr>
            <w:tcW w:w="462" w:type="pct"/>
          </w:tcPr>
          <w:p w14:paraId="2F0A0FDD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9" w:type="pct"/>
          </w:tcPr>
          <w:p w14:paraId="300F698D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3E0DAA">
              <w:rPr>
                <w:rFonts w:ascii="Times New Roman" w:hAnsi="Times New Roman" w:cs="Times New Roman"/>
              </w:rPr>
              <w:t>[</w:t>
            </w:r>
            <w:r w:rsidRPr="003E0DAA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5A511F03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</w:p>
          <w:p w14:paraId="751F994B" w14:textId="77777777" w:rsidR="00454052" w:rsidRPr="00215AE9" w:rsidRDefault="00454052" w:rsidP="00160629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5848BEF7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79D2F925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1 1 1 1 0 1 0 1</w:t>
            </w:r>
          </w:p>
          <w:p w14:paraId="2DAD0477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1 1 1 1 1 0 1 0 </w:t>
            </w:r>
          </w:p>
        </w:tc>
        <w:tc>
          <w:tcPr>
            <w:tcW w:w="930" w:type="pct"/>
            <w:tcBorders>
              <w:top w:val="single" w:sz="4" w:space="0" w:color="auto"/>
            </w:tcBorders>
          </w:tcPr>
          <w:p w14:paraId="6191252A" w14:textId="77777777" w:rsidR="00454052" w:rsidRPr="003E0DAA" w:rsidRDefault="00454052" w:rsidP="00160629">
            <w:pPr>
              <w:ind w:firstLine="397"/>
              <w:jc w:val="center"/>
              <w:rPr>
                <w:rFonts w:ascii="Times New Roman" w:hAnsi="Times New Roman" w:cs="Times New Roman"/>
              </w:rPr>
            </w:pPr>
          </w:p>
          <w:p w14:paraId="4300DD1F" w14:textId="2C27B317" w:rsidR="00EE1CF9" w:rsidRPr="00EE1CF9" w:rsidRDefault="00EE1CF9" w:rsidP="00160629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>1 0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2BCEF4F2" w14:textId="57B31A98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1│</w:t>
            </w:r>
            <w:r w:rsidR="00EE1CF9">
              <w:rPr>
                <w:rFonts w:ascii="Times New Roman" w:hAnsi="Times New Roman" w:cs="Times New Roman"/>
              </w:rPr>
              <w:t>1 0</w:t>
            </w:r>
            <w:r w:rsidR="00EE1CF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E1CF9">
              <w:rPr>
                <w:rFonts w:ascii="Times New Roman" w:hAnsi="Times New Roman" w:cs="Times New Roman"/>
              </w:rPr>
              <w:t>1</w:t>
            </w:r>
            <w:r w:rsidR="00EE1CF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E1CF9">
              <w:rPr>
                <w:rFonts w:ascii="Times New Roman" w:hAnsi="Times New Roman" w:cs="Times New Roman"/>
              </w:rPr>
              <w:t>0</w:t>
            </w:r>
            <w:r w:rsidR="00EE1CF9"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E1CF9">
              <w:rPr>
                <w:rFonts w:ascii="Times New Roman" w:hAnsi="Times New Roman" w:cs="Times New Roman"/>
              </w:rPr>
              <w:t>0</w:t>
            </w:r>
            <w:r w:rsidR="00EE1CF9"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E1CF9">
              <w:rPr>
                <w:rFonts w:ascii="Times New Roman" w:hAnsi="Times New Roman" w:cs="Times New Roman"/>
              </w:rPr>
              <w:t xml:space="preserve">1 </w:t>
            </w:r>
            <w:r w:rsidR="00EE1CF9" w:rsidRPr="003E0DAA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  <w:r w:rsidR="00EE1CF9"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943" w:type="pct"/>
          </w:tcPr>
          <w:p w14:paraId="3D97C0A1" w14:textId="77777777" w:rsidR="00454052" w:rsidRPr="003E0DAA" w:rsidRDefault="00454052" w:rsidP="0016062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01C5BCBB" w14:textId="77777777" w:rsidR="00454052" w:rsidRPr="003E0DAA" w:rsidRDefault="00454052" w:rsidP="0016062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EE1CF9" w:rsidRPr="00C9576A" w14:paraId="4EA35A98" w14:textId="77777777" w:rsidTr="00160629">
        <w:tc>
          <w:tcPr>
            <w:tcW w:w="462" w:type="pct"/>
          </w:tcPr>
          <w:p w14:paraId="261D1955" w14:textId="18487529" w:rsidR="00EE1CF9" w:rsidRPr="003E0DAA" w:rsidRDefault="00EE1CF9" w:rsidP="00EE1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9" w:type="pct"/>
          </w:tcPr>
          <w:p w14:paraId="7A907E35" w14:textId="14F2A92B" w:rsidR="00EE1CF9" w:rsidRPr="003E0DAA" w:rsidRDefault="00EE1CF9" w:rsidP="00EE1CF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320EC910" w14:textId="005EF374" w:rsidR="00EE1CF9" w:rsidRPr="003E0DAA" w:rsidRDefault="00EE1CF9" w:rsidP="00EE1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1 1 1 1 1 1 0 1 </w:t>
            </w:r>
          </w:p>
        </w:tc>
        <w:tc>
          <w:tcPr>
            <w:tcW w:w="930" w:type="pct"/>
          </w:tcPr>
          <w:p w14:paraId="5EB7B29E" w14:textId="09D7D58E" w:rsidR="00EE1CF9" w:rsidRPr="007C60EA" w:rsidRDefault="00EE1CF9" w:rsidP="00EE1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Pr="003E0DAA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1 0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943" w:type="pct"/>
          </w:tcPr>
          <w:p w14:paraId="32930E96" w14:textId="428A42F6" w:rsidR="00EE1CF9" w:rsidRPr="003E0DAA" w:rsidRDefault="00EE1CF9" w:rsidP="00EE1CF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454052" w:rsidRPr="00C9576A" w14:paraId="26A2EA0E" w14:textId="77777777" w:rsidTr="00160629">
        <w:tc>
          <w:tcPr>
            <w:tcW w:w="462" w:type="pct"/>
          </w:tcPr>
          <w:p w14:paraId="6BD76BB5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9" w:type="pct"/>
          </w:tcPr>
          <w:p w14:paraId="50F84526" w14:textId="77777777" w:rsidR="00EE1CF9" w:rsidRPr="003E0DAA" w:rsidRDefault="00EE1CF9" w:rsidP="00EE1CF9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5F81A842" w14:textId="77777777" w:rsidR="00EE1CF9" w:rsidRPr="003E0DAA" w:rsidRDefault="00EE1CF9" w:rsidP="00EE1CF9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</w:p>
          <w:p w14:paraId="424BED93" w14:textId="0C20C392" w:rsidR="00454052" w:rsidRPr="003E0DAA" w:rsidRDefault="00EE1CF9" w:rsidP="00EE1CF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418C0D77" w14:textId="77777777" w:rsidR="00EE1CF9" w:rsidRPr="003E0DAA" w:rsidRDefault="00EE1CF9" w:rsidP="00EE1CF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34ED6260" w14:textId="584D029F" w:rsidR="00EE1CF9" w:rsidRPr="003E0DAA" w:rsidRDefault="00EE1CF9" w:rsidP="00EE1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1 1 1 1 0 0 1 0</w:t>
            </w:r>
          </w:p>
          <w:p w14:paraId="75E5ECC0" w14:textId="3E02FA85" w:rsidR="00454052" w:rsidRPr="003E0DAA" w:rsidRDefault="00EE1CF9" w:rsidP="00EE1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1 1 1 1 1 0 0 1 </w:t>
            </w:r>
          </w:p>
        </w:tc>
        <w:tc>
          <w:tcPr>
            <w:tcW w:w="930" w:type="pct"/>
          </w:tcPr>
          <w:p w14:paraId="1B58C56F" w14:textId="77777777" w:rsidR="00454052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</w:p>
          <w:p w14:paraId="219C923C" w14:textId="77777777" w:rsidR="00EE1CF9" w:rsidRDefault="00EE1CF9" w:rsidP="00160629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Pr="003E0DAA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1 0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  <w:p w14:paraId="10B8857A" w14:textId="0CCF6255" w:rsidR="00EE1CF9" w:rsidRPr="003E0DAA" w:rsidRDefault="00EE1CF9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0 0 </w:t>
            </w:r>
            <w:r w:rsidRPr="003E0DAA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1 0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943" w:type="pct"/>
          </w:tcPr>
          <w:p w14:paraId="16D5B99D" w14:textId="77777777" w:rsidR="00EE1CF9" w:rsidRPr="003E0DAA" w:rsidRDefault="00EE1CF9" w:rsidP="00EE1CF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11E55963" w14:textId="203E8864" w:rsidR="00454052" w:rsidRPr="003E0DAA" w:rsidRDefault="00EE1CF9" w:rsidP="00EE1CF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EE1CF9" w:rsidRPr="00C9576A" w14:paraId="7075869E" w14:textId="77777777" w:rsidTr="00EE1CF9">
        <w:trPr>
          <w:trHeight w:val="663"/>
        </w:trPr>
        <w:tc>
          <w:tcPr>
            <w:tcW w:w="462" w:type="pct"/>
          </w:tcPr>
          <w:p w14:paraId="52F9F2AD" w14:textId="6DE86844" w:rsidR="00EE1CF9" w:rsidRPr="00EE1CF9" w:rsidRDefault="00EE1CF9" w:rsidP="00EE1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9" w:type="pct"/>
          </w:tcPr>
          <w:p w14:paraId="54CDC625" w14:textId="09F2BBE6" w:rsidR="00EE1CF9" w:rsidRPr="003E0DAA" w:rsidRDefault="00EE1CF9" w:rsidP="00EE1CF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687BD2AF" w14:textId="4363753F" w:rsidR="00EE1CF9" w:rsidRPr="003D4A0E" w:rsidRDefault="00EE1CF9" w:rsidP="00EE1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1 1 1 1 1 1 0 0 </w:t>
            </w:r>
          </w:p>
        </w:tc>
        <w:tc>
          <w:tcPr>
            <w:tcW w:w="930" w:type="pct"/>
          </w:tcPr>
          <w:p w14:paraId="7C29D46D" w14:textId="2090107A" w:rsidR="00EE1CF9" w:rsidRPr="003E0DAA" w:rsidRDefault="00EE1CF9" w:rsidP="00EE1C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1 0 0 </w:t>
            </w:r>
            <w:r w:rsidRPr="003E0DAA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1 0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3E0D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943" w:type="pct"/>
          </w:tcPr>
          <w:p w14:paraId="59822295" w14:textId="26BBDD17" w:rsidR="00EE1CF9" w:rsidRPr="003E0DAA" w:rsidRDefault="00EE1CF9" w:rsidP="00EE1CF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454052" w:rsidRPr="00C9576A" w14:paraId="628BF004" w14:textId="77777777" w:rsidTr="00160629">
        <w:trPr>
          <w:trHeight w:val="449"/>
        </w:trPr>
        <w:tc>
          <w:tcPr>
            <w:tcW w:w="462" w:type="pct"/>
          </w:tcPr>
          <w:p w14:paraId="67BA4917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39" w:type="pct"/>
          </w:tcPr>
          <w:p w14:paraId="7DADF3AC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4C0E1448" w14:textId="370F3F3D" w:rsidR="00454052" w:rsidRPr="003E0DAA" w:rsidRDefault="00EE1CF9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1 1 1 1 1 1 1 0 </w:t>
            </w:r>
          </w:p>
        </w:tc>
        <w:tc>
          <w:tcPr>
            <w:tcW w:w="930" w:type="pct"/>
          </w:tcPr>
          <w:p w14:paraId="51F7647E" w14:textId="6F08A19C" w:rsidR="00454052" w:rsidRPr="003E0DAA" w:rsidRDefault="00EE1CF9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0 1 0 0 </w:t>
            </w:r>
            <w:r w:rsidRPr="003E0DAA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1 0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1943" w:type="pct"/>
          </w:tcPr>
          <w:p w14:paraId="46AFD505" w14:textId="3088615C" w:rsidR="00454052" w:rsidRPr="003E0DAA" w:rsidRDefault="00EE1CF9" w:rsidP="0016062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454052" w:rsidRPr="00C9576A" w14:paraId="5AEC6CB8" w14:textId="77777777" w:rsidTr="00160629">
        <w:trPr>
          <w:trHeight w:val="449"/>
        </w:trPr>
        <w:tc>
          <w:tcPr>
            <w:tcW w:w="462" w:type="pct"/>
          </w:tcPr>
          <w:p w14:paraId="2D83A312" w14:textId="77777777" w:rsidR="00454052" w:rsidRPr="003D4A0E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9" w:type="pct"/>
          </w:tcPr>
          <w:p w14:paraId="253F85F8" w14:textId="77777777" w:rsidR="00EE1CF9" w:rsidRPr="003E0DAA" w:rsidRDefault="00EE1CF9" w:rsidP="00EE1CF9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11032E93" w14:textId="77777777" w:rsidR="00EE1CF9" w:rsidRPr="003E0DAA" w:rsidRDefault="00EE1CF9" w:rsidP="00EE1CF9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</w:p>
          <w:p w14:paraId="2E13A64F" w14:textId="421E68B6" w:rsidR="00454052" w:rsidRPr="003E0DAA" w:rsidRDefault="00EE1CF9" w:rsidP="00EE1CF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60D5FAB8" w14:textId="77777777" w:rsidR="00EE1CF9" w:rsidRPr="003E0DAA" w:rsidRDefault="00EE1CF9" w:rsidP="00EE1CF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0C004475" w14:textId="04C4D4E4" w:rsidR="00EE1CF9" w:rsidRPr="003E0DAA" w:rsidRDefault="00EE1CF9" w:rsidP="00EE1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1 1 1 1 0 0 1 1</w:t>
            </w:r>
          </w:p>
          <w:p w14:paraId="42DFE417" w14:textId="0BC32271" w:rsidR="00454052" w:rsidRPr="003E0DAA" w:rsidRDefault="00EE1CF9" w:rsidP="00EE1C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1 1 1 1 1 0 0 1 </w:t>
            </w:r>
          </w:p>
        </w:tc>
        <w:tc>
          <w:tcPr>
            <w:tcW w:w="930" w:type="pct"/>
          </w:tcPr>
          <w:p w14:paraId="1758494B" w14:textId="77777777" w:rsidR="00454052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</w:p>
          <w:p w14:paraId="36FBD5F7" w14:textId="77777777" w:rsidR="00EE1CF9" w:rsidRDefault="00EE1CF9" w:rsidP="00160629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0 1 0 0 </w:t>
            </w:r>
            <w:r w:rsidRPr="003E0DAA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1 0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  <w:p w14:paraId="223E1375" w14:textId="4328512A" w:rsidR="00EE1CF9" w:rsidRPr="003E0DAA" w:rsidRDefault="00EE1CF9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1 0 1 0 0 </w:t>
            </w:r>
            <w:r w:rsidRPr="003E0DAA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1 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0</w:t>
            </w:r>
          </w:p>
        </w:tc>
        <w:tc>
          <w:tcPr>
            <w:tcW w:w="1943" w:type="pct"/>
          </w:tcPr>
          <w:p w14:paraId="77FC4320" w14:textId="77777777" w:rsidR="00EE1CF9" w:rsidRPr="003E0DAA" w:rsidRDefault="00EE1CF9" w:rsidP="00EE1CF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427D45D2" w14:textId="23A81651" w:rsidR="00454052" w:rsidRPr="003E0DAA" w:rsidRDefault="00EE1CF9" w:rsidP="00EE1CF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454052" w:rsidRPr="00C9576A" w14:paraId="47E2410D" w14:textId="77777777" w:rsidTr="00160629">
        <w:trPr>
          <w:trHeight w:val="449"/>
        </w:trPr>
        <w:tc>
          <w:tcPr>
            <w:tcW w:w="462" w:type="pct"/>
          </w:tcPr>
          <w:p w14:paraId="3B13AA1B" w14:textId="77777777" w:rsidR="00454052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39" w:type="pct"/>
          </w:tcPr>
          <w:p w14:paraId="543F32DF" w14:textId="77777777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2341F446" w14:textId="545500F2" w:rsidR="00454052" w:rsidRPr="003E0DAA" w:rsidRDefault="00EE1CF9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1 1 1 1 1 1 0 0  </w:t>
            </w:r>
            <w:r w:rsidR="0045405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30" w:type="pct"/>
          </w:tcPr>
          <w:p w14:paraId="3444DA4D" w14:textId="095095EB" w:rsidR="00454052" w:rsidRDefault="00A66F3D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1 1 0 1 0 0 </w:t>
            </w:r>
            <w:r w:rsidRPr="003E0DAA">
              <w:rPr>
                <w:rFonts w:ascii="Times New Roman" w:hAnsi="Times New Roman" w:cs="Times New Roman"/>
              </w:rPr>
              <w:t>1│</w:t>
            </w:r>
            <w:r w:rsidRPr="003E0DAA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  <w:p w14:paraId="15F4C729" w14:textId="771CFAA3" w:rsidR="00454052" w:rsidRPr="003E0DAA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3" w:type="pct"/>
          </w:tcPr>
          <w:p w14:paraId="2C6C0AAC" w14:textId="2A5161A3" w:rsidR="00454052" w:rsidRPr="003E0DAA" w:rsidRDefault="00EE1CF9" w:rsidP="00160629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454052" w:rsidRPr="00C9576A" w14:paraId="738D2FB9" w14:textId="77777777" w:rsidTr="00160629">
        <w:trPr>
          <w:trHeight w:val="449"/>
        </w:trPr>
        <w:tc>
          <w:tcPr>
            <w:tcW w:w="462" w:type="pct"/>
          </w:tcPr>
          <w:p w14:paraId="4DE65E06" w14:textId="77777777" w:rsidR="00454052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9" w:type="pct"/>
          </w:tcPr>
          <w:p w14:paraId="61F46B90" w14:textId="77777777" w:rsidR="00A66F3D" w:rsidRPr="003E0DAA" w:rsidRDefault="00A66F3D" w:rsidP="00A66F3D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78CF4FD9" w14:textId="77777777" w:rsidR="00A66F3D" w:rsidRPr="003E0DAA" w:rsidRDefault="00A66F3D" w:rsidP="00A66F3D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</w:p>
          <w:p w14:paraId="19B1DEE7" w14:textId="44371E2F" w:rsidR="00454052" w:rsidRPr="003E0DAA" w:rsidRDefault="00A66F3D" w:rsidP="00A66F3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926" w:type="pct"/>
          </w:tcPr>
          <w:p w14:paraId="0592FEBF" w14:textId="77777777" w:rsidR="00A66F3D" w:rsidRPr="003E0DAA" w:rsidRDefault="00A66F3D" w:rsidP="00A66F3D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73439EEE" w14:textId="3D54CD5C" w:rsidR="00A66F3D" w:rsidRPr="003E0DAA" w:rsidRDefault="00A66F3D" w:rsidP="00A66F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1 1 1 1 0 0 0 1</w:t>
            </w:r>
          </w:p>
          <w:p w14:paraId="57C10BC6" w14:textId="52247B5D" w:rsidR="00454052" w:rsidRPr="003E0DAA" w:rsidRDefault="00A66F3D" w:rsidP="00A66F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1 1 1 1 1 0 0 0 </w:t>
            </w:r>
          </w:p>
        </w:tc>
        <w:tc>
          <w:tcPr>
            <w:tcW w:w="930" w:type="pct"/>
          </w:tcPr>
          <w:p w14:paraId="6E53C34D" w14:textId="77777777" w:rsidR="00454052" w:rsidRDefault="00454052" w:rsidP="00160629">
            <w:pPr>
              <w:jc w:val="center"/>
              <w:rPr>
                <w:rFonts w:ascii="Times New Roman" w:hAnsi="Times New Roman" w:cs="Times New Roman"/>
              </w:rPr>
            </w:pPr>
          </w:p>
          <w:p w14:paraId="34FE8A7C" w14:textId="29D623D5" w:rsidR="00A66F3D" w:rsidRDefault="00A66F3D" w:rsidP="00A66F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1 1 0 1 0 0 </w:t>
            </w:r>
            <w:r w:rsidRPr="003E0DAA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23ED8C30" w14:textId="3AB92880" w:rsidR="00A66F3D" w:rsidRPr="003E0DAA" w:rsidRDefault="00A66F3D" w:rsidP="00A66F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1 1 1 0 1 0 0 </w:t>
            </w:r>
            <w:r w:rsidRPr="003E0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3" w:type="pct"/>
          </w:tcPr>
          <w:p w14:paraId="56F87B6A" w14:textId="77777777" w:rsidR="00A66F3D" w:rsidRPr="003E0DAA" w:rsidRDefault="00A66F3D" w:rsidP="00A66F3D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6B27DE6F" w14:textId="15A37265" w:rsidR="00454052" w:rsidRPr="003E0DAA" w:rsidRDefault="00A66F3D" w:rsidP="00A66F3D">
            <w:pPr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A66F3D" w:rsidRPr="00C9576A" w14:paraId="2E26EA19" w14:textId="77777777" w:rsidTr="00160629">
        <w:trPr>
          <w:trHeight w:val="449"/>
        </w:trPr>
        <w:tc>
          <w:tcPr>
            <w:tcW w:w="462" w:type="pct"/>
          </w:tcPr>
          <w:p w14:paraId="490608C7" w14:textId="05A60382" w:rsidR="00A66F3D" w:rsidRDefault="00A66F3D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9" w:type="pct"/>
          </w:tcPr>
          <w:p w14:paraId="4BB7BD09" w14:textId="77777777" w:rsidR="00A66F3D" w:rsidRPr="002B45EB" w:rsidRDefault="00A66F3D" w:rsidP="00A66F3D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2B45EB">
              <w:rPr>
                <w:rFonts w:ascii="Times New Roman" w:hAnsi="Times New Roman" w:cs="Times New Roman"/>
                <w:lang w:val="en-US"/>
              </w:rPr>
              <w:t>[–</w:t>
            </w:r>
            <w:proofErr w:type="gramStart"/>
            <w:r w:rsidRPr="002B45EB">
              <w:rPr>
                <w:rFonts w:ascii="Times New Roman" w:hAnsi="Times New Roman" w:cs="Times New Roman"/>
                <w:b/>
                <w:i/>
                <w:lang w:val="en-US"/>
              </w:rPr>
              <w:t>A</w:t>
            </w:r>
            <w:r w:rsidRPr="002B45EB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2B45EB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  <w:p w14:paraId="078B970F" w14:textId="62DBDC7B" w:rsidR="00A66F3D" w:rsidRPr="003E0DAA" w:rsidRDefault="00A66F3D" w:rsidP="00A66F3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B45EB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926" w:type="pct"/>
          </w:tcPr>
          <w:p w14:paraId="0A6CD8A4" w14:textId="57E918C1" w:rsidR="00A66F3D" w:rsidRPr="003E0DAA" w:rsidRDefault="00A66F3D" w:rsidP="00A66F3D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0 0 0 0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0CBFCD85" w14:textId="067AD791" w:rsidR="00A66F3D" w:rsidRPr="003E0DAA" w:rsidRDefault="00A66F3D" w:rsidP="00A66F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0 0 0 0 0 0 1 1</w:t>
            </w:r>
          </w:p>
          <w:p w14:paraId="112EDFFC" w14:textId="77777777" w:rsidR="00A66F3D" w:rsidRDefault="00A66F3D" w:rsidP="0016062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0" w:type="pct"/>
          </w:tcPr>
          <w:p w14:paraId="6DE65C97" w14:textId="77777777" w:rsidR="00A66F3D" w:rsidRDefault="00A66F3D" w:rsidP="00160629">
            <w:pPr>
              <w:jc w:val="center"/>
              <w:rPr>
                <w:rFonts w:ascii="Times New Roman" w:hAnsi="Times New Roman" w:cs="Times New Roman"/>
              </w:rPr>
            </w:pPr>
          </w:p>
          <w:p w14:paraId="4E538F9A" w14:textId="19F883D6" w:rsidR="00A66F3D" w:rsidRDefault="00A66F3D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1 1 1 0 1 0 0 </w:t>
            </w:r>
            <w:r w:rsidRPr="003E0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3" w:type="pct"/>
          </w:tcPr>
          <w:p w14:paraId="76B8E49A" w14:textId="1AB41396" w:rsidR="00A66F3D" w:rsidRPr="003E0DAA" w:rsidRDefault="00A66F3D" w:rsidP="00160629">
            <w:pPr>
              <w:rPr>
                <w:rFonts w:ascii="Times New Roman" w:hAnsi="Times New Roman" w:cs="Times New Roman"/>
              </w:rPr>
            </w:pPr>
            <w:r w:rsidRPr="002B45EB">
              <w:rPr>
                <w:rFonts w:ascii="Times New Roman" w:hAnsi="Times New Roman" w:cs="Times New Roman"/>
              </w:rPr>
              <w:t>Коррекция результата сложение старших разрядов СЧП с дополнением множимого</w:t>
            </w:r>
          </w:p>
        </w:tc>
      </w:tr>
    </w:tbl>
    <w:p w14:paraId="0FB962A8" w14:textId="77777777" w:rsidR="0017215C" w:rsidRPr="002B45EB" w:rsidRDefault="0017215C" w:rsidP="0017215C">
      <w:pPr>
        <w:spacing w:before="120" w:after="12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650832E7" w14:textId="4D487921" w:rsidR="00831B27" w:rsidRPr="00A66F3D" w:rsidRDefault="0017215C" w:rsidP="00831B27">
      <w:pPr>
        <w:spacing w:before="120" w:after="12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B45EB">
        <w:rPr>
          <w:rFonts w:ascii="Times New Roman" w:hAnsi="Times New Roman" w:cs="Times New Roman"/>
          <w:sz w:val="28"/>
          <w:szCs w:val="28"/>
        </w:rPr>
        <w:t>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(0.0</w:t>
      </w:r>
      <w:r w:rsidR="00A66F3D">
        <w:rPr>
          <w:rFonts w:ascii="Times New Roman" w:hAnsi="Times New Roman" w:cs="Times New Roman"/>
          <w:sz w:val="28"/>
          <w:szCs w:val="28"/>
        </w:rPr>
        <w:t>00001111101001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A66F3D">
        <w:rPr>
          <w:rFonts w:ascii="Times New Roman" w:hAnsi="Times New Roman" w:cs="Times New Roman"/>
          <w:sz w:val="28"/>
          <w:szCs w:val="28"/>
        </w:rPr>
        <w:t>1001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65B3FC4B" w14:textId="15A46BD0" w:rsidR="00A66F3D" w:rsidRDefault="00A66F3D" w:rsidP="00A66F3D">
      <w:pPr>
        <w:pStyle w:val="a4"/>
        <w:numPr>
          <w:ilvl w:val="0"/>
          <w:numId w:val="21"/>
        </w:numPr>
        <w:tabs>
          <w:tab w:val="left" w:pos="851"/>
        </w:tabs>
        <w:ind w:right="22"/>
        <w:jc w:val="both"/>
        <w:rPr>
          <w:rStyle w:val="21"/>
          <w:rFonts w:ascii="Times New Roman" w:hAnsi="Times New Roman" w:cs="Times New Roman"/>
          <w:b/>
          <w:sz w:val="28"/>
          <w:szCs w:val="28"/>
        </w:rPr>
      </w:pPr>
      <w:r w:rsidRPr="00A66F3D">
        <w:rPr>
          <w:rStyle w:val="21"/>
          <w:rFonts w:ascii="Times New Roman" w:hAnsi="Times New Roman" w:cs="Times New Roman"/>
          <w:b/>
          <w:sz w:val="28"/>
          <w:szCs w:val="28"/>
        </w:rPr>
        <w:t>Умножение в дополнительных кодах без коррекции.</w:t>
      </w:r>
    </w:p>
    <w:p w14:paraId="3490E766" w14:textId="509FB8EC" w:rsidR="00A66F3D" w:rsidRPr="00A66F3D" w:rsidRDefault="00A66F3D" w:rsidP="00A66F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66F3D">
        <w:rPr>
          <w:rFonts w:ascii="Times New Roman" w:hAnsi="Times New Roman" w:cs="Times New Roman"/>
          <w:sz w:val="28"/>
          <w:szCs w:val="28"/>
        </w:rPr>
        <w:t xml:space="preserve">В разрядной сетке длиной в байт (один разряд знаковый и семь – цифровых) выполнить операцию умножения заданных чисел </w:t>
      </w:r>
      <w:r w:rsidRPr="00A66F3D">
        <w:rPr>
          <w:rFonts w:ascii="Times New Roman" w:hAnsi="Times New Roman" w:cs="Times New Roman"/>
          <w:i/>
          <w:sz w:val="28"/>
          <w:szCs w:val="28"/>
        </w:rPr>
        <w:t>А</w:t>
      </w:r>
      <w:r w:rsidRPr="00A66F3D">
        <w:rPr>
          <w:rFonts w:ascii="Times New Roman" w:hAnsi="Times New Roman" w:cs="Times New Roman"/>
          <w:sz w:val="28"/>
          <w:szCs w:val="28"/>
        </w:rPr>
        <w:t xml:space="preserve"> и </w:t>
      </w:r>
      <w:r w:rsidRPr="00A66F3D">
        <w:rPr>
          <w:rFonts w:ascii="Times New Roman" w:hAnsi="Times New Roman" w:cs="Times New Roman"/>
          <w:i/>
          <w:sz w:val="28"/>
          <w:szCs w:val="28"/>
        </w:rPr>
        <w:t>В</w:t>
      </w:r>
      <w:r w:rsidRPr="00A66F3D">
        <w:rPr>
          <w:rFonts w:ascii="Times New Roman" w:hAnsi="Times New Roman" w:cs="Times New Roman"/>
          <w:sz w:val="28"/>
          <w:szCs w:val="28"/>
        </w:rPr>
        <w:t xml:space="preserve"> со всеми комбинациями знаков, используя метод умножения в дополнительных кодах без применения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Результаты представить в десятичной системе и проверить их правильность. </w:t>
      </w:r>
    </w:p>
    <w:p w14:paraId="653DD576" w14:textId="77777777" w:rsidR="008914AA" w:rsidRPr="00F34FFB" w:rsidRDefault="008914AA" w:rsidP="008914AA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4FFB">
        <w:rPr>
          <w:rFonts w:ascii="Times New Roman" w:hAnsi="Times New Roman" w:cs="Times New Roman"/>
          <w:sz w:val="28"/>
          <w:szCs w:val="28"/>
        </w:rPr>
        <w:lastRenderedPageBreak/>
        <w:t>Представление операндов в разрядной сетке:</w:t>
      </w:r>
    </w:p>
    <w:p w14:paraId="1032FE3D" w14:textId="77777777" w:rsidR="008914AA" w:rsidRPr="00F34FFB" w:rsidRDefault="008914AA" w:rsidP="008914AA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proofErr w:type="gramStart"/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= 0.</w:t>
      </w:r>
      <w:r>
        <w:rPr>
          <w:rFonts w:ascii="Times New Roman" w:hAnsi="Times New Roman" w:cs="Times New Roman"/>
          <w:sz w:val="28"/>
          <w:szCs w:val="28"/>
          <w:lang w:val="en-US"/>
        </w:rPr>
        <w:t>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  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1.1110101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5032FE" w14:textId="77777777" w:rsidR="008914AA" w:rsidRPr="008914AA" w:rsidRDefault="008914AA" w:rsidP="008914AA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8914AA">
        <w:rPr>
          <w:rFonts w:ascii="Times New Roman" w:hAnsi="Times New Roman" w:cs="Times New Roman"/>
          <w:sz w:val="28"/>
          <w:szCs w:val="28"/>
          <w:lang w:val="en-US"/>
        </w:rPr>
        <w:t>[+</w:t>
      </w:r>
      <w:proofErr w:type="gramStart"/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914AA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Pr="008914AA">
        <w:rPr>
          <w:rFonts w:ascii="Times New Roman" w:hAnsi="Times New Roman" w:cs="Times New Roman"/>
          <w:sz w:val="28"/>
          <w:szCs w:val="28"/>
          <w:lang w:val="en-US"/>
        </w:rPr>
        <w:t>= 0.1011011;   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914AA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8914AA">
        <w:rPr>
          <w:rFonts w:ascii="Times New Roman" w:hAnsi="Times New Roman" w:cs="Times New Roman"/>
          <w:sz w:val="28"/>
          <w:szCs w:val="28"/>
          <w:lang w:val="en-US"/>
        </w:rPr>
        <w:t>= 1.0100101.</w:t>
      </w:r>
    </w:p>
    <w:p w14:paraId="2E4E4D44" w14:textId="0CF702B9" w:rsidR="008914AA" w:rsidRPr="00816ED4" w:rsidRDefault="008914AA" w:rsidP="008914AA">
      <w:pPr>
        <w:tabs>
          <w:tab w:val="left" w:pos="851"/>
        </w:tabs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F16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16ED4"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proofErr w:type="gramStart"/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16ED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16ED4">
        <w:rPr>
          <w:rFonts w:ascii="Times New Roman" w:hAnsi="Times New Roman" w:cs="Times New Roman"/>
          <w:sz w:val="28"/>
          <w:szCs w:val="28"/>
        </w:rPr>
        <w:t xml:space="preserve"> 0,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16E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>&gt; 0):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0"/>
        <w:gridCol w:w="1260"/>
        <w:gridCol w:w="2169"/>
        <w:gridCol w:w="2410"/>
        <w:gridCol w:w="4111"/>
      </w:tblGrid>
      <w:tr w:rsidR="008914AA" w:rsidRPr="00816ED4" w14:paraId="3F1863C7" w14:textId="77777777" w:rsidTr="008914AA">
        <w:tc>
          <w:tcPr>
            <w:tcW w:w="540" w:type="dxa"/>
            <w:tcBorders>
              <w:bottom w:val="single" w:sz="4" w:space="0" w:color="auto"/>
            </w:tcBorders>
          </w:tcPr>
          <w:p w14:paraId="686C3736" w14:textId="77777777" w:rsidR="008914AA" w:rsidRPr="00816ED4" w:rsidRDefault="008914AA" w:rsidP="00160629">
            <w:pPr>
              <w:jc w:val="center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A8F1299" w14:textId="77777777" w:rsidR="008914AA" w:rsidRPr="00816ED4" w:rsidRDefault="008914AA" w:rsidP="0016062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16ED4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2169" w:type="dxa"/>
            <w:tcBorders>
              <w:bottom w:val="single" w:sz="4" w:space="0" w:color="auto"/>
              <w:right w:val="single" w:sz="4" w:space="0" w:color="auto"/>
            </w:tcBorders>
          </w:tcPr>
          <w:p w14:paraId="7DC93458" w14:textId="5800548E" w:rsidR="008914AA" w:rsidRPr="00816ED4" w:rsidRDefault="008914AA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</w:t>
            </w:r>
            <w:r w:rsidRPr="00816ED4">
              <w:rPr>
                <w:rFonts w:ascii="Times New Roman" w:hAnsi="Times New Roman" w:cs="Times New Roman"/>
              </w:rPr>
              <w:t>0 0 0 0 0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2016" w14:textId="2877BE7F" w:rsidR="008914AA" w:rsidRPr="00816ED4" w:rsidRDefault="008914AA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0 1 0 1</w:t>
            </w:r>
            <w:r w:rsidRPr="00816ED4">
              <w:rPr>
                <w:rFonts w:ascii="Times New Roman" w:hAnsi="Times New Roman" w:cs="Times New Roman"/>
              </w:rPr>
              <w:t xml:space="preserve"> 1 </w:t>
            </w:r>
            <w:r>
              <w:rPr>
                <w:rFonts w:ascii="Times New Roman" w:hAnsi="Times New Roman" w:cs="Times New Roman"/>
              </w:rPr>
              <w:t>0</w:t>
            </w:r>
            <w:r w:rsidRPr="00816ED4">
              <w:rPr>
                <w:rFonts w:ascii="Times New Roman" w:hAnsi="Times New Roman" w:cs="Times New Roman"/>
              </w:rPr>
              <w:t xml:space="preserve"> 1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</w:tcBorders>
          </w:tcPr>
          <w:p w14:paraId="72DDB93E" w14:textId="77777777" w:rsidR="008914AA" w:rsidRPr="00816ED4" w:rsidRDefault="008914AA" w:rsidP="00160629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8914AA" w:rsidRPr="00816ED4" w14:paraId="258A4C94" w14:textId="77777777" w:rsidTr="008914AA">
        <w:trPr>
          <w:trHeight w:val="831"/>
        </w:trPr>
        <w:tc>
          <w:tcPr>
            <w:tcW w:w="540" w:type="dxa"/>
          </w:tcPr>
          <w:p w14:paraId="25B8A4A2" w14:textId="77777777" w:rsidR="008914AA" w:rsidRPr="00816ED4" w:rsidRDefault="008914AA" w:rsidP="00160629">
            <w:pPr>
              <w:jc w:val="center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37909E70" w14:textId="77777777" w:rsidR="008914AA" w:rsidRPr="00816ED4" w:rsidRDefault="008914AA" w:rsidP="00160629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816ED4">
              <w:rPr>
                <w:rFonts w:ascii="Times New Roman" w:hAnsi="Times New Roman" w:cs="Times New Roman"/>
              </w:rPr>
              <w:t>[–</w:t>
            </w:r>
            <w:proofErr w:type="gramStart"/>
            <w:r w:rsidRPr="00816ED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421B0262" w14:textId="77777777" w:rsidR="008914AA" w:rsidRPr="00816ED4" w:rsidRDefault="008914AA" w:rsidP="00160629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</w:rPr>
              <w:t>СЧП</w:t>
            </w:r>
          </w:p>
          <w:p w14:paraId="21373F52" w14:textId="77777777" w:rsidR="008914AA" w:rsidRPr="00816ED4" w:rsidRDefault="008914AA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169" w:type="dxa"/>
          </w:tcPr>
          <w:p w14:paraId="5F84FED5" w14:textId="059A9DF8" w:rsidR="008914AA" w:rsidRPr="00816ED4" w:rsidRDefault="008914AA" w:rsidP="0016062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1 1 1 1 0 1 0 1</w:t>
            </w:r>
          </w:p>
          <w:p w14:paraId="0CA879D6" w14:textId="77777777" w:rsidR="008914AA" w:rsidRPr="008914AA" w:rsidRDefault="008914AA" w:rsidP="008914AA">
            <w:pPr>
              <w:jc w:val="center"/>
              <w:rPr>
                <w:rFonts w:ascii="Times New Roman" w:hAnsi="Times New Roman" w:cs="Times New Roman"/>
              </w:rPr>
            </w:pPr>
            <w:r w:rsidRPr="008914AA">
              <w:rPr>
                <w:rFonts w:ascii="Times New Roman" w:hAnsi="Times New Roman" w:cs="Times New Roman"/>
              </w:rPr>
              <w:t>1 1 1 1 0 1 0 1</w:t>
            </w:r>
          </w:p>
          <w:p w14:paraId="55AF99A7" w14:textId="17310B9D" w:rsidR="008914AA" w:rsidRPr="00816ED4" w:rsidRDefault="008914AA" w:rsidP="008914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Pr="008914AA">
              <w:rPr>
                <w:rFonts w:ascii="Times New Roman" w:hAnsi="Times New Roman" w:cs="Times New Roman"/>
              </w:rPr>
              <w:t xml:space="preserve">1 1 1 1 0 1 0 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CA68FA8" w14:textId="77777777" w:rsidR="008914AA" w:rsidRPr="00816ED4" w:rsidRDefault="008914AA" w:rsidP="00160629">
            <w:pPr>
              <w:jc w:val="center"/>
              <w:rPr>
                <w:rFonts w:ascii="Times New Roman" w:hAnsi="Times New Roman" w:cs="Times New Roman"/>
              </w:rPr>
            </w:pPr>
          </w:p>
          <w:p w14:paraId="2CE200C4" w14:textId="501ABC6B" w:rsidR="008914AA" w:rsidRPr="00816ED4" w:rsidRDefault="008914AA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0 1 0 1 1 0 1 1</w:t>
            </w:r>
          </w:p>
          <w:p w14:paraId="754425C8" w14:textId="7DD1EAF3" w:rsidR="008914AA" w:rsidRPr="00816ED4" w:rsidRDefault="008914AA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6ED4">
              <w:rPr>
                <w:rFonts w:ascii="Times New Roman" w:hAnsi="Times New Roman" w:cs="Times New Roman"/>
              </w:rPr>
              <w:t>1│</w:t>
            </w:r>
            <w:r w:rsidR="00575DB8">
              <w:rPr>
                <w:rFonts w:ascii="Times New Roman" w:hAnsi="Times New Roman" w:cs="Times New Roman"/>
              </w:rPr>
              <w:t>0 1 0 1 1 0</w:t>
            </w:r>
            <w:r w:rsidRPr="00816ED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4111" w:type="dxa"/>
          </w:tcPr>
          <w:p w14:paraId="526A6DE7" w14:textId="77777777" w:rsidR="008914AA" w:rsidRPr="00816ED4" w:rsidRDefault="008914AA" w:rsidP="00160629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Младший разряд множителя равен 1: вычитание множимого из СЧП</w:t>
            </w:r>
          </w:p>
          <w:p w14:paraId="580727AF" w14:textId="77777777" w:rsidR="008914AA" w:rsidRPr="00816ED4" w:rsidRDefault="008914AA" w:rsidP="00160629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8914AA" w:rsidRPr="00816ED4" w14:paraId="04E93B8A" w14:textId="77777777" w:rsidTr="008914AA">
        <w:trPr>
          <w:trHeight w:val="527"/>
        </w:trPr>
        <w:tc>
          <w:tcPr>
            <w:tcW w:w="540" w:type="dxa"/>
          </w:tcPr>
          <w:p w14:paraId="45A881BD" w14:textId="77777777" w:rsidR="008914AA" w:rsidRPr="00816ED4" w:rsidRDefault="008914AA" w:rsidP="00160629">
            <w:pPr>
              <w:jc w:val="center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14:paraId="6C85FD6F" w14:textId="77777777" w:rsidR="008914AA" w:rsidRPr="00816ED4" w:rsidRDefault="008914AA" w:rsidP="00160629">
            <w:pPr>
              <w:jc w:val="center"/>
              <w:rPr>
                <w:rFonts w:ascii="Times New Roman" w:hAnsi="Times New Roman" w:cs="Times New Roman"/>
              </w:rPr>
            </w:pPr>
          </w:p>
          <w:p w14:paraId="6B5879FE" w14:textId="77777777" w:rsidR="008914AA" w:rsidRPr="00816ED4" w:rsidRDefault="008914AA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169" w:type="dxa"/>
          </w:tcPr>
          <w:p w14:paraId="3C4CEA0D" w14:textId="77777777" w:rsidR="008914AA" w:rsidRPr="00816ED4" w:rsidRDefault="008914AA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DBBDA66" w14:textId="77E89919" w:rsidR="008914AA" w:rsidRPr="00816ED4" w:rsidRDefault="00575DB8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</w:t>
            </w:r>
            <w:r w:rsidRPr="008914AA">
              <w:rPr>
                <w:rFonts w:ascii="Times New Roman" w:hAnsi="Times New Roman" w:cs="Times New Roman"/>
              </w:rPr>
              <w:t>1 1 1 1 0 1</w:t>
            </w:r>
          </w:p>
        </w:tc>
        <w:tc>
          <w:tcPr>
            <w:tcW w:w="2410" w:type="dxa"/>
          </w:tcPr>
          <w:p w14:paraId="5AB6678D" w14:textId="77777777" w:rsidR="008914AA" w:rsidRPr="00816ED4" w:rsidRDefault="008914AA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2AF66AA" w14:textId="709D76C4" w:rsidR="008914AA" w:rsidRPr="00816ED4" w:rsidRDefault="00575DB8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Pr="00816ED4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0 1 0 1 1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4111" w:type="dxa"/>
          </w:tcPr>
          <w:p w14:paraId="3E024473" w14:textId="77777777" w:rsidR="008914AA" w:rsidRPr="00816ED4" w:rsidRDefault="008914AA" w:rsidP="00160629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не изменился</w:t>
            </w:r>
          </w:p>
          <w:p w14:paraId="7808CE8F" w14:textId="77777777" w:rsidR="008914AA" w:rsidRPr="00816ED4" w:rsidRDefault="008914AA" w:rsidP="00160629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575DB8" w:rsidRPr="00816ED4" w14:paraId="254707C0" w14:textId="77777777" w:rsidTr="008914AA">
        <w:tc>
          <w:tcPr>
            <w:tcW w:w="540" w:type="dxa"/>
          </w:tcPr>
          <w:p w14:paraId="029DCCB7" w14:textId="77777777" w:rsidR="00575DB8" w:rsidRPr="00816ED4" w:rsidRDefault="00575DB8" w:rsidP="00575DB8">
            <w:pPr>
              <w:jc w:val="center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14:paraId="56433A8D" w14:textId="7944BD2B" w:rsidR="00575DB8" w:rsidRPr="00816ED4" w:rsidRDefault="00575DB8" w:rsidP="00575DB8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816ED4">
              <w:rPr>
                <w:rFonts w:ascii="Times New Roman" w:hAnsi="Times New Roman" w:cs="Times New Roman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6C2A25EF" w14:textId="77777777" w:rsidR="00575DB8" w:rsidRPr="00816ED4" w:rsidRDefault="00575DB8" w:rsidP="00575DB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16ED4">
              <w:rPr>
                <w:rFonts w:ascii="Times New Roman" w:hAnsi="Times New Roman" w:cs="Times New Roman"/>
                <w:i/>
              </w:rPr>
              <w:t>СЧП</w:t>
            </w:r>
          </w:p>
          <w:p w14:paraId="27FE458D" w14:textId="77777777" w:rsidR="00575DB8" w:rsidRPr="00816ED4" w:rsidRDefault="00575DB8" w:rsidP="00575DB8">
            <w:pPr>
              <w:jc w:val="center"/>
              <w:rPr>
                <w:rFonts w:ascii="Times New Roman" w:hAnsi="Times New Roman" w:cs="Times New Roman"/>
              </w:rPr>
            </w:pPr>
          </w:p>
          <w:p w14:paraId="30D7010C" w14:textId="60BEF249" w:rsidR="00575DB8" w:rsidRPr="00816ED4" w:rsidRDefault="00575DB8" w:rsidP="00575DB8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169" w:type="dxa"/>
          </w:tcPr>
          <w:p w14:paraId="59ACE1DA" w14:textId="77777777" w:rsidR="00575DB8" w:rsidRDefault="00575DB8" w:rsidP="00575DB8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0 0 0 0 1 0 1 1 </w:t>
            </w:r>
          </w:p>
          <w:p w14:paraId="67877F0C" w14:textId="630035AA" w:rsidR="00575DB8" w:rsidRDefault="000F4A40" w:rsidP="00575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75DB8"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="00575DB8"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="00575DB8"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="00575DB8"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="00575DB8" w:rsidRPr="008914AA">
              <w:rPr>
                <w:rFonts w:ascii="Times New Roman" w:hAnsi="Times New Roman" w:cs="Times New Roman"/>
              </w:rPr>
              <w:t xml:space="preserve"> </w:t>
            </w:r>
            <w:r w:rsidR="00575DB8">
              <w:rPr>
                <w:rFonts w:ascii="Times New Roman" w:hAnsi="Times New Roman" w:cs="Times New Roman"/>
              </w:rPr>
              <w:t>0</w:t>
            </w:r>
            <w:r w:rsidR="00575DB8"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="00575DB8" w:rsidRPr="008914AA">
              <w:rPr>
                <w:rFonts w:ascii="Times New Roman" w:hAnsi="Times New Roman" w:cs="Times New Roman"/>
              </w:rPr>
              <w:t xml:space="preserve"> </w:t>
            </w:r>
            <w:r w:rsidR="00575DB8">
              <w:rPr>
                <w:rFonts w:ascii="Times New Roman" w:hAnsi="Times New Roman" w:cs="Times New Roman"/>
              </w:rPr>
              <w:t>0</w:t>
            </w:r>
          </w:p>
          <w:p w14:paraId="02099F58" w14:textId="77777777" w:rsidR="00575DB8" w:rsidRPr="008914AA" w:rsidRDefault="00575DB8" w:rsidP="00575DB8">
            <w:pPr>
              <w:jc w:val="center"/>
              <w:rPr>
                <w:rFonts w:ascii="Times New Roman" w:hAnsi="Times New Roman" w:cs="Times New Roman"/>
              </w:rPr>
            </w:pPr>
          </w:p>
          <w:p w14:paraId="6E611B2A" w14:textId="3B43D4D3" w:rsidR="00575DB8" w:rsidRPr="00816ED4" w:rsidRDefault="000F4A40" w:rsidP="00575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0 0 0 0 0 1 0 0</w:t>
            </w:r>
          </w:p>
        </w:tc>
        <w:tc>
          <w:tcPr>
            <w:tcW w:w="2410" w:type="dxa"/>
          </w:tcPr>
          <w:p w14:paraId="27C88AC5" w14:textId="77777777" w:rsidR="00B64BEC" w:rsidRDefault="00B64BEC" w:rsidP="00B64BEC">
            <w:pPr>
              <w:rPr>
                <w:rFonts w:ascii="Times New Roman" w:hAnsi="Times New Roman" w:cs="Times New Roman"/>
              </w:rPr>
            </w:pPr>
          </w:p>
          <w:p w14:paraId="1E08CAE9" w14:textId="2093D412" w:rsidR="00575DB8" w:rsidRDefault="00B64BEC" w:rsidP="00B64BEC">
            <w:pPr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575DB8">
              <w:rPr>
                <w:rFonts w:ascii="Times New Roman" w:hAnsi="Times New Roman" w:cs="Times New Roman"/>
              </w:rPr>
              <w:t xml:space="preserve">0 </w:t>
            </w:r>
            <w:r w:rsidR="00575DB8" w:rsidRPr="00816ED4">
              <w:rPr>
                <w:rFonts w:ascii="Times New Roman" w:hAnsi="Times New Roman" w:cs="Times New Roman"/>
              </w:rPr>
              <w:t>1│</w:t>
            </w:r>
            <w:r w:rsidR="00575DB8">
              <w:rPr>
                <w:rFonts w:ascii="Times New Roman" w:hAnsi="Times New Roman" w:cs="Times New Roman"/>
              </w:rPr>
              <w:t xml:space="preserve">0 1 0 1 1 </w:t>
            </w:r>
            <w:r w:rsidR="00575DB8" w:rsidRPr="00816ED4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  <w:p w14:paraId="623B6E36" w14:textId="77777777" w:rsidR="00B64BEC" w:rsidRDefault="00B64BEC" w:rsidP="00B64BEC">
            <w:pPr>
              <w:rPr>
                <w:rFonts w:ascii="Times New Roman" w:hAnsi="Times New Roman" w:cs="Times New Roman"/>
                <w:bdr w:val="single" w:sz="4" w:space="0" w:color="auto"/>
              </w:rPr>
            </w:pPr>
          </w:p>
          <w:p w14:paraId="4C144DC6" w14:textId="09CBBE17" w:rsidR="00575DB8" w:rsidRPr="00816ED4" w:rsidRDefault="00575DB8" w:rsidP="00575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</w:t>
            </w:r>
            <w:r w:rsidRPr="00816ED4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0 1 0 1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4111" w:type="dxa"/>
          </w:tcPr>
          <w:p w14:paraId="306A20B5" w14:textId="77777777" w:rsidR="00575DB8" w:rsidRPr="00816ED4" w:rsidRDefault="00575DB8" w:rsidP="00575DB8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множителя изменился с 1 на 0: сложение СЧП с множимым</w:t>
            </w:r>
          </w:p>
          <w:p w14:paraId="73948F36" w14:textId="72758BCE" w:rsidR="00575DB8" w:rsidRPr="00816ED4" w:rsidRDefault="00575DB8" w:rsidP="00575DB8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0F4A40" w:rsidRPr="00816ED4" w14:paraId="213A68AC" w14:textId="77777777" w:rsidTr="008914AA">
        <w:trPr>
          <w:trHeight w:val="659"/>
        </w:trPr>
        <w:tc>
          <w:tcPr>
            <w:tcW w:w="540" w:type="dxa"/>
            <w:tcBorders>
              <w:bottom w:val="single" w:sz="4" w:space="0" w:color="auto"/>
            </w:tcBorders>
          </w:tcPr>
          <w:p w14:paraId="3101116A" w14:textId="77777777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6ED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FA0BAAA" w14:textId="77777777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816ED4">
              <w:rPr>
                <w:rFonts w:ascii="Times New Roman" w:hAnsi="Times New Roman" w:cs="Times New Roman"/>
              </w:rPr>
              <w:t>[–</w:t>
            </w:r>
            <w:proofErr w:type="gramStart"/>
            <w:r w:rsidRPr="00816ED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54261733" w14:textId="75030FB5" w:rsidR="000F4A40" w:rsidRDefault="000F4A40" w:rsidP="000F4A4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16ED4">
              <w:rPr>
                <w:rFonts w:ascii="Times New Roman" w:hAnsi="Times New Roman" w:cs="Times New Roman"/>
                <w:i/>
              </w:rPr>
              <w:t>СЧП</w:t>
            </w:r>
          </w:p>
          <w:p w14:paraId="117E8E17" w14:textId="77777777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</w:p>
          <w:p w14:paraId="296E7D2C" w14:textId="5454DAB7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14:paraId="3B0F4372" w14:textId="77777777" w:rsidR="00F0280C" w:rsidRPr="00816ED4" w:rsidRDefault="00F0280C" w:rsidP="00F0280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1 1 1 1 0 1 0 1</w:t>
            </w:r>
          </w:p>
          <w:p w14:paraId="539B4162" w14:textId="2C6EC933" w:rsidR="00F0280C" w:rsidRDefault="00F0280C" w:rsidP="00F0280C">
            <w:pPr>
              <w:jc w:val="center"/>
              <w:rPr>
                <w:rFonts w:ascii="Times New Roman" w:hAnsi="Times New Roman" w:cs="Times New Roman"/>
              </w:rPr>
            </w:pPr>
            <w:r w:rsidRPr="008914AA">
              <w:rPr>
                <w:rFonts w:ascii="Times New Roman" w:hAnsi="Times New Roman" w:cs="Times New Roman"/>
              </w:rPr>
              <w:t xml:space="preserve">1 1 1 </w:t>
            </w:r>
            <w:r>
              <w:rPr>
                <w:rFonts w:ascii="Times New Roman" w:hAnsi="Times New Roman" w:cs="Times New Roman"/>
              </w:rPr>
              <w:t>1 1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0 1</w:t>
            </w:r>
          </w:p>
          <w:p w14:paraId="2D2621C8" w14:textId="77777777" w:rsidR="00F0280C" w:rsidRPr="008914AA" w:rsidRDefault="00F0280C" w:rsidP="00F0280C">
            <w:pPr>
              <w:jc w:val="center"/>
              <w:rPr>
                <w:rFonts w:ascii="Times New Roman" w:hAnsi="Times New Roman" w:cs="Times New Roman"/>
              </w:rPr>
            </w:pPr>
          </w:p>
          <w:p w14:paraId="2DB028FE" w14:textId="35FE7C02" w:rsidR="000F4A40" w:rsidRPr="00816ED4" w:rsidRDefault="00F0280C" w:rsidP="00F0280C">
            <w:pPr>
              <w:jc w:val="center"/>
              <w:rPr>
                <w:rFonts w:ascii="Times New Roman" w:hAnsi="Times New Roman" w:cs="Times New Roman"/>
              </w:rPr>
            </w:pPr>
            <w:r w:rsidRPr="008914AA">
              <w:rPr>
                <w:rFonts w:ascii="Times New Roman" w:hAnsi="Times New Roman" w:cs="Times New Roman"/>
              </w:rPr>
              <w:t xml:space="preserve">1 1 1 </w:t>
            </w:r>
            <w:r>
              <w:rPr>
                <w:rFonts w:ascii="Times New Roman" w:hAnsi="Times New Roman" w:cs="Times New Roman"/>
              </w:rPr>
              <w:t>1 1 1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0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A21763B" w14:textId="77777777" w:rsidR="000F4A40" w:rsidRPr="00816ED4" w:rsidRDefault="000F4A40" w:rsidP="00F0280C">
            <w:pPr>
              <w:jc w:val="center"/>
              <w:rPr>
                <w:rFonts w:ascii="Times New Roman" w:hAnsi="Times New Roman" w:cs="Times New Roman"/>
              </w:rPr>
            </w:pPr>
          </w:p>
          <w:p w14:paraId="2B7AF5CC" w14:textId="3C8A0925" w:rsidR="00F0280C" w:rsidRDefault="00F0280C" w:rsidP="00F0280C">
            <w:pPr>
              <w:jc w:val="center"/>
              <w:rPr>
                <w:rFonts w:ascii="Times New Roman" w:hAnsi="Times New Roman" w:cs="Times New Roman"/>
                <w:bdr w:val="single" w:sz="4" w:space="0" w:color="auto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0 0 </w:t>
            </w:r>
            <w:r w:rsidRPr="00816ED4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0 1 0 1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  <w:p w14:paraId="168DB3A6" w14:textId="77777777" w:rsidR="00F0280C" w:rsidRDefault="00F0280C" w:rsidP="00F0280C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</w:p>
          <w:p w14:paraId="50C1AD18" w14:textId="2ACF2E88" w:rsidR="000F4A40" w:rsidRPr="00816ED4" w:rsidRDefault="00F0280C" w:rsidP="00F028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1 0 0 </w:t>
            </w:r>
            <w:r w:rsidRPr="00816ED4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0 1 0 1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0F6FD4F2" w14:textId="36C7A0EF" w:rsidR="00F0280C" w:rsidRPr="00816ED4" w:rsidRDefault="00F0280C" w:rsidP="00F0280C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При сдвиге младший разряд множителя изменился с </w:t>
            </w:r>
            <w:r>
              <w:rPr>
                <w:rFonts w:ascii="Times New Roman" w:hAnsi="Times New Roman" w:cs="Times New Roman"/>
              </w:rPr>
              <w:t>0</w:t>
            </w:r>
            <w:r w:rsidRPr="00816ED4">
              <w:rPr>
                <w:rFonts w:ascii="Times New Roman" w:hAnsi="Times New Roman" w:cs="Times New Roman"/>
              </w:rPr>
              <w:t xml:space="preserve"> на </w:t>
            </w:r>
            <w:r>
              <w:rPr>
                <w:rFonts w:ascii="Times New Roman" w:hAnsi="Times New Roman" w:cs="Times New Roman"/>
              </w:rPr>
              <w:t>1</w:t>
            </w:r>
            <w:r w:rsidRPr="00816ED4">
              <w:rPr>
                <w:rFonts w:ascii="Times New Roman" w:hAnsi="Times New Roman" w:cs="Times New Roman"/>
              </w:rPr>
              <w:t>: сложение СЧП с множимым</w:t>
            </w:r>
          </w:p>
          <w:p w14:paraId="59475951" w14:textId="5048F180" w:rsidR="000F4A40" w:rsidRPr="00816ED4" w:rsidRDefault="00F0280C" w:rsidP="00F0280C">
            <w:pPr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0F4A40" w:rsidRPr="00816ED4" w14:paraId="3A984CA7" w14:textId="77777777" w:rsidTr="008914AA">
        <w:trPr>
          <w:trHeight w:val="170"/>
        </w:trPr>
        <w:tc>
          <w:tcPr>
            <w:tcW w:w="540" w:type="dxa"/>
          </w:tcPr>
          <w:p w14:paraId="58CE45B5" w14:textId="2AD9C3A1" w:rsidR="000F4A40" w:rsidRPr="00575DB8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</w:tcPr>
          <w:p w14:paraId="601D22AB" w14:textId="77777777" w:rsidR="000F4A40" w:rsidRPr="00816ED4" w:rsidRDefault="000F4A40" w:rsidP="000F4A40">
            <w:pPr>
              <w:rPr>
                <w:rFonts w:ascii="Times New Roman" w:hAnsi="Times New Roman" w:cs="Times New Roman"/>
                <w:lang w:val="en-US"/>
              </w:rPr>
            </w:pPr>
          </w:p>
          <w:p w14:paraId="326F12DB" w14:textId="58C7E8A4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169" w:type="dxa"/>
          </w:tcPr>
          <w:p w14:paraId="68AAC0D8" w14:textId="77777777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</w:p>
          <w:p w14:paraId="127AF4F0" w14:textId="46F3A31B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914AA">
              <w:rPr>
                <w:rFonts w:ascii="Times New Roman" w:hAnsi="Times New Roman" w:cs="Times New Roman"/>
              </w:rPr>
              <w:t xml:space="preserve">1 1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1 </w:t>
            </w:r>
            <w:r>
              <w:rPr>
                <w:rFonts w:ascii="Times New Roman" w:hAnsi="Times New Roman" w:cs="Times New Roman"/>
              </w:rPr>
              <w:t>1 1 1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10" w:type="dxa"/>
          </w:tcPr>
          <w:p w14:paraId="6377F9FF" w14:textId="77777777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</w:p>
          <w:p w14:paraId="3A73E78A" w14:textId="4BD83352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0 1 0 0 </w:t>
            </w:r>
            <w:r w:rsidRPr="00816ED4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0 1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4111" w:type="dxa"/>
          </w:tcPr>
          <w:p w14:paraId="2088B28A" w14:textId="77777777" w:rsidR="000F4A40" w:rsidRPr="00816ED4" w:rsidRDefault="000F4A40" w:rsidP="000F4A40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не изменился</w:t>
            </w:r>
          </w:p>
          <w:p w14:paraId="3E2F6090" w14:textId="37362E60" w:rsidR="000F4A40" w:rsidRPr="00816ED4" w:rsidRDefault="000F4A40" w:rsidP="000F4A40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0F4A40" w:rsidRPr="00816ED4" w14:paraId="7B4F6DA1" w14:textId="77777777" w:rsidTr="008914AA">
        <w:trPr>
          <w:trHeight w:val="170"/>
        </w:trPr>
        <w:tc>
          <w:tcPr>
            <w:tcW w:w="540" w:type="dxa"/>
          </w:tcPr>
          <w:p w14:paraId="37566545" w14:textId="1A6F6472" w:rsidR="000F4A40" w:rsidRPr="00575DB8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</w:tcPr>
          <w:p w14:paraId="21537093" w14:textId="77777777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19128D59" w14:textId="77777777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16ED4">
              <w:rPr>
                <w:rFonts w:ascii="Times New Roman" w:hAnsi="Times New Roman" w:cs="Times New Roman"/>
                <w:i/>
              </w:rPr>
              <w:t>СЧП</w:t>
            </w:r>
          </w:p>
          <w:p w14:paraId="77C54FEB" w14:textId="77777777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</w:p>
          <w:p w14:paraId="0877CA15" w14:textId="6797DA3D" w:rsidR="000F4A40" w:rsidRPr="00575DB8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169" w:type="dxa"/>
          </w:tcPr>
          <w:p w14:paraId="4F3A7D76" w14:textId="77777777" w:rsidR="000F4A40" w:rsidRDefault="000F4A40" w:rsidP="000F4A40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0 0 0 0 1 0 1 1 </w:t>
            </w:r>
          </w:p>
          <w:p w14:paraId="11EC0198" w14:textId="43662DC9" w:rsidR="000F4A40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65DAC628" w14:textId="77777777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</w:p>
          <w:p w14:paraId="76903C13" w14:textId="269638F8" w:rsidR="000F4A40" w:rsidRPr="00A704AC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0 1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10" w:type="dxa"/>
          </w:tcPr>
          <w:p w14:paraId="77B9F0DB" w14:textId="77777777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693E9D" w14:textId="7671D9BF" w:rsidR="000F4A40" w:rsidRDefault="000F4A40" w:rsidP="000F4A40">
            <w:pPr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       0 1 0 0 </w:t>
            </w:r>
            <w:r w:rsidRPr="00816ED4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0 1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  <w:p w14:paraId="08BB6ADA" w14:textId="77777777" w:rsidR="000F4A40" w:rsidRDefault="000F4A40" w:rsidP="000F4A40">
            <w:pPr>
              <w:rPr>
                <w:rFonts w:ascii="Times New Roman" w:hAnsi="Times New Roman" w:cs="Times New Roman"/>
                <w:bdr w:val="single" w:sz="4" w:space="0" w:color="auto"/>
              </w:rPr>
            </w:pPr>
          </w:p>
          <w:p w14:paraId="165DAACD" w14:textId="5D739631" w:rsidR="000F4A40" w:rsidRPr="00575DB8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1 0 1 0 0 </w:t>
            </w:r>
            <w:r w:rsidRPr="00816ED4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0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11" w:type="dxa"/>
          </w:tcPr>
          <w:p w14:paraId="4354EC9D" w14:textId="77777777" w:rsidR="000F4A40" w:rsidRPr="00816ED4" w:rsidRDefault="000F4A40" w:rsidP="000F4A40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множителя изменился с 1 на 0: сложение СЧП с множимым</w:t>
            </w:r>
          </w:p>
          <w:p w14:paraId="226E44BB" w14:textId="2C060B44" w:rsidR="000F4A40" w:rsidRPr="00816ED4" w:rsidRDefault="000F4A40" w:rsidP="000F4A40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0F4A40" w:rsidRPr="00816ED4" w14:paraId="272F6217" w14:textId="77777777" w:rsidTr="008914AA">
        <w:trPr>
          <w:trHeight w:val="170"/>
        </w:trPr>
        <w:tc>
          <w:tcPr>
            <w:tcW w:w="540" w:type="dxa"/>
          </w:tcPr>
          <w:p w14:paraId="3AE8FF47" w14:textId="5725E845" w:rsidR="000F4A40" w:rsidRPr="00575DB8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</w:tcPr>
          <w:p w14:paraId="2F9496F2" w14:textId="77777777" w:rsidR="00F0280C" w:rsidRPr="00816ED4" w:rsidRDefault="00F0280C" w:rsidP="00F0280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816ED4">
              <w:rPr>
                <w:rFonts w:ascii="Times New Roman" w:hAnsi="Times New Roman" w:cs="Times New Roman"/>
              </w:rPr>
              <w:t>[–</w:t>
            </w:r>
            <w:proofErr w:type="gramStart"/>
            <w:r w:rsidRPr="00816ED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726F9B60" w14:textId="77777777" w:rsidR="00F0280C" w:rsidRDefault="00F0280C" w:rsidP="00F0280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16ED4">
              <w:rPr>
                <w:rFonts w:ascii="Times New Roman" w:hAnsi="Times New Roman" w:cs="Times New Roman"/>
                <w:i/>
              </w:rPr>
              <w:t>СЧП</w:t>
            </w:r>
          </w:p>
          <w:p w14:paraId="3EA8AD6F" w14:textId="77777777" w:rsidR="00F0280C" w:rsidRPr="00816ED4" w:rsidRDefault="00F0280C" w:rsidP="00F0280C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</w:p>
          <w:p w14:paraId="17962176" w14:textId="68124307" w:rsidR="000F4A40" w:rsidRPr="00575DB8" w:rsidRDefault="00F0280C" w:rsidP="00F0280C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169" w:type="dxa"/>
          </w:tcPr>
          <w:p w14:paraId="65E7A875" w14:textId="77777777" w:rsidR="00F0280C" w:rsidRPr="00816ED4" w:rsidRDefault="00F0280C" w:rsidP="00F0280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1 1 1 1 0 1 0 1</w:t>
            </w:r>
          </w:p>
          <w:p w14:paraId="033688C5" w14:textId="77777777" w:rsidR="00F0280C" w:rsidRDefault="00F0280C" w:rsidP="00F0280C">
            <w:pPr>
              <w:jc w:val="center"/>
              <w:rPr>
                <w:rFonts w:ascii="Times New Roman" w:hAnsi="Times New Roman" w:cs="Times New Roman"/>
              </w:rPr>
            </w:pPr>
            <w:r w:rsidRPr="008914AA">
              <w:rPr>
                <w:rFonts w:ascii="Times New Roman" w:hAnsi="Times New Roman" w:cs="Times New Roman"/>
              </w:rPr>
              <w:t xml:space="preserve">1 1 1 </w:t>
            </w:r>
            <w:r>
              <w:rPr>
                <w:rFonts w:ascii="Times New Roman" w:hAnsi="Times New Roman" w:cs="Times New Roman"/>
              </w:rPr>
              <w:t>1 1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0 1</w:t>
            </w:r>
          </w:p>
          <w:p w14:paraId="4C97628F" w14:textId="77777777" w:rsidR="000F4A40" w:rsidRDefault="000F4A40" w:rsidP="000F4A40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  <w:p w14:paraId="758E5719" w14:textId="46DE0E74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1 1 1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10" w:type="dxa"/>
          </w:tcPr>
          <w:p w14:paraId="58310E24" w14:textId="77777777" w:rsidR="000F4A40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</w:p>
          <w:p w14:paraId="27F92190" w14:textId="187FF143" w:rsidR="000F4A40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1 0 1 0 0 </w:t>
            </w:r>
            <w:r w:rsidRPr="00816ED4">
              <w:rPr>
                <w:rFonts w:ascii="Times New Roman" w:hAnsi="Times New Roman" w:cs="Times New Roman"/>
              </w:rPr>
              <w:t>1│</w:t>
            </w:r>
            <w:r w:rsidR="00F0280C">
              <w:rPr>
                <w:rFonts w:ascii="Times New Roman" w:hAnsi="Times New Roman" w:cs="Times New Roman"/>
              </w:rPr>
              <w:t xml:space="preserve">0 </w:t>
            </w:r>
            <w:r w:rsidR="00F0280C" w:rsidRPr="00816ED4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  <w:p w14:paraId="7D79BB88" w14:textId="77777777" w:rsidR="00F0280C" w:rsidRDefault="00F0280C" w:rsidP="000F4A40">
            <w:pPr>
              <w:jc w:val="center"/>
              <w:rPr>
                <w:rFonts w:ascii="Times New Roman" w:hAnsi="Times New Roman" w:cs="Times New Roman"/>
              </w:rPr>
            </w:pPr>
          </w:p>
          <w:p w14:paraId="70B052DD" w14:textId="71477482" w:rsidR="00F0280C" w:rsidRPr="00575DB8" w:rsidRDefault="00F0280C" w:rsidP="000F4A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1 1 0 1 0 0 </w:t>
            </w:r>
            <w:r w:rsidRPr="00816ED4">
              <w:rPr>
                <w:rFonts w:ascii="Times New Roman" w:hAnsi="Times New Roman" w:cs="Times New Roman"/>
              </w:rPr>
              <w:t>1│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4111" w:type="dxa"/>
          </w:tcPr>
          <w:p w14:paraId="600A0496" w14:textId="77777777" w:rsidR="00F0280C" w:rsidRPr="00816ED4" w:rsidRDefault="00F0280C" w:rsidP="00F0280C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 xml:space="preserve">При сдвиге младший разряд множителя изменился с </w:t>
            </w:r>
            <w:r>
              <w:rPr>
                <w:rFonts w:ascii="Times New Roman" w:hAnsi="Times New Roman" w:cs="Times New Roman"/>
              </w:rPr>
              <w:t>0</w:t>
            </w:r>
            <w:r w:rsidRPr="00816ED4">
              <w:rPr>
                <w:rFonts w:ascii="Times New Roman" w:hAnsi="Times New Roman" w:cs="Times New Roman"/>
              </w:rPr>
              <w:t xml:space="preserve"> на </w:t>
            </w:r>
            <w:r>
              <w:rPr>
                <w:rFonts w:ascii="Times New Roman" w:hAnsi="Times New Roman" w:cs="Times New Roman"/>
              </w:rPr>
              <w:t>1</w:t>
            </w:r>
            <w:r w:rsidRPr="00816ED4">
              <w:rPr>
                <w:rFonts w:ascii="Times New Roman" w:hAnsi="Times New Roman" w:cs="Times New Roman"/>
              </w:rPr>
              <w:t>: сложение СЧП с множимым</w:t>
            </w:r>
          </w:p>
          <w:p w14:paraId="3767E0FF" w14:textId="7B5ECD93" w:rsidR="000F4A40" w:rsidRPr="00816ED4" w:rsidRDefault="00F0280C" w:rsidP="00F0280C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0F4A40" w:rsidRPr="00816ED4" w14:paraId="731B0BF4" w14:textId="77777777" w:rsidTr="008914AA">
        <w:trPr>
          <w:trHeight w:val="170"/>
        </w:trPr>
        <w:tc>
          <w:tcPr>
            <w:tcW w:w="540" w:type="dxa"/>
          </w:tcPr>
          <w:p w14:paraId="62AA06A7" w14:textId="67341204" w:rsidR="000F4A40" w:rsidRPr="00575DB8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0" w:type="dxa"/>
          </w:tcPr>
          <w:p w14:paraId="1726F3AA" w14:textId="77777777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4C5E6C37" w14:textId="77777777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16ED4">
              <w:rPr>
                <w:rFonts w:ascii="Times New Roman" w:hAnsi="Times New Roman" w:cs="Times New Roman"/>
                <w:i/>
              </w:rPr>
              <w:t>СЧП</w:t>
            </w:r>
          </w:p>
          <w:p w14:paraId="5D6A614E" w14:textId="77777777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</w:p>
          <w:p w14:paraId="2FCE1BEC" w14:textId="5523D9AE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169" w:type="dxa"/>
          </w:tcPr>
          <w:p w14:paraId="02D3D25A" w14:textId="77777777" w:rsidR="000F4A40" w:rsidRDefault="000F4A40" w:rsidP="000F4A40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0 0 0 0 1 0 1 1 </w:t>
            </w:r>
          </w:p>
          <w:p w14:paraId="13397A79" w14:textId="6D9A75CA" w:rsidR="000F4A40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1F1C3B25" w14:textId="77777777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</w:rPr>
            </w:pPr>
          </w:p>
          <w:p w14:paraId="1111EBC1" w14:textId="734722BA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0 0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1E03D36E" w14:textId="77777777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E3B5952" w14:textId="4308F08E" w:rsidR="000F4A40" w:rsidRDefault="000F4A40" w:rsidP="000F4A40">
            <w:pPr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       1 1 0 1 0 0 </w:t>
            </w:r>
            <w:r w:rsidRPr="00816ED4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05DE65D3" w14:textId="77777777" w:rsidR="000F4A40" w:rsidRDefault="000F4A40" w:rsidP="000F4A40">
            <w:pPr>
              <w:rPr>
                <w:rFonts w:ascii="Times New Roman" w:hAnsi="Times New Roman" w:cs="Times New Roman"/>
                <w:bdr w:val="single" w:sz="4" w:space="0" w:color="auto"/>
              </w:rPr>
            </w:pPr>
          </w:p>
          <w:p w14:paraId="778DF55F" w14:textId="029A1F67" w:rsidR="000F4A40" w:rsidRPr="00816ED4" w:rsidRDefault="000F4A40" w:rsidP="000F4A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1 1 1 0 1 0 0 </w:t>
            </w:r>
            <w:r w:rsidRPr="00816E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1" w:type="dxa"/>
          </w:tcPr>
          <w:p w14:paraId="5600D9FB" w14:textId="77777777" w:rsidR="000F4A40" w:rsidRPr="00816ED4" w:rsidRDefault="000F4A40" w:rsidP="000F4A40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множителя изменился с 1 на 0: сложение СЧП с множимым</w:t>
            </w:r>
          </w:p>
          <w:p w14:paraId="1C0B2870" w14:textId="79B753F6" w:rsidR="000F4A40" w:rsidRPr="00816ED4" w:rsidRDefault="000F4A40" w:rsidP="000F4A40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</w:tbl>
    <w:p w14:paraId="7FC1826C" w14:textId="77777777" w:rsidR="008914AA" w:rsidRPr="00685E89" w:rsidRDefault="008914AA" w:rsidP="008914AA">
      <w:pPr>
        <w:ind w:left="540" w:right="22"/>
        <w:jc w:val="both"/>
        <w:rPr>
          <w:rFonts w:ascii="Times New Roman" w:hAnsi="Times New Roman" w:cs="Times New Roman"/>
          <w:sz w:val="28"/>
          <w:szCs w:val="28"/>
        </w:rPr>
      </w:pPr>
      <w:r w:rsidRPr="00685E89">
        <w:rPr>
          <w:rFonts w:ascii="Times New Roman" w:hAnsi="Times New Roman" w:cs="Times New Roman"/>
          <w:sz w:val="28"/>
          <w:szCs w:val="28"/>
        </w:rPr>
        <w:t>Полученный результат представлен в прямом коде и равен:</w:t>
      </w:r>
    </w:p>
    <w:p w14:paraId="3DB56EAF" w14:textId="4E39FEC5" w:rsidR="008914AA" w:rsidRPr="00B64BEC" w:rsidRDefault="008914AA" w:rsidP="00B64BEC">
      <w:pPr>
        <w:ind w:left="540" w:right="1024" w:firstLine="54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685E89">
        <w:rPr>
          <w:rFonts w:ascii="Times New Roman" w:hAnsi="Times New Roman" w:cs="Times New Roman"/>
          <w:sz w:val="28"/>
          <w:szCs w:val="28"/>
        </w:rPr>
        <w:t>[</w:t>
      </w:r>
      <w:r w:rsidRPr="00685E8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85E89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685E89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685E8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85E89">
        <w:rPr>
          <w:rFonts w:ascii="Times New Roman" w:hAnsi="Times New Roman" w:cs="Times New Roman"/>
          <w:sz w:val="28"/>
          <w:szCs w:val="28"/>
        </w:rPr>
        <w:t>= 2</w:t>
      </w:r>
      <w:r w:rsidRPr="00685E89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685E89">
        <w:rPr>
          <w:rFonts w:ascii="Times New Roman" w:hAnsi="Times New Roman" w:cs="Times New Roman"/>
          <w:sz w:val="28"/>
          <w:szCs w:val="28"/>
        </w:rPr>
        <w:t xml:space="preserve"> + 2</w:t>
      </w:r>
      <w:r w:rsidR="00B64BE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85E89">
        <w:rPr>
          <w:rFonts w:ascii="Times New Roman" w:hAnsi="Times New Roman" w:cs="Times New Roman"/>
          <w:sz w:val="28"/>
          <w:szCs w:val="28"/>
        </w:rPr>
        <w:t xml:space="preserve"> + 2</w:t>
      </w:r>
      <w:r w:rsidRPr="00685E89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685E89">
        <w:rPr>
          <w:rFonts w:ascii="Times New Roman" w:hAnsi="Times New Roman" w:cs="Times New Roman"/>
          <w:sz w:val="28"/>
          <w:szCs w:val="28"/>
        </w:rPr>
        <w:t xml:space="preserve"> + 2</w:t>
      </w:r>
      <w:r w:rsidR="00B64BEC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685E89">
        <w:rPr>
          <w:rFonts w:ascii="Times New Roman" w:hAnsi="Times New Roman" w:cs="Times New Roman"/>
          <w:sz w:val="28"/>
          <w:szCs w:val="28"/>
        </w:rPr>
        <w:t xml:space="preserve"> </w:t>
      </w:r>
      <w:r w:rsidR="00B64BEC">
        <w:rPr>
          <w:rFonts w:ascii="Times New Roman" w:hAnsi="Times New Roman" w:cs="Times New Roman"/>
          <w:sz w:val="28"/>
          <w:szCs w:val="28"/>
        </w:rPr>
        <w:t xml:space="preserve">+ </w:t>
      </w:r>
      <w:r w:rsidR="00B64BEC" w:rsidRPr="00685E89">
        <w:rPr>
          <w:rFonts w:ascii="Times New Roman" w:hAnsi="Times New Roman" w:cs="Times New Roman"/>
          <w:sz w:val="28"/>
          <w:szCs w:val="28"/>
        </w:rPr>
        <w:t>2</w:t>
      </w:r>
      <w:r w:rsidR="00B64BEC">
        <w:rPr>
          <w:rFonts w:ascii="Times New Roman" w:hAnsi="Times New Roman" w:cs="Times New Roman"/>
          <w:sz w:val="28"/>
          <w:szCs w:val="28"/>
          <w:vertAlign w:val="superscript"/>
        </w:rPr>
        <w:t xml:space="preserve">7 </w:t>
      </w:r>
      <w:r w:rsidR="00B64BEC">
        <w:rPr>
          <w:rFonts w:ascii="Times New Roman" w:hAnsi="Times New Roman" w:cs="Times New Roman"/>
          <w:sz w:val="28"/>
          <w:szCs w:val="28"/>
        </w:rPr>
        <w:t xml:space="preserve">+ </w:t>
      </w:r>
      <w:r w:rsidR="00B64BEC" w:rsidRPr="00685E89">
        <w:rPr>
          <w:rFonts w:ascii="Times New Roman" w:hAnsi="Times New Roman" w:cs="Times New Roman"/>
          <w:sz w:val="28"/>
          <w:szCs w:val="28"/>
        </w:rPr>
        <w:t>2</w:t>
      </w:r>
      <w:r w:rsidR="00B64BEC">
        <w:rPr>
          <w:rFonts w:ascii="Times New Roman" w:hAnsi="Times New Roman" w:cs="Times New Roman"/>
          <w:sz w:val="28"/>
          <w:szCs w:val="28"/>
          <w:vertAlign w:val="superscript"/>
        </w:rPr>
        <w:t xml:space="preserve">8 </w:t>
      </w:r>
      <w:r w:rsidR="00B64BEC">
        <w:rPr>
          <w:rFonts w:ascii="Times New Roman" w:hAnsi="Times New Roman" w:cs="Times New Roman"/>
          <w:sz w:val="28"/>
          <w:szCs w:val="28"/>
        </w:rPr>
        <w:t xml:space="preserve">+ </w:t>
      </w:r>
      <w:r w:rsidR="00B64BEC" w:rsidRPr="00685E89">
        <w:rPr>
          <w:rFonts w:ascii="Times New Roman" w:hAnsi="Times New Roman" w:cs="Times New Roman"/>
          <w:sz w:val="28"/>
          <w:szCs w:val="28"/>
        </w:rPr>
        <w:t>2</w:t>
      </w:r>
      <w:r w:rsidR="00B64BEC">
        <w:rPr>
          <w:rFonts w:ascii="Times New Roman" w:hAnsi="Times New Roman" w:cs="Times New Roman"/>
          <w:sz w:val="28"/>
          <w:szCs w:val="28"/>
          <w:vertAlign w:val="superscript"/>
        </w:rPr>
        <w:t xml:space="preserve">9 </w:t>
      </w:r>
      <w:r w:rsidRPr="00685E89">
        <w:rPr>
          <w:rFonts w:ascii="Times New Roman" w:hAnsi="Times New Roman" w:cs="Times New Roman"/>
          <w:sz w:val="28"/>
          <w:szCs w:val="28"/>
        </w:rPr>
        <w:t xml:space="preserve">= </w:t>
      </w:r>
      <w:r w:rsidR="00B64BEC">
        <w:rPr>
          <w:rFonts w:ascii="Times New Roman" w:hAnsi="Times New Roman" w:cs="Times New Roman"/>
          <w:sz w:val="28"/>
          <w:szCs w:val="28"/>
        </w:rPr>
        <w:t>1001</w:t>
      </w:r>
      <w:r w:rsidRPr="00685E89">
        <w:rPr>
          <w:rFonts w:ascii="Times New Roman" w:hAnsi="Times New Roman" w:cs="Times New Roman"/>
          <w:sz w:val="28"/>
          <w:szCs w:val="28"/>
        </w:rPr>
        <w:t>.</w:t>
      </w:r>
    </w:p>
    <w:p w14:paraId="6C772584" w14:textId="16F09515" w:rsidR="00831B27" w:rsidRDefault="008914AA" w:rsidP="00831B27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85E89">
        <w:rPr>
          <w:rStyle w:val="21"/>
          <w:rFonts w:ascii="Times New Roman" w:hAnsi="Times New Roman" w:cs="Times New Roman"/>
          <w:sz w:val="28"/>
          <w:szCs w:val="28"/>
        </w:rPr>
        <w:t>Проверка</w:t>
      </w:r>
      <w:r w:rsidRPr="00685E89">
        <w:rPr>
          <w:rFonts w:ascii="Times New Roman" w:hAnsi="Times New Roman" w:cs="Times New Roman"/>
          <w:sz w:val="28"/>
          <w:szCs w:val="28"/>
        </w:rPr>
        <w:t xml:space="preserve">: </w:t>
      </w:r>
      <w:r w:rsidRPr="00685E8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85E89">
        <w:rPr>
          <w:rFonts w:ascii="Times New Roman" w:hAnsi="Times New Roman" w:cs="Times New Roman"/>
          <w:sz w:val="28"/>
          <w:szCs w:val="28"/>
        </w:rPr>
        <w:t xml:space="preserve"> = 11 × </w:t>
      </w:r>
      <w:r w:rsidR="00B64BEC">
        <w:rPr>
          <w:rFonts w:ascii="Times New Roman" w:hAnsi="Times New Roman" w:cs="Times New Roman"/>
          <w:sz w:val="28"/>
          <w:szCs w:val="28"/>
        </w:rPr>
        <w:t>91</w:t>
      </w:r>
      <w:r w:rsidRPr="00685E89">
        <w:rPr>
          <w:rFonts w:ascii="Times New Roman" w:hAnsi="Times New Roman" w:cs="Times New Roman"/>
          <w:sz w:val="28"/>
          <w:szCs w:val="28"/>
        </w:rPr>
        <w:t xml:space="preserve"> = </w:t>
      </w:r>
      <w:r w:rsidR="00B64BEC">
        <w:rPr>
          <w:rFonts w:ascii="Times New Roman" w:hAnsi="Times New Roman" w:cs="Times New Roman"/>
          <w:sz w:val="28"/>
          <w:szCs w:val="28"/>
        </w:rPr>
        <w:t>1001</w:t>
      </w:r>
      <w:r w:rsidRPr="00685E89">
        <w:rPr>
          <w:rFonts w:ascii="Times New Roman" w:hAnsi="Times New Roman" w:cs="Times New Roman"/>
          <w:sz w:val="28"/>
          <w:szCs w:val="28"/>
        </w:rPr>
        <w:t>.</w:t>
      </w:r>
    </w:p>
    <w:p w14:paraId="269414A2" w14:textId="291BCCB7" w:rsidR="00E24D4A" w:rsidRDefault="00E24D4A" w:rsidP="00831B27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7D0A1E35" w14:textId="77777777" w:rsidR="00281EBE" w:rsidRPr="00685E89" w:rsidRDefault="00281EBE" w:rsidP="00831B27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131211C0" w14:textId="796FD425" w:rsidR="00831B27" w:rsidRPr="00816ED4" w:rsidRDefault="00831B27" w:rsidP="00053668">
      <w:pPr>
        <w:ind w:right="2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31B2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816ED4">
        <w:rPr>
          <w:rFonts w:ascii="Times New Roman" w:hAnsi="Times New Roman" w:cs="Times New Roman"/>
          <w:sz w:val="28"/>
          <w:szCs w:val="28"/>
        </w:rPr>
        <w:t>)</w:t>
      </w:r>
      <w:r w:rsidR="00053668"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53668" w:rsidRPr="003E0DAA">
        <w:rPr>
          <w:rFonts w:ascii="Times New Roman" w:hAnsi="Times New Roman" w:cs="Times New Roman"/>
          <w:sz w:val="28"/>
          <w:szCs w:val="28"/>
        </w:rPr>
        <w:t>Множимое отрицательное (</w:t>
      </w:r>
      <w:r w:rsidR="00053668"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53668" w:rsidRPr="003E0D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53668" w:rsidRPr="003E0DAA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="00053668" w:rsidRPr="003E0DAA">
        <w:rPr>
          <w:rFonts w:ascii="Times New Roman" w:hAnsi="Times New Roman" w:cs="Times New Roman"/>
          <w:sz w:val="28"/>
          <w:szCs w:val="28"/>
        </w:rPr>
        <w:t>), множитель положительный (</w:t>
      </w:r>
      <w:r w:rsidR="00053668"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053668" w:rsidRPr="003E0DAA">
        <w:rPr>
          <w:rFonts w:ascii="Times New Roman" w:hAnsi="Times New Roman" w:cs="Times New Roman"/>
          <w:sz w:val="28"/>
          <w:szCs w:val="28"/>
        </w:rPr>
        <w:t xml:space="preserve"> &gt; 0):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0"/>
        <w:gridCol w:w="1260"/>
        <w:gridCol w:w="2169"/>
        <w:gridCol w:w="2410"/>
        <w:gridCol w:w="4111"/>
      </w:tblGrid>
      <w:tr w:rsidR="00831B27" w:rsidRPr="00816ED4" w14:paraId="3988478F" w14:textId="77777777" w:rsidTr="00160629">
        <w:tc>
          <w:tcPr>
            <w:tcW w:w="540" w:type="dxa"/>
            <w:tcBorders>
              <w:bottom w:val="single" w:sz="4" w:space="0" w:color="auto"/>
            </w:tcBorders>
          </w:tcPr>
          <w:p w14:paraId="373FAE3E" w14:textId="77777777" w:rsidR="00831B27" w:rsidRPr="00816ED4" w:rsidRDefault="00831B27" w:rsidP="00160629">
            <w:pPr>
              <w:jc w:val="center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10C62E8" w14:textId="77777777" w:rsidR="00831B27" w:rsidRPr="00816ED4" w:rsidRDefault="00831B27" w:rsidP="0016062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16ED4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2169" w:type="dxa"/>
            <w:tcBorders>
              <w:bottom w:val="single" w:sz="4" w:space="0" w:color="auto"/>
              <w:right w:val="single" w:sz="4" w:space="0" w:color="auto"/>
            </w:tcBorders>
          </w:tcPr>
          <w:p w14:paraId="733B24B6" w14:textId="77777777" w:rsidR="00831B27" w:rsidRPr="00816ED4" w:rsidRDefault="00831B27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</w:t>
            </w:r>
            <w:r w:rsidRPr="00816ED4">
              <w:rPr>
                <w:rFonts w:ascii="Times New Roman" w:hAnsi="Times New Roman" w:cs="Times New Roman"/>
              </w:rPr>
              <w:t>0 0 0 0 0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506E" w14:textId="77777777" w:rsidR="00831B27" w:rsidRPr="00816ED4" w:rsidRDefault="00831B27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0 1 0 1</w:t>
            </w:r>
            <w:r w:rsidRPr="00816ED4">
              <w:rPr>
                <w:rFonts w:ascii="Times New Roman" w:hAnsi="Times New Roman" w:cs="Times New Roman"/>
              </w:rPr>
              <w:t xml:space="preserve"> 1 </w:t>
            </w:r>
            <w:r>
              <w:rPr>
                <w:rFonts w:ascii="Times New Roman" w:hAnsi="Times New Roman" w:cs="Times New Roman"/>
              </w:rPr>
              <w:t>0</w:t>
            </w:r>
            <w:r w:rsidRPr="00816ED4">
              <w:rPr>
                <w:rFonts w:ascii="Times New Roman" w:hAnsi="Times New Roman" w:cs="Times New Roman"/>
              </w:rPr>
              <w:t xml:space="preserve"> 1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</w:rPr>
              <w:t>1</w:t>
            </w:r>
          </w:p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</w:tcBorders>
          </w:tcPr>
          <w:p w14:paraId="70A65E9B" w14:textId="77777777" w:rsidR="00831B27" w:rsidRPr="00816ED4" w:rsidRDefault="00831B27" w:rsidP="00160629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831B27" w:rsidRPr="00816ED4" w14:paraId="418A2856" w14:textId="77777777" w:rsidTr="00160629">
        <w:trPr>
          <w:trHeight w:val="831"/>
        </w:trPr>
        <w:tc>
          <w:tcPr>
            <w:tcW w:w="540" w:type="dxa"/>
          </w:tcPr>
          <w:p w14:paraId="3C2E1E7A" w14:textId="77777777" w:rsidR="00831B27" w:rsidRPr="00816ED4" w:rsidRDefault="00831B27" w:rsidP="00160629">
            <w:pPr>
              <w:jc w:val="center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77D8B972" w14:textId="77777777" w:rsidR="0062203F" w:rsidRPr="00685E89" w:rsidRDefault="0062203F" w:rsidP="0062203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[–</w:t>
            </w:r>
            <w:proofErr w:type="gramStart"/>
            <w:r w:rsidRPr="00685E8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  <w:p w14:paraId="504F44FF" w14:textId="77777777" w:rsidR="0062203F" w:rsidRPr="00685E89" w:rsidRDefault="0062203F" w:rsidP="0062203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  <w:p w14:paraId="78C0492D" w14:textId="0C16CAC6" w:rsidR="00831B27" w:rsidRPr="00816ED4" w:rsidRDefault="0062203F" w:rsidP="0062203F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169" w:type="dxa"/>
          </w:tcPr>
          <w:p w14:paraId="3065804A" w14:textId="77777777" w:rsidR="0062203F" w:rsidRDefault="0062203F" w:rsidP="0062203F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0 0 0 0 1 0 1 1 </w:t>
            </w:r>
          </w:p>
          <w:p w14:paraId="40F76196" w14:textId="77777777" w:rsidR="0062203F" w:rsidRDefault="0062203F" w:rsidP="006220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3730F5F0" w14:textId="6D679500" w:rsidR="00831B27" w:rsidRPr="00816ED4" w:rsidRDefault="0062203F" w:rsidP="006220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0 1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C57D7DE" w14:textId="77777777" w:rsidR="00831B27" w:rsidRPr="00816ED4" w:rsidRDefault="00831B27" w:rsidP="00160629">
            <w:pPr>
              <w:jc w:val="center"/>
              <w:rPr>
                <w:rFonts w:ascii="Times New Roman" w:hAnsi="Times New Roman" w:cs="Times New Roman"/>
              </w:rPr>
            </w:pPr>
          </w:p>
          <w:p w14:paraId="01015E22" w14:textId="77777777" w:rsidR="00831B27" w:rsidRPr="00816ED4" w:rsidRDefault="00831B27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0 1 0 1 1 0 1 1</w:t>
            </w:r>
          </w:p>
          <w:p w14:paraId="2C84E2D8" w14:textId="77777777" w:rsidR="00831B27" w:rsidRPr="00816ED4" w:rsidRDefault="00831B27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6ED4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0 1 0 1 1 0</w:t>
            </w:r>
            <w:r w:rsidRPr="00816ED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4111" w:type="dxa"/>
          </w:tcPr>
          <w:p w14:paraId="53C7E87C" w14:textId="77777777" w:rsidR="0062203F" w:rsidRPr="00685E89" w:rsidRDefault="0062203F" w:rsidP="0062203F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Вычитание множимого из СЧП</w:t>
            </w:r>
          </w:p>
          <w:p w14:paraId="372EB098" w14:textId="77777777" w:rsidR="0062203F" w:rsidRPr="00685E89" w:rsidRDefault="0062203F" w:rsidP="0062203F">
            <w:pPr>
              <w:jc w:val="both"/>
              <w:rPr>
                <w:rFonts w:ascii="Times New Roman" w:hAnsi="Times New Roman" w:cs="Times New Roman"/>
              </w:rPr>
            </w:pPr>
          </w:p>
          <w:p w14:paraId="5AE941B2" w14:textId="15397F01" w:rsidR="00831B27" w:rsidRPr="00816ED4" w:rsidRDefault="0062203F" w:rsidP="0062203F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831B27" w:rsidRPr="00816ED4" w14:paraId="03A86C70" w14:textId="77777777" w:rsidTr="00160629">
        <w:trPr>
          <w:trHeight w:val="527"/>
        </w:trPr>
        <w:tc>
          <w:tcPr>
            <w:tcW w:w="540" w:type="dxa"/>
          </w:tcPr>
          <w:p w14:paraId="6C3A50B1" w14:textId="77777777" w:rsidR="00831B27" w:rsidRPr="00816ED4" w:rsidRDefault="00831B27" w:rsidP="00160629">
            <w:pPr>
              <w:jc w:val="center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14:paraId="14369442" w14:textId="77777777" w:rsidR="00831B27" w:rsidRPr="00816ED4" w:rsidRDefault="00831B27" w:rsidP="00160629">
            <w:pPr>
              <w:jc w:val="center"/>
              <w:rPr>
                <w:rFonts w:ascii="Times New Roman" w:hAnsi="Times New Roman" w:cs="Times New Roman"/>
              </w:rPr>
            </w:pPr>
          </w:p>
          <w:p w14:paraId="0CE2687E" w14:textId="77777777" w:rsidR="00831B27" w:rsidRPr="00816ED4" w:rsidRDefault="00831B27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169" w:type="dxa"/>
          </w:tcPr>
          <w:p w14:paraId="64CF6C4F" w14:textId="77777777" w:rsidR="00831B27" w:rsidRPr="00816ED4" w:rsidRDefault="00831B27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47AF7EE" w14:textId="202DCA0B" w:rsidR="00831B27" w:rsidRPr="00816ED4" w:rsidRDefault="0062203F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>0 1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10" w:type="dxa"/>
          </w:tcPr>
          <w:p w14:paraId="7C862825" w14:textId="77777777" w:rsidR="00831B27" w:rsidRPr="00816ED4" w:rsidRDefault="00831B27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1BF069B" w14:textId="58A0E2A1" w:rsidR="00831B27" w:rsidRPr="00816ED4" w:rsidRDefault="0062203F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31B27">
              <w:rPr>
                <w:rFonts w:ascii="Times New Roman" w:hAnsi="Times New Roman" w:cs="Times New Roman"/>
              </w:rPr>
              <w:t xml:space="preserve"> </w:t>
            </w:r>
            <w:r w:rsidR="00831B27" w:rsidRPr="00816ED4">
              <w:rPr>
                <w:rFonts w:ascii="Times New Roman" w:hAnsi="Times New Roman" w:cs="Times New Roman"/>
              </w:rPr>
              <w:t>1│</w:t>
            </w:r>
            <w:r w:rsidR="00831B27">
              <w:rPr>
                <w:rFonts w:ascii="Times New Roman" w:hAnsi="Times New Roman" w:cs="Times New Roman"/>
              </w:rPr>
              <w:t xml:space="preserve">0 1 0 1 1 </w:t>
            </w:r>
            <w:r w:rsidR="00831B27" w:rsidRPr="00816ED4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4111" w:type="dxa"/>
          </w:tcPr>
          <w:p w14:paraId="586D4931" w14:textId="77777777" w:rsidR="00831B27" w:rsidRPr="00816ED4" w:rsidRDefault="00831B27" w:rsidP="00160629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При сдвиге младший разряд не изменился</w:t>
            </w:r>
          </w:p>
          <w:p w14:paraId="739DB151" w14:textId="77777777" w:rsidR="00831B27" w:rsidRPr="00816ED4" w:rsidRDefault="00831B27" w:rsidP="00160629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831B27" w:rsidRPr="00816ED4" w14:paraId="1F630FEC" w14:textId="77777777" w:rsidTr="00160629">
        <w:tc>
          <w:tcPr>
            <w:tcW w:w="540" w:type="dxa"/>
          </w:tcPr>
          <w:p w14:paraId="6F54A97A" w14:textId="77777777" w:rsidR="00831B27" w:rsidRPr="00816ED4" w:rsidRDefault="00831B27" w:rsidP="00160629">
            <w:pPr>
              <w:jc w:val="center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14:paraId="07E06523" w14:textId="7C9ABC59" w:rsidR="0062203F" w:rsidRPr="00685E89" w:rsidRDefault="00831B27" w:rsidP="0062203F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62203F" w:rsidRPr="00685E89">
              <w:rPr>
                <w:rFonts w:ascii="Times New Roman" w:hAnsi="Times New Roman" w:cs="Times New Roman"/>
                <w:lang w:val="en-US"/>
              </w:rPr>
              <w:t>[</w:t>
            </w:r>
            <w:r w:rsidR="0062203F" w:rsidRPr="00685E8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="0062203F" w:rsidRPr="00685E89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="0062203F" w:rsidRPr="00685E89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29C2E365" w14:textId="462D67E0" w:rsidR="0062203F" w:rsidRPr="0062203F" w:rsidRDefault="0062203F" w:rsidP="0062203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  <w:p w14:paraId="6E3F7E71" w14:textId="5108AC2B" w:rsidR="00831B27" w:rsidRPr="00816ED4" w:rsidRDefault="0062203F" w:rsidP="0062203F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169" w:type="dxa"/>
          </w:tcPr>
          <w:p w14:paraId="5F3C435A" w14:textId="77777777" w:rsidR="0062203F" w:rsidRPr="00816ED4" w:rsidRDefault="0062203F" w:rsidP="0062203F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1 1 1 1 0 1 0 1</w:t>
            </w:r>
          </w:p>
          <w:p w14:paraId="64EE2F20" w14:textId="30CEB492" w:rsidR="0062203F" w:rsidRDefault="0062203F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1 1 1 1 0 1 1 1</w:t>
            </w:r>
          </w:p>
          <w:p w14:paraId="4AEC50DE" w14:textId="14B29141" w:rsidR="00831B27" w:rsidRPr="00816ED4" w:rsidRDefault="0062203F" w:rsidP="006220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1 1 1 1 0 1 1 </w:t>
            </w:r>
          </w:p>
        </w:tc>
        <w:tc>
          <w:tcPr>
            <w:tcW w:w="2410" w:type="dxa"/>
          </w:tcPr>
          <w:p w14:paraId="66E7257E" w14:textId="77777777" w:rsidR="00831B27" w:rsidRDefault="00831B27" w:rsidP="00160629">
            <w:pPr>
              <w:rPr>
                <w:rFonts w:ascii="Times New Roman" w:hAnsi="Times New Roman" w:cs="Times New Roman"/>
              </w:rPr>
            </w:pPr>
          </w:p>
          <w:p w14:paraId="3DEBB324" w14:textId="56F6E280" w:rsidR="00831B27" w:rsidRDefault="00831B27" w:rsidP="00160629">
            <w:pPr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62203F">
              <w:rPr>
                <w:rFonts w:ascii="Times New Roman" w:hAnsi="Times New Roman" w:cs="Times New Roman"/>
              </w:rPr>
              <w:t xml:space="preserve">1 </w:t>
            </w:r>
            <w:r w:rsidR="0062203F" w:rsidRPr="00816ED4">
              <w:rPr>
                <w:rFonts w:ascii="Times New Roman" w:hAnsi="Times New Roman" w:cs="Times New Roman"/>
              </w:rPr>
              <w:t>1│</w:t>
            </w:r>
            <w:r w:rsidR="0062203F">
              <w:rPr>
                <w:rFonts w:ascii="Times New Roman" w:hAnsi="Times New Roman" w:cs="Times New Roman"/>
              </w:rPr>
              <w:t xml:space="preserve">0 1 0 1 1 </w:t>
            </w:r>
            <w:r w:rsidR="0062203F" w:rsidRPr="00816ED4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  <w:p w14:paraId="164433B6" w14:textId="72A5EEFD" w:rsidR="00831B27" w:rsidRPr="0062203F" w:rsidRDefault="0062203F" w:rsidP="0062203F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1 </w:t>
            </w:r>
            <w:r w:rsidRPr="00816ED4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0 1 0 1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4111" w:type="dxa"/>
          </w:tcPr>
          <w:p w14:paraId="24BF2F18" w14:textId="77777777" w:rsidR="0062203F" w:rsidRPr="00685E89" w:rsidRDefault="0062203F" w:rsidP="0062203F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557E7D9D" w14:textId="77777777" w:rsidR="0062203F" w:rsidRPr="00685E89" w:rsidRDefault="0062203F" w:rsidP="0062203F">
            <w:pPr>
              <w:jc w:val="both"/>
              <w:rPr>
                <w:rFonts w:ascii="Times New Roman" w:hAnsi="Times New Roman" w:cs="Times New Roman"/>
              </w:rPr>
            </w:pPr>
          </w:p>
          <w:p w14:paraId="4D8C6DF4" w14:textId="70A5DE54" w:rsidR="00831B27" w:rsidRPr="00816ED4" w:rsidRDefault="0062203F" w:rsidP="0062203F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831B27" w:rsidRPr="00816ED4" w14:paraId="3C1636A6" w14:textId="77777777" w:rsidTr="00160629">
        <w:trPr>
          <w:trHeight w:val="659"/>
        </w:trPr>
        <w:tc>
          <w:tcPr>
            <w:tcW w:w="540" w:type="dxa"/>
            <w:tcBorders>
              <w:bottom w:val="single" w:sz="4" w:space="0" w:color="auto"/>
            </w:tcBorders>
          </w:tcPr>
          <w:p w14:paraId="366681E3" w14:textId="77777777" w:rsidR="00831B27" w:rsidRPr="00816ED4" w:rsidRDefault="00831B27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16ED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FC0A1DE" w14:textId="77777777" w:rsidR="0062203F" w:rsidRPr="00685E89" w:rsidRDefault="0062203F" w:rsidP="0062203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[–</w:t>
            </w:r>
            <w:proofErr w:type="gramStart"/>
            <w:r w:rsidRPr="00685E8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  <w:p w14:paraId="7C0EAF7D" w14:textId="77777777" w:rsidR="0062203F" w:rsidRPr="00685E89" w:rsidRDefault="0062203F" w:rsidP="0062203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  <w:p w14:paraId="2D7DE459" w14:textId="5A6F598D" w:rsidR="00831B27" w:rsidRPr="00816ED4" w:rsidRDefault="0062203F" w:rsidP="0062203F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14:paraId="005B5FF5" w14:textId="77777777" w:rsidR="0062203F" w:rsidRDefault="0062203F" w:rsidP="0062203F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0 0 0 0 1 0 1 1 </w:t>
            </w:r>
          </w:p>
          <w:p w14:paraId="1D3FBF39" w14:textId="3964E266" w:rsidR="00831B27" w:rsidRPr="008914AA" w:rsidRDefault="0062203F" w:rsidP="006220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0 0 0 0 0 1 1 0 </w:t>
            </w:r>
          </w:p>
          <w:p w14:paraId="3197A6A7" w14:textId="30F0A65A" w:rsidR="00831B27" w:rsidRPr="00816ED4" w:rsidRDefault="0062203F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0 0 0 0 1 1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E1304F" w14:textId="77777777" w:rsidR="00831B27" w:rsidRPr="00816ED4" w:rsidRDefault="00831B27" w:rsidP="00160629">
            <w:pPr>
              <w:jc w:val="center"/>
              <w:rPr>
                <w:rFonts w:ascii="Times New Roman" w:hAnsi="Times New Roman" w:cs="Times New Roman"/>
              </w:rPr>
            </w:pPr>
          </w:p>
          <w:p w14:paraId="7A22B157" w14:textId="77777777" w:rsidR="0062203F" w:rsidRDefault="0062203F" w:rsidP="00160629">
            <w:pPr>
              <w:jc w:val="center"/>
              <w:rPr>
                <w:rFonts w:ascii="Times New Roman" w:hAnsi="Times New Roman" w:cs="Times New Roman"/>
                <w:bdr w:val="single" w:sz="4" w:space="0" w:color="auto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1 1 </w:t>
            </w:r>
            <w:r w:rsidRPr="00816ED4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0 1 0 1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  <w:p w14:paraId="28363902" w14:textId="327B3D70" w:rsidR="00831B27" w:rsidRPr="00816ED4" w:rsidRDefault="0062203F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1 1 </w:t>
            </w:r>
            <w:r w:rsidRPr="00816ED4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0 1 0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3FFF6892" w14:textId="77777777" w:rsidR="0062203F" w:rsidRPr="00685E89" w:rsidRDefault="0062203F" w:rsidP="0062203F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445B728B" w14:textId="77777777" w:rsidR="0062203F" w:rsidRPr="00685E89" w:rsidRDefault="0062203F" w:rsidP="0062203F">
            <w:pPr>
              <w:jc w:val="both"/>
              <w:rPr>
                <w:rFonts w:ascii="Times New Roman" w:hAnsi="Times New Roman" w:cs="Times New Roman"/>
              </w:rPr>
            </w:pPr>
          </w:p>
          <w:p w14:paraId="00EDC11D" w14:textId="03461F9B" w:rsidR="00831B27" w:rsidRPr="00816ED4" w:rsidRDefault="0062203F" w:rsidP="0062203F">
            <w:pPr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831B27" w:rsidRPr="00816ED4" w14:paraId="728B548E" w14:textId="77777777" w:rsidTr="00160629">
        <w:trPr>
          <w:trHeight w:val="170"/>
        </w:trPr>
        <w:tc>
          <w:tcPr>
            <w:tcW w:w="540" w:type="dxa"/>
          </w:tcPr>
          <w:p w14:paraId="3B3B523A" w14:textId="77777777" w:rsidR="00831B27" w:rsidRPr="00575DB8" w:rsidRDefault="00831B27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14:paraId="1E1831C7" w14:textId="77777777" w:rsidR="00831B27" w:rsidRPr="00816ED4" w:rsidRDefault="00831B27" w:rsidP="0062203F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169" w:type="dxa"/>
          </w:tcPr>
          <w:p w14:paraId="585A80A6" w14:textId="6A913A00" w:rsidR="00831B27" w:rsidRPr="00816ED4" w:rsidRDefault="00E24D4A" w:rsidP="006220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0 0</w:t>
            </w:r>
            <w:r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0 0 0 0 1 </w:t>
            </w:r>
          </w:p>
        </w:tc>
        <w:tc>
          <w:tcPr>
            <w:tcW w:w="2410" w:type="dxa"/>
          </w:tcPr>
          <w:p w14:paraId="4078B48C" w14:textId="091B1378" w:rsidR="00831B27" w:rsidRPr="00816ED4" w:rsidRDefault="00E24D4A" w:rsidP="006220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0 1 1 </w:t>
            </w:r>
            <w:r w:rsidRPr="00816ED4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0 1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4111" w:type="dxa"/>
          </w:tcPr>
          <w:p w14:paraId="00B31DD0" w14:textId="77777777" w:rsidR="00831B27" w:rsidRPr="00816ED4" w:rsidRDefault="00831B27" w:rsidP="00160629">
            <w:pPr>
              <w:jc w:val="both"/>
              <w:rPr>
                <w:rFonts w:ascii="Times New Roman" w:hAnsi="Times New Roman" w:cs="Times New Roman"/>
              </w:rPr>
            </w:pPr>
            <w:r w:rsidRPr="00816ED4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E24D4A" w:rsidRPr="00816ED4" w14:paraId="190FC064" w14:textId="77777777" w:rsidTr="00160629">
        <w:trPr>
          <w:trHeight w:val="170"/>
        </w:trPr>
        <w:tc>
          <w:tcPr>
            <w:tcW w:w="540" w:type="dxa"/>
          </w:tcPr>
          <w:p w14:paraId="6637BAEE" w14:textId="77777777" w:rsidR="00E24D4A" w:rsidRPr="00575DB8" w:rsidRDefault="00E24D4A" w:rsidP="00E24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</w:tcPr>
          <w:p w14:paraId="7BFF55FC" w14:textId="77777777" w:rsidR="00E24D4A" w:rsidRPr="00685E89" w:rsidRDefault="00E24D4A" w:rsidP="00E24D4A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85E89">
              <w:rPr>
                <w:rFonts w:ascii="Times New Roman" w:hAnsi="Times New Roman" w:cs="Times New Roman"/>
                <w:lang w:val="en-US"/>
              </w:rPr>
              <w:t>[</w:t>
            </w:r>
            <w:r w:rsidRPr="00685E8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0D929D69" w14:textId="77777777" w:rsidR="00E24D4A" w:rsidRPr="0062203F" w:rsidRDefault="00E24D4A" w:rsidP="00E24D4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  <w:p w14:paraId="7DAB00D0" w14:textId="4CAD782C" w:rsidR="00E24D4A" w:rsidRPr="00575DB8" w:rsidRDefault="00E24D4A" w:rsidP="00E24D4A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169" w:type="dxa"/>
          </w:tcPr>
          <w:p w14:paraId="6735D2C3" w14:textId="77777777" w:rsidR="00E24D4A" w:rsidRPr="00816ED4" w:rsidRDefault="00E24D4A" w:rsidP="00E24D4A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1 1 1 1 0 1 0 1</w:t>
            </w:r>
          </w:p>
          <w:p w14:paraId="16E37ED9" w14:textId="41D9B47B" w:rsidR="00E24D4A" w:rsidRDefault="00E24D4A" w:rsidP="00E24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1 1 1 1 0 1 1 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27858653" w14:textId="250D196A" w:rsidR="00E24D4A" w:rsidRPr="00A704AC" w:rsidRDefault="00E24D4A" w:rsidP="00E24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1 1 1 1 0 1 1 </w:t>
            </w:r>
          </w:p>
        </w:tc>
        <w:tc>
          <w:tcPr>
            <w:tcW w:w="2410" w:type="dxa"/>
          </w:tcPr>
          <w:p w14:paraId="487EE8A2" w14:textId="7E2D485D" w:rsidR="00E24D4A" w:rsidRDefault="00E24D4A" w:rsidP="00E24D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A3E1DE9" w14:textId="2C0E2C84" w:rsidR="00E24D4A" w:rsidRPr="00816ED4" w:rsidRDefault="00E24D4A" w:rsidP="00E24D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1 0 1 1 </w:t>
            </w:r>
            <w:r w:rsidRPr="00816ED4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0 1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  <w:p w14:paraId="1CA449FF" w14:textId="1DC947B4" w:rsidR="00E24D4A" w:rsidRPr="00575DB8" w:rsidRDefault="00E24D4A" w:rsidP="00E24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1 0 1 1 </w:t>
            </w:r>
            <w:r w:rsidRPr="00816ED4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0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4111" w:type="dxa"/>
          </w:tcPr>
          <w:p w14:paraId="77E9BD17" w14:textId="77777777" w:rsidR="00E24D4A" w:rsidRPr="00685E89" w:rsidRDefault="00E24D4A" w:rsidP="00E24D4A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5D0814AA" w14:textId="77777777" w:rsidR="00E24D4A" w:rsidRPr="00685E89" w:rsidRDefault="00E24D4A" w:rsidP="00E24D4A">
            <w:pPr>
              <w:jc w:val="both"/>
              <w:rPr>
                <w:rFonts w:ascii="Times New Roman" w:hAnsi="Times New Roman" w:cs="Times New Roman"/>
              </w:rPr>
            </w:pPr>
          </w:p>
          <w:p w14:paraId="4BC67F55" w14:textId="1A0D9A99" w:rsidR="00E24D4A" w:rsidRPr="00816ED4" w:rsidRDefault="00E24D4A" w:rsidP="00E24D4A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E24D4A" w:rsidRPr="00816ED4" w14:paraId="1170A198" w14:textId="77777777" w:rsidTr="00160629">
        <w:trPr>
          <w:trHeight w:val="170"/>
        </w:trPr>
        <w:tc>
          <w:tcPr>
            <w:tcW w:w="540" w:type="dxa"/>
          </w:tcPr>
          <w:p w14:paraId="0C546E02" w14:textId="77777777" w:rsidR="00E24D4A" w:rsidRPr="00575DB8" w:rsidRDefault="00E24D4A" w:rsidP="00E24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</w:tcPr>
          <w:p w14:paraId="3C3C7A0E" w14:textId="77777777" w:rsidR="00E24D4A" w:rsidRPr="00685E89" w:rsidRDefault="00E24D4A" w:rsidP="00E24D4A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[–</w:t>
            </w:r>
            <w:proofErr w:type="gramStart"/>
            <w:r w:rsidRPr="00685E8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  <w:p w14:paraId="77233C88" w14:textId="77777777" w:rsidR="00E24D4A" w:rsidRPr="00685E89" w:rsidRDefault="00E24D4A" w:rsidP="00E24D4A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  <w:p w14:paraId="3BEB4706" w14:textId="1DD61842" w:rsidR="00E24D4A" w:rsidRPr="00575DB8" w:rsidRDefault="00E24D4A" w:rsidP="00E24D4A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169" w:type="dxa"/>
          </w:tcPr>
          <w:p w14:paraId="5593F0D4" w14:textId="77777777" w:rsidR="00E24D4A" w:rsidRDefault="00E24D4A" w:rsidP="00E24D4A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0 0 0 0 1 0 1 1 </w:t>
            </w:r>
          </w:p>
          <w:p w14:paraId="0157DAD4" w14:textId="77777777" w:rsidR="00E24D4A" w:rsidRDefault="00E24D4A" w:rsidP="00E24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0 0 0 0 0 1 1 0 </w:t>
            </w:r>
          </w:p>
          <w:p w14:paraId="756359D4" w14:textId="6558EA77" w:rsidR="00E24D4A" w:rsidRPr="00E24D4A" w:rsidRDefault="00E24D4A" w:rsidP="00E24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0 0 0 0 0 </w:t>
            </w: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1 1 </w:t>
            </w:r>
          </w:p>
        </w:tc>
        <w:tc>
          <w:tcPr>
            <w:tcW w:w="2410" w:type="dxa"/>
          </w:tcPr>
          <w:p w14:paraId="7F7A10D9" w14:textId="77777777" w:rsidR="00E24D4A" w:rsidRDefault="00E24D4A" w:rsidP="00E24D4A">
            <w:pPr>
              <w:jc w:val="center"/>
              <w:rPr>
                <w:rFonts w:ascii="Times New Roman" w:hAnsi="Times New Roman" w:cs="Times New Roman"/>
              </w:rPr>
            </w:pPr>
          </w:p>
          <w:p w14:paraId="617A8653" w14:textId="7E4E2AC9" w:rsidR="00E24D4A" w:rsidRDefault="00E24D4A" w:rsidP="00E24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0 1 0 1 1 </w:t>
            </w:r>
            <w:r w:rsidRPr="00816ED4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0 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  <w:p w14:paraId="34800900" w14:textId="6C377B34" w:rsidR="00E24D4A" w:rsidRPr="00575DB8" w:rsidRDefault="00E24D4A" w:rsidP="00E24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0 1 0 1 1 </w:t>
            </w:r>
            <w:r w:rsidRPr="00816ED4">
              <w:rPr>
                <w:rFonts w:ascii="Times New Roman" w:hAnsi="Times New Roman" w:cs="Times New Roman"/>
              </w:rPr>
              <w:t>1│</w:t>
            </w:r>
            <w:r w:rsidRPr="00816ED4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4111" w:type="dxa"/>
          </w:tcPr>
          <w:p w14:paraId="026EBBA5" w14:textId="77777777" w:rsidR="00E24D4A" w:rsidRPr="00685E89" w:rsidRDefault="00E24D4A" w:rsidP="00E24D4A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6D214D21" w14:textId="77777777" w:rsidR="00E24D4A" w:rsidRPr="00685E89" w:rsidRDefault="00E24D4A" w:rsidP="00E24D4A">
            <w:pPr>
              <w:jc w:val="both"/>
              <w:rPr>
                <w:rFonts w:ascii="Times New Roman" w:hAnsi="Times New Roman" w:cs="Times New Roman"/>
              </w:rPr>
            </w:pPr>
          </w:p>
          <w:p w14:paraId="4D56AE7C" w14:textId="3198E0EE" w:rsidR="00E24D4A" w:rsidRPr="00816ED4" w:rsidRDefault="00E24D4A" w:rsidP="00E24D4A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E24D4A" w:rsidRPr="00816ED4" w14:paraId="595C8EB9" w14:textId="77777777" w:rsidTr="00160629">
        <w:trPr>
          <w:trHeight w:val="170"/>
        </w:trPr>
        <w:tc>
          <w:tcPr>
            <w:tcW w:w="540" w:type="dxa"/>
          </w:tcPr>
          <w:p w14:paraId="28F3EFD4" w14:textId="77777777" w:rsidR="00E24D4A" w:rsidRPr="00575DB8" w:rsidRDefault="00E24D4A" w:rsidP="00E24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0" w:type="dxa"/>
          </w:tcPr>
          <w:p w14:paraId="3BAC0BF6" w14:textId="77777777" w:rsidR="00E24D4A" w:rsidRPr="00685E89" w:rsidRDefault="00E24D4A" w:rsidP="00E24D4A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85E89">
              <w:rPr>
                <w:rFonts w:ascii="Times New Roman" w:hAnsi="Times New Roman" w:cs="Times New Roman"/>
                <w:lang w:val="en-US"/>
              </w:rPr>
              <w:t>[</w:t>
            </w:r>
            <w:r w:rsidRPr="00685E8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5253B1EF" w14:textId="77777777" w:rsidR="00E24D4A" w:rsidRPr="0062203F" w:rsidRDefault="00E24D4A" w:rsidP="00E24D4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  <w:p w14:paraId="7F71CF45" w14:textId="6FDE084B" w:rsidR="00E24D4A" w:rsidRPr="00816ED4" w:rsidRDefault="00E24D4A" w:rsidP="00E24D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169" w:type="dxa"/>
          </w:tcPr>
          <w:p w14:paraId="39430E62" w14:textId="77777777" w:rsidR="00E24D4A" w:rsidRPr="00816ED4" w:rsidRDefault="00E24D4A" w:rsidP="00E24D4A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1 1 1 1 0 1 0 1</w:t>
            </w:r>
          </w:p>
          <w:p w14:paraId="10F85FF5" w14:textId="6B1981BD" w:rsidR="00E24D4A" w:rsidRPr="00816ED4" w:rsidRDefault="00281EBE" w:rsidP="00E24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1 1 1 1 1 0 0 0 </w:t>
            </w:r>
          </w:p>
          <w:p w14:paraId="2385E47E" w14:textId="5D7BEE24" w:rsidR="00E24D4A" w:rsidRPr="00281EBE" w:rsidRDefault="00281EBE" w:rsidP="00281E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1 1 1 1 1</w:t>
            </w:r>
            <w:r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0 0 </w:t>
            </w:r>
          </w:p>
        </w:tc>
        <w:tc>
          <w:tcPr>
            <w:tcW w:w="2410" w:type="dxa"/>
          </w:tcPr>
          <w:p w14:paraId="629B68DF" w14:textId="77777777" w:rsidR="00E24D4A" w:rsidRPr="00816ED4" w:rsidRDefault="00E24D4A" w:rsidP="00E24D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DEE5EAC" w14:textId="57E6EDA6" w:rsidR="00E24D4A" w:rsidRDefault="00E24D4A" w:rsidP="00E24D4A">
            <w:pPr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281EBE">
              <w:rPr>
                <w:rFonts w:ascii="Times New Roman" w:hAnsi="Times New Roman" w:cs="Times New Roman"/>
              </w:rPr>
              <w:t xml:space="preserve">0 0 1 0 1 1 </w:t>
            </w:r>
            <w:r w:rsidR="00281EBE" w:rsidRPr="00816ED4">
              <w:rPr>
                <w:rFonts w:ascii="Times New Roman" w:hAnsi="Times New Roman" w:cs="Times New Roman"/>
              </w:rPr>
              <w:t>1│</w:t>
            </w:r>
            <w:r w:rsidR="00281EBE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  <w:p w14:paraId="5CB2B8D6" w14:textId="75FB7CD7" w:rsidR="00E24D4A" w:rsidRPr="00816ED4" w:rsidRDefault="00281EBE" w:rsidP="00E24D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0 0 1 0 1 1 </w:t>
            </w:r>
            <w:r w:rsidRPr="00816E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1" w:type="dxa"/>
          </w:tcPr>
          <w:p w14:paraId="62443D74" w14:textId="77777777" w:rsidR="00E24D4A" w:rsidRPr="00685E89" w:rsidRDefault="00E24D4A" w:rsidP="00E24D4A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6EF68439" w14:textId="77777777" w:rsidR="00E24D4A" w:rsidRPr="00685E89" w:rsidRDefault="00E24D4A" w:rsidP="00E24D4A">
            <w:pPr>
              <w:jc w:val="both"/>
              <w:rPr>
                <w:rFonts w:ascii="Times New Roman" w:hAnsi="Times New Roman" w:cs="Times New Roman"/>
              </w:rPr>
            </w:pPr>
          </w:p>
          <w:p w14:paraId="280816B9" w14:textId="023B6CEE" w:rsidR="00E24D4A" w:rsidRPr="00816ED4" w:rsidRDefault="00E24D4A" w:rsidP="00E24D4A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</w:tbl>
    <w:p w14:paraId="3D6A5712" w14:textId="77777777" w:rsidR="00281EBE" w:rsidRPr="00AB3194" w:rsidRDefault="00281EBE" w:rsidP="00281EBE">
      <w:pPr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339B2E6C" w14:textId="3BB47D18" w:rsidR="00281EBE" w:rsidRPr="00AB3194" w:rsidRDefault="00281EBE" w:rsidP="00281EBE">
      <w:pPr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AB319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AB3194">
        <w:rPr>
          <w:rFonts w:ascii="Times New Roman" w:hAnsi="Times New Roman" w:cs="Times New Roman"/>
          <w:i/>
          <w:sz w:val="28"/>
          <w:szCs w:val="28"/>
        </w:rPr>
        <w:t xml:space="preserve"> ×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AB3194">
        <w:rPr>
          <w:rFonts w:ascii="Times New Roman" w:hAnsi="Times New Roman" w:cs="Times New Roman"/>
          <w:sz w:val="28"/>
          <w:szCs w:val="28"/>
        </w:rPr>
        <w:t xml:space="preserve"> = 1.</w:t>
      </w:r>
      <w:r>
        <w:rPr>
          <w:rFonts w:ascii="Times New Roman" w:hAnsi="Times New Roman" w:cs="Times New Roman"/>
          <w:sz w:val="28"/>
          <w:szCs w:val="28"/>
        </w:rPr>
        <w:t>111110000010111</w:t>
      </w:r>
      <w:r w:rsidRPr="00AB31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50B9C0" w14:textId="77777777" w:rsidR="00281EBE" w:rsidRPr="00AB3194" w:rsidRDefault="00281EBE" w:rsidP="00281EBE">
      <w:pPr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2AF2F6C2" w14:textId="77777777" w:rsidR="00281EBE" w:rsidRDefault="00281EBE" w:rsidP="00281EB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AB3194">
        <w:rPr>
          <w:rFonts w:ascii="Times New Roman" w:hAnsi="Times New Roman" w:cs="Times New Roman"/>
          <w:sz w:val="28"/>
          <w:szCs w:val="28"/>
        </w:rPr>
        <w:t xml:space="preserve"> = (1.</w:t>
      </w:r>
      <w:r>
        <w:rPr>
          <w:rFonts w:ascii="Times New Roman" w:hAnsi="Times New Roman" w:cs="Times New Roman"/>
          <w:sz w:val="28"/>
          <w:szCs w:val="28"/>
        </w:rPr>
        <w:t>000001111101001</w:t>
      </w:r>
      <w:r w:rsidRPr="00AB3194">
        <w:rPr>
          <w:rFonts w:ascii="Times New Roman" w:hAnsi="Times New Roman" w:cs="Times New Roman"/>
          <w:sz w:val="28"/>
          <w:szCs w:val="28"/>
        </w:rPr>
        <w:t>)</w:t>
      </w:r>
      <w:r w:rsidRPr="00AB3194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B3194">
        <w:rPr>
          <w:rFonts w:ascii="Times New Roman" w:hAnsi="Times New Roman" w:cs="Times New Roman"/>
          <w:sz w:val="28"/>
          <w:szCs w:val="28"/>
        </w:rPr>
        <w:t>= (–1</w:t>
      </w:r>
      <w:r>
        <w:rPr>
          <w:rFonts w:ascii="Times New Roman" w:hAnsi="Times New Roman" w:cs="Times New Roman"/>
          <w:sz w:val="28"/>
          <w:szCs w:val="28"/>
        </w:rPr>
        <w:t>001</w:t>
      </w:r>
      <w:r w:rsidRPr="00AB3194">
        <w:rPr>
          <w:rFonts w:ascii="Times New Roman" w:hAnsi="Times New Roman" w:cs="Times New Roman"/>
          <w:sz w:val="28"/>
          <w:szCs w:val="28"/>
        </w:rPr>
        <w:t>)</w:t>
      </w:r>
      <w:r w:rsidRPr="00AB319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AB3194">
        <w:rPr>
          <w:rFonts w:ascii="Times New Roman" w:hAnsi="Times New Roman" w:cs="Times New Roman"/>
          <w:sz w:val="28"/>
          <w:szCs w:val="28"/>
        </w:rPr>
        <w:t>.</w:t>
      </w:r>
    </w:p>
    <w:p w14:paraId="7BBFB038" w14:textId="77777777" w:rsidR="00053668" w:rsidRDefault="00053668" w:rsidP="00053668">
      <w:pPr>
        <w:ind w:left="540" w:right="1024" w:firstLine="54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2E247F9" w14:textId="0EB4B599" w:rsidR="00053668" w:rsidRPr="00053668" w:rsidRDefault="00053668" w:rsidP="00053668">
      <w:pPr>
        <w:ind w:right="1024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0536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16ED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 xml:space="preserve">0,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16ED4">
        <w:rPr>
          <w:rFonts w:ascii="Times New Roman" w:hAnsi="Times New Roman" w:cs="Times New Roman"/>
          <w:sz w:val="28"/>
          <w:szCs w:val="28"/>
        </w:rPr>
        <w:t xml:space="preserve"> &lt; 0:</w:t>
      </w:r>
      <w:r w:rsidRPr="00AB3194">
        <w:rPr>
          <w:rFonts w:ascii="Times New Roman" w:hAnsi="Times New Roman" w:cs="Times New Roman"/>
        </w:rPr>
        <w:t xml:space="preserve"> </w:t>
      </w:r>
    </w:p>
    <w:tbl>
      <w:tblPr>
        <w:tblpPr w:leftFromText="181" w:rightFromText="181" w:vertAnchor="text" w:horzAnchor="margin" w:tblpY="179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0"/>
        <w:gridCol w:w="1260"/>
        <w:gridCol w:w="2306"/>
        <w:gridCol w:w="2552"/>
        <w:gridCol w:w="3827"/>
      </w:tblGrid>
      <w:tr w:rsidR="00281EBE" w:rsidRPr="00685E89" w14:paraId="26F9079A" w14:textId="77777777" w:rsidTr="00160629">
        <w:tc>
          <w:tcPr>
            <w:tcW w:w="540" w:type="dxa"/>
            <w:vAlign w:val="center"/>
          </w:tcPr>
          <w:p w14:paraId="39BF3420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60" w:type="dxa"/>
            <w:vAlign w:val="center"/>
          </w:tcPr>
          <w:p w14:paraId="773F76F4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06" w:type="dxa"/>
            <w:vAlign w:val="center"/>
          </w:tcPr>
          <w:p w14:paraId="58C36BD8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5C0D2B63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827" w:type="dxa"/>
            <w:vAlign w:val="center"/>
          </w:tcPr>
          <w:p w14:paraId="004660B7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281EBE" w:rsidRPr="00685E89" w14:paraId="5FD7018E" w14:textId="77777777" w:rsidTr="00700248">
        <w:trPr>
          <w:trHeight w:val="268"/>
        </w:trPr>
        <w:tc>
          <w:tcPr>
            <w:tcW w:w="540" w:type="dxa"/>
          </w:tcPr>
          <w:p w14:paraId="3AA55E7D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7526A478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2306" w:type="dxa"/>
          </w:tcPr>
          <w:p w14:paraId="66807F3C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</w:t>
            </w:r>
            <w:r w:rsidRPr="00685E89">
              <w:rPr>
                <w:rFonts w:ascii="Times New Roman" w:hAnsi="Times New Roman" w:cs="Times New Roman"/>
              </w:rPr>
              <w:t>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</w:rPr>
              <w:t>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</w:rPr>
              <w:t>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</w:rPr>
              <w:t>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52" w:type="dxa"/>
          </w:tcPr>
          <w:p w14:paraId="6A9E1383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1 0 1 0 0 1 0 </w:t>
            </w:r>
            <w:r w:rsidRPr="00685E89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27" w:type="dxa"/>
          </w:tcPr>
          <w:p w14:paraId="4D5F65F3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281EBE" w:rsidRPr="00685E89" w14:paraId="2C8D895A" w14:textId="77777777" w:rsidTr="00160629">
        <w:trPr>
          <w:trHeight w:val="760"/>
        </w:trPr>
        <w:tc>
          <w:tcPr>
            <w:tcW w:w="540" w:type="dxa"/>
          </w:tcPr>
          <w:p w14:paraId="56637C1A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2D734E27" w14:textId="77777777" w:rsidR="00281EBE" w:rsidRPr="00816ED4" w:rsidRDefault="00281EBE" w:rsidP="00281E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816ED4">
              <w:rPr>
                <w:rFonts w:ascii="Times New Roman" w:hAnsi="Times New Roman" w:cs="Times New Roman"/>
              </w:rPr>
              <w:t>[–</w:t>
            </w:r>
            <w:proofErr w:type="gramStart"/>
            <w:r w:rsidRPr="00816ED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3B8A01A4" w14:textId="77777777" w:rsidR="00281EBE" w:rsidRPr="00816ED4" w:rsidRDefault="00281EBE" w:rsidP="00281EBE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</w:rPr>
              <w:t>СЧП</w:t>
            </w:r>
          </w:p>
          <w:p w14:paraId="2A7D2572" w14:textId="386DB164" w:rsidR="00281EBE" w:rsidRPr="00685E89" w:rsidRDefault="00281EBE" w:rsidP="00281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306" w:type="dxa"/>
          </w:tcPr>
          <w:p w14:paraId="26500ADA" w14:textId="77777777" w:rsidR="00700248" w:rsidRPr="003E0DAA" w:rsidRDefault="00700248" w:rsidP="00700248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67BD113A" w14:textId="77777777" w:rsidR="00700248" w:rsidRPr="003E0DAA" w:rsidRDefault="00700248" w:rsidP="007002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1 1 1 1 0 1 0 1</w:t>
            </w:r>
          </w:p>
          <w:p w14:paraId="1560AC1B" w14:textId="5B4ADB93" w:rsidR="00281EBE" w:rsidRPr="007623A7" w:rsidRDefault="00700248" w:rsidP="007002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1 1 1 1 1 0 1 0</w:t>
            </w:r>
          </w:p>
        </w:tc>
        <w:tc>
          <w:tcPr>
            <w:tcW w:w="2552" w:type="dxa"/>
          </w:tcPr>
          <w:p w14:paraId="38B73EBB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8EE6B3D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</w:rPr>
              <w:t>1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</w:rPr>
              <w:t>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0 1 0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</w:rPr>
              <w:t>1</w:t>
            </w:r>
          </w:p>
          <w:p w14:paraId="1D95052A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1 0 1 0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</w:rPr>
              <w:t>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3827" w:type="dxa"/>
          </w:tcPr>
          <w:p w14:paraId="78F3D55A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Вычитание множимого из СЧП</w:t>
            </w:r>
          </w:p>
          <w:p w14:paraId="3D4CC745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</w:p>
          <w:p w14:paraId="4585795C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81EBE" w:rsidRPr="00685E89" w14:paraId="26AC4360" w14:textId="77777777" w:rsidTr="00160629">
        <w:trPr>
          <w:trHeight w:val="730"/>
        </w:trPr>
        <w:tc>
          <w:tcPr>
            <w:tcW w:w="540" w:type="dxa"/>
          </w:tcPr>
          <w:p w14:paraId="4CDB0DBF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14:paraId="4D0DD146" w14:textId="77777777" w:rsidR="00281EBE" w:rsidRPr="00685E89" w:rsidRDefault="00281EBE" w:rsidP="00281E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[</w:t>
            </w:r>
            <w:r w:rsidRPr="00685E8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262237FB" w14:textId="77777777" w:rsidR="00281EBE" w:rsidRPr="00685E89" w:rsidRDefault="00281EBE" w:rsidP="00281E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  <w:p w14:paraId="430927F8" w14:textId="09CA71F4" w:rsidR="00281EBE" w:rsidRPr="00685E89" w:rsidRDefault="00281EBE" w:rsidP="00281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306" w:type="dxa"/>
          </w:tcPr>
          <w:p w14:paraId="0819BB2E" w14:textId="77777777" w:rsidR="00700248" w:rsidRDefault="00700248" w:rsidP="0016062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516C41">
              <w:rPr>
                <w:rFonts w:ascii="Times New Roman" w:hAnsi="Times New Roman" w:cs="Times New Roman"/>
                <w:u w:val="single"/>
              </w:rPr>
              <w:t>0 0 0 0 1 0 1 1</w:t>
            </w:r>
          </w:p>
          <w:p w14:paraId="630AF80D" w14:textId="42F9B8E3" w:rsidR="00281EBE" w:rsidRDefault="00700248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0 0 0 0 0 1 0 1 </w:t>
            </w:r>
          </w:p>
          <w:p w14:paraId="36DAEC35" w14:textId="4A884D27" w:rsidR="00700248" w:rsidRPr="00685E89" w:rsidRDefault="00700248" w:rsidP="007002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0 0 0 0 0 1 0 </w:t>
            </w:r>
          </w:p>
        </w:tc>
        <w:tc>
          <w:tcPr>
            <w:tcW w:w="2552" w:type="dxa"/>
          </w:tcPr>
          <w:p w14:paraId="07A46CCC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9EE82C9" w14:textId="77777777" w:rsidR="00281EBE" w:rsidRDefault="00281EBE" w:rsidP="00160629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 w:rsidRPr="00685E89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1 0 1 0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</w:rPr>
              <w:t>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  <w:p w14:paraId="5E1C2718" w14:textId="5A7A66B1" w:rsidR="00281EBE" w:rsidRPr="00685E89" w:rsidRDefault="00700248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81EBE">
              <w:rPr>
                <w:rFonts w:ascii="Times New Roman" w:hAnsi="Times New Roman" w:cs="Times New Roman"/>
              </w:rPr>
              <w:t xml:space="preserve"> </w:t>
            </w:r>
            <w:r w:rsidR="00281EBE" w:rsidRPr="00685E89">
              <w:rPr>
                <w:rFonts w:ascii="Times New Roman" w:hAnsi="Times New Roman" w:cs="Times New Roman"/>
              </w:rPr>
              <w:t>1│</w:t>
            </w:r>
            <w:r w:rsidR="00281EBE">
              <w:rPr>
                <w:rFonts w:ascii="Times New Roman" w:hAnsi="Times New Roman" w:cs="Times New Roman"/>
              </w:rPr>
              <w:t>1 0 1 0</w:t>
            </w:r>
            <w:r w:rsidR="00281EBE"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81EBE" w:rsidRPr="00685E89">
              <w:rPr>
                <w:rFonts w:ascii="Times New Roman" w:hAnsi="Times New Roman" w:cs="Times New Roman"/>
              </w:rPr>
              <w:t>0</w:t>
            </w:r>
            <w:r w:rsidR="00281EBE"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81EBE" w:rsidRPr="00685E89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27" w:type="dxa"/>
          </w:tcPr>
          <w:p w14:paraId="7914A7E5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2879F6C7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</w:p>
          <w:p w14:paraId="69FCEA0F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81EBE" w:rsidRPr="00685E89" w14:paraId="33BFA8D7" w14:textId="77777777" w:rsidTr="00160629">
        <w:trPr>
          <w:trHeight w:val="346"/>
        </w:trPr>
        <w:tc>
          <w:tcPr>
            <w:tcW w:w="540" w:type="dxa"/>
          </w:tcPr>
          <w:p w14:paraId="39A1925E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60" w:type="dxa"/>
          </w:tcPr>
          <w:p w14:paraId="274C0A6C" w14:textId="77777777" w:rsidR="00281EBE" w:rsidRPr="00816ED4" w:rsidRDefault="00281EBE" w:rsidP="00281E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816ED4">
              <w:rPr>
                <w:rFonts w:ascii="Times New Roman" w:hAnsi="Times New Roman" w:cs="Times New Roman"/>
              </w:rPr>
              <w:t>[–</w:t>
            </w:r>
            <w:proofErr w:type="gramStart"/>
            <w:r w:rsidRPr="00816ED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2B3888C2" w14:textId="77777777" w:rsidR="00281EBE" w:rsidRPr="00816ED4" w:rsidRDefault="00281EBE" w:rsidP="00281EBE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</w:rPr>
              <w:t>СЧП</w:t>
            </w:r>
          </w:p>
          <w:p w14:paraId="4A337286" w14:textId="32E344CE" w:rsidR="00281EBE" w:rsidRPr="00685E89" w:rsidRDefault="00281EBE" w:rsidP="00281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306" w:type="dxa"/>
          </w:tcPr>
          <w:p w14:paraId="54DBEAFC" w14:textId="77777777" w:rsidR="00700248" w:rsidRPr="003E0DAA" w:rsidRDefault="00700248" w:rsidP="00700248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269D651C" w14:textId="17E9B738" w:rsidR="00281EBE" w:rsidRDefault="00700248" w:rsidP="007002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1 1 1 1 0 1 1 1 </w:t>
            </w:r>
          </w:p>
          <w:p w14:paraId="7F3CA255" w14:textId="29FD67D5" w:rsidR="00281EBE" w:rsidRPr="00685E89" w:rsidRDefault="00700248" w:rsidP="007002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</w:t>
            </w:r>
            <w:r>
              <w:rPr>
                <w:rFonts w:ascii="Times New Roman" w:hAnsi="Times New Roman" w:cs="Times New Roman"/>
              </w:rPr>
              <w:t xml:space="preserve">1 1 1 1 0 1 1  </w:t>
            </w:r>
          </w:p>
        </w:tc>
        <w:tc>
          <w:tcPr>
            <w:tcW w:w="2552" w:type="dxa"/>
          </w:tcPr>
          <w:p w14:paraId="542C9BCD" w14:textId="77777777" w:rsidR="00281EBE" w:rsidRDefault="00281EBE" w:rsidP="00160629">
            <w:pPr>
              <w:jc w:val="center"/>
              <w:rPr>
                <w:rFonts w:ascii="Times New Roman" w:hAnsi="Times New Roman" w:cs="Times New Roman"/>
              </w:rPr>
            </w:pPr>
          </w:p>
          <w:p w14:paraId="4E61EA4D" w14:textId="6B1A49DE" w:rsidR="00281EBE" w:rsidRDefault="00BF0636" w:rsidP="00160629">
            <w:pPr>
              <w:jc w:val="center"/>
              <w:rPr>
                <w:rFonts w:ascii="Times New Roman" w:hAnsi="Times New Roman" w:cs="Times New Roman"/>
                <w:bdr w:val="single" w:sz="4" w:space="0" w:color="auto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81EBE">
              <w:rPr>
                <w:rFonts w:ascii="Times New Roman" w:hAnsi="Times New Roman" w:cs="Times New Roman"/>
              </w:rPr>
              <w:t xml:space="preserve"> </w:t>
            </w:r>
            <w:r w:rsidR="00281EBE" w:rsidRPr="00685E89">
              <w:rPr>
                <w:rFonts w:ascii="Times New Roman" w:hAnsi="Times New Roman" w:cs="Times New Roman"/>
              </w:rPr>
              <w:t>1│</w:t>
            </w:r>
            <w:r w:rsidR="00281EBE">
              <w:rPr>
                <w:rFonts w:ascii="Times New Roman" w:hAnsi="Times New Roman" w:cs="Times New Roman"/>
              </w:rPr>
              <w:t>1 0 1 0</w:t>
            </w:r>
            <w:r w:rsidR="00281EBE"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81EBE" w:rsidRPr="00685E89">
              <w:rPr>
                <w:rFonts w:ascii="Times New Roman" w:hAnsi="Times New Roman" w:cs="Times New Roman"/>
              </w:rPr>
              <w:t>0</w:t>
            </w:r>
            <w:r w:rsidR="00281EBE"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81EBE" w:rsidRPr="00685E89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  <w:p w14:paraId="1D667C38" w14:textId="4CDF217F" w:rsidR="00281EBE" w:rsidRPr="00685E89" w:rsidRDefault="00700248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81EBE">
              <w:rPr>
                <w:rFonts w:ascii="Times New Roman" w:hAnsi="Times New Roman" w:cs="Times New Roman"/>
              </w:rPr>
              <w:t xml:space="preserve"> </w:t>
            </w:r>
            <w:r w:rsidR="00BF0636">
              <w:rPr>
                <w:rFonts w:ascii="Times New Roman" w:hAnsi="Times New Roman" w:cs="Times New Roman"/>
              </w:rPr>
              <w:t>1</w:t>
            </w:r>
            <w:r w:rsidR="00281EBE">
              <w:rPr>
                <w:rFonts w:ascii="Times New Roman" w:hAnsi="Times New Roman" w:cs="Times New Roman"/>
              </w:rPr>
              <w:t xml:space="preserve"> </w:t>
            </w:r>
            <w:r w:rsidR="00281EBE" w:rsidRPr="00685E89">
              <w:rPr>
                <w:rFonts w:ascii="Times New Roman" w:hAnsi="Times New Roman" w:cs="Times New Roman"/>
              </w:rPr>
              <w:t>1│</w:t>
            </w:r>
            <w:r w:rsidR="00281EBE">
              <w:rPr>
                <w:rFonts w:ascii="Times New Roman" w:hAnsi="Times New Roman" w:cs="Times New Roman"/>
              </w:rPr>
              <w:t>1 0 1 0</w:t>
            </w:r>
            <w:r w:rsidR="00281EBE"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81EBE" w:rsidRPr="00685E89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3827" w:type="dxa"/>
          </w:tcPr>
          <w:p w14:paraId="7FB82790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56D2BA7E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</w:p>
          <w:p w14:paraId="6D49654A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81EBE" w:rsidRPr="00685E89" w14:paraId="662523B6" w14:textId="77777777" w:rsidTr="00160629">
        <w:trPr>
          <w:trHeight w:val="326"/>
        </w:trPr>
        <w:tc>
          <w:tcPr>
            <w:tcW w:w="540" w:type="dxa"/>
          </w:tcPr>
          <w:p w14:paraId="5ABD1BBE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60" w:type="dxa"/>
          </w:tcPr>
          <w:p w14:paraId="1B1C1E14" w14:textId="77777777" w:rsidR="00281EBE" w:rsidRPr="00685E89" w:rsidRDefault="00281EBE" w:rsidP="00281E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[</w:t>
            </w:r>
            <w:r w:rsidRPr="00685E8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20BA942C" w14:textId="77777777" w:rsidR="00281EBE" w:rsidRPr="00685E89" w:rsidRDefault="00281EBE" w:rsidP="00281E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  <w:p w14:paraId="61C15231" w14:textId="30D32A96" w:rsidR="00281EBE" w:rsidRPr="00685E89" w:rsidRDefault="00281EBE" w:rsidP="00281EBE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306" w:type="dxa"/>
          </w:tcPr>
          <w:p w14:paraId="72A07B51" w14:textId="77777777" w:rsidR="00700248" w:rsidRDefault="00700248" w:rsidP="00700248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516C41">
              <w:rPr>
                <w:rFonts w:ascii="Times New Roman" w:hAnsi="Times New Roman" w:cs="Times New Roman"/>
                <w:u w:val="single"/>
              </w:rPr>
              <w:t>0 0 0 0 1 0 1 1</w:t>
            </w:r>
          </w:p>
          <w:p w14:paraId="1B8CF7CD" w14:textId="7C1F4B96" w:rsidR="00281EBE" w:rsidRDefault="00700248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0 0 0 0 0 </w:t>
            </w:r>
            <w:r w:rsidR="00BF063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F063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0</w:t>
            </w:r>
          </w:p>
          <w:p w14:paraId="0A0B3497" w14:textId="0FF329B4" w:rsidR="00281EBE" w:rsidRPr="00685E89" w:rsidRDefault="00BF0636" w:rsidP="00BF06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0 0 0 0 1 1 </w:t>
            </w:r>
          </w:p>
        </w:tc>
        <w:tc>
          <w:tcPr>
            <w:tcW w:w="2552" w:type="dxa"/>
          </w:tcPr>
          <w:p w14:paraId="6AED3269" w14:textId="77777777" w:rsidR="00281EBE" w:rsidRDefault="00281EBE" w:rsidP="00160629">
            <w:pPr>
              <w:jc w:val="center"/>
              <w:rPr>
                <w:rFonts w:ascii="Times New Roman" w:hAnsi="Times New Roman" w:cs="Times New Roman"/>
              </w:rPr>
            </w:pPr>
          </w:p>
          <w:p w14:paraId="28B3D0C5" w14:textId="68EB7545" w:rsidR="00281EBE" w:rsidRDefault="00BF0636" w:rsidP="00160629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81E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="00281EBE">
              <w:rPr>
                <w:rFonts w:ascii="Times New Roman" w:hAnsi="Times New Roman" w:cs="Times New Roman"/>
              </w:rPr>
              <w:t xml:space="preserve"> </w:t>
            </w:r>
            <w:r w:rsidR="00281EBE" w:rsidRPr="00685E89">
              <w:rPr>
                <w:rFonts w:ascii="Times New Roman" w:hAnsi="Times New Roman" w:cs="Times New Roman"/>
              </w:rPr>
              <w:t>1│</w:t>
            </w:r>
            <w:r w:rsidR="00281EBE">
              <w:rPr>
                <w:rFonts w:ascii="Times New Roman" w:hAnsi="Times New Roman" w:cs="Times New Roman"/>
              </w:rPr>
              <w:t>1 0 1 0</w:t>
            </w:r>
            <w:r w:rsidR="00281EBE"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81EBE" w:rsidRPr="00685E89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  <w:p w14:paraId="155CDB54" w14:textId="6AF7FE05" w:rsidR="00281EBE" w:rsidRPr="00685E89" w:rsidRDefault="00BF0636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81E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="00281E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="00281EBE">
              <w:rPr>
                <w:rFonts w:ascii="Times New Roman" w:hAnsi="Times New Roman" w:cs="Times New Roman"/>
              </w:rPr>
              <w:t xml:space="preserve"> </w:t>
            </w:r>
            <w:r w:rsidR="00281EBE" w:rsidRPr="00685E89">
              <w:rPr>
                <w:rFonts w:ascii="Times New Roman" w:hAnsi="Times New Roman" w:cs="Times New Roman"/>
              </w:rPr>
              <w:t>1│</w:t>
            </w:r>
            <w:r w:rsidR="00281EBE">
              <w:rPr>
                <w:rFonts w:ascii="Times New Roman" w:hAnsi="Times New Roman" w:cs="Times New Roman"/>
              </w:rPr>
              <w:t>1 0 1</w:t>
            </w:r>
            <w:r w:rsidR="00281EBE"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81EBE" w:rsidRPr="00685E89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3827" w:type="dxa"/>
          </w:tcPr>
          <w:p w14:paraId="2656DD1D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6D6D72D4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</w:p>
          <w:p w14:paraId="1ADB324B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81EBE" w:rsidRPr="00685E89" w14:paraId="4B0006D9" w14:textId="77777777" w:rsidTr="00160629">
        <w:trPr>
          <w:trHeight w:val="356"/>
        </w:trPr>
        <w:tc>
          <w:tcPr>
            <w:tcW w:w="540" w:type="dxa"/>
          </w:tcPr>
          <w:p w14:paraId="39D7ED5C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60" w:type="dxa"/>
          </w:tcPr>
          <w:p w14:paraId="2BB9C002" w14:textId="77777777" w:rsidR="00281EBE" w:rsidRPr="00685E89" w:rsidRDefault="00281EBE" w:rsidP="00160629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306" w:type="dxa"/>
          </w:tcPr>
          <w:p w14:paraId="1007E18C" w14:textId="697FA091" w:rsidR="00281EBE" w:rsidRPr="00685E89" w:rsidRDefault="00BF0636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0 0 </w:t>
            </w: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0 0 0 0 1 </w:t>
            </w:r>
          </w:p>
        </w:tc>
        <w:tc>
          <w:tcPr>
            <w:tcW w:w="2552" w:type="dxa"/>
          </w:tcPr>
          <w:p w14:paraId="19648304" w14:textId="0A0ADA74" w:rsidR="00281EBE" w:rsidRPr="00685E89" w:rsidRDefault="00BF0636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0 1 1 </w:t>
            </w:r>
            <w:r w:rsidRPr="00685E89">
              <w:rPr>
                <w:rFonts w:ascii="Times New Roman" w:hAnsi="Times New Roman" w:cs="Times New Roman"/>
              </w:rPr>
              <w:t>1</w:t>
            </w:r>
            <w:r w:rsidR="00281EBE" w:rsidRPr="00685E89">
              <w:rPr>
                <w:rFonts w:ascii="Times New Roman" w:hAnsi="Times New Roman" w:cs="Times New Roman"/>
              </w:rPr>
              <w:t>│</w:t>
            </w:r>
            <w:r w:rsidR="00281EBE">
              <w:rPr>
                <w:rFonts w:ascii="Times New Roman" w:hAnsi="Times New Roman" w:cs="Times New Roman"/>
              </w:rPr>
              <w:t xml:space="preserve">1 0 </w:t>
            </w:r>
            <w:r w:rsidR="00281EBE" w:rsidRPr="00685E89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27" w:type="dxa"/>
          </w:tcPr>
          <w:p w14:paraId="4002EB0C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81EBE" w:rsidRPr="00685E89" w14:paraId="193A2B49" w14:textId="77777777" w:rsidTr="00160629">
        <w:trPr>
          <w:trHeight w:val="356"/>
        </w:trPr>
        <w:tc>
          <w:tcPr>
            <w:tcW w:w="540" w:type="dxa"/>
          </w:tcPr>
          <w:p w14:paraId="5B13845A" w14:textId="77777777" w:rsidR="00281EBE" w:rsidRPr="007623A7" w:rsidRDefault="00281EBE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</w:tcPr>
          <w:p w14:paraId="2A296F7C" w14:textId="77777777" w:rsidR="00281EBE" w:rsidRPr="00816ED4" w:rsidRDefault="00281EBE" w:rsidP="00281E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816ED4">
              <w:rPr>
                <w:rFonts w:ascii="Times New Roman" w:hAnsi="Times New Roman" w:cs="Times New Roman"/>
              </w:rPr>
              <w:t>[–</w:t>
            </w:r>
            <w:proofErr w:type="gramStart"/>
            <w:r w:rsidRPr="00816ED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12A6A5B7" w14:textId="77777777" w:rsidR="00281EBE" w:rsidRPr="00816ED4" w:rsidRDefault="00281EBE" w:rsidP="00281EBE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</w:rPr>
              <w:t>СЧП</w:t>
            </w:r>
          </w:p>
          <w:p w14:paraId="77229473" w14:textId="1E3023C4" w:rsidR="00281EBE" w:rsidRPr="00685E89" w:rsidRDefault="00281EBE" w:rsidP="00281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306" w:type="dxa"/>
          </w:tcPr>
          <w:p w14:paraId="135C9ED5" w14:textId="77777777" w:rsidR="00BF0636" w:rsidRPr="003E0DAA" w:rsidRDefault="00BF0636" w:rsidP="00BF063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6E547D9F" w14:textId="26F0B0E1" w:rsidR="00281EBE" w:rsidRDefault="00BF0636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1 1 1 1 0 1 1 0</w:t>
            </w:r>
          </w:p>
          <w:p w14:paraId="3A6433E6" w14:textId="67E321EB" w:rsidR="00281EBE" w:rsidRPr="00BF0636" w:rsidRDefault="00BF0636" w:rsidP="00BF06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1 1 1 1 0 1 1 </w:t>
            </w:r>
          </w:p>
        </w:tc>
        <w:tc>
          <w:tcPr>
            <w:tcW w:w="2552" w:type="dxa"/>
          </w:tcPr>
          <w:p w14:paraId="3127D134" w14:textId="77777777" w:rsidR="00281EBE" w:rsidRDefault="00281EBE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F9178C7" w14:textId="2909AB10" w:rsidR="00281EBE" w:rsidRDefault="00F01E04" w:rsidP="00160629">
            <w:pPr>
              <w:jc w:val="center"/>
              <w:rPr>
                <w:rFonts w:ascii="Times New Roman" w:hAnsi="Times New Roman" w:cs="Times New Roman"/>
                <w:bdr w:val="single" w:sz="4" w:space="0" w:color="auto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1 0 1 1 </w:t>
            </w:r>
            <w:r w:rsidRPr="00685E89">
              <w:rPr>
                <w:rFonts w:ascii="Times New Roman" w:hAnsi="Times New Roman" w:cs="Times New Roman"/>
              </w:rPr>
              <w:t>1</w:t>
            </w:r>
            <w:r w:rsidR="00281EBE" w:rsidRPr="00685E89">
              <w:rPr>
                <w:rFonts w:ascii="Times New Roman" w:hAnsi="Times New Roman" w:cs="Times New Roman"/>
              </w:rPr>
              <w:t>│</w:t>
            </w:r>
            <w:r w:rsidR="00281EBE">
              <w:rPr>
                <w:rFonts w:ascii="Times New Roman" w:hAnsi="Times New Roman" w:cs="Times New Roman"/>
              </w:rPr>
              <w:t xml:space="preserve">1 0 </w:t>
            </w:r>
            <w:r w:rsidR="00281EBE" w:rsidRPr="00685E89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  <w:p w14:paraId="6AD34FAB" w14:textId="25B7D179" w:rsidR="00281EBE" w:rsidRPr="00685E89" w:rsidRDefault="00F01E04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1 0 1 1 </w:t>
            </w:r>
            <w:r w:rsidRPr="00685E89">
              <w:rPr>
                <w:rFonts w:ascii="Times New Roman" w:hAnsi="Times New Roman" w:cs="Times New Roman"/>
              </w:rPr>
              <w:t>1</w:t>
            </w:r>
            <w:r w:rsidR="00281EBE" w:rsidRPr="00685E89">
              <w:rPr>
                <w:rFonts w:ascii="Times New Roman" w:hAnsi="Times New Roman" w:cs="Times New Roman"/>
              </w:rPr>
              <w:t>│</w:t>
            </w:r>
            <w:r w:rsidR="00281EBE">
              <w:rPr>
                <w:rFonts w:ascii="Times New Roman" w:hAnsi="Times New Roman" w:cs="Times New Roman"/>
              </w:rPr>
              <w:t xml:space="preserve">1 </w:t>
            </w:r>
            <w:r w:rsidR="00281EBE" w:rsidRPr="00685E89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3827" w:type="dxa"/>
          </w:tcPr>
          <w:p w14:paraId="47A44A1B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04BBD8BC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</w:p>
          <w:p w14:paraId="35765F7E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81EBE" w:rsidRPr="00685E89" w14:paraId="10E65B80" w14:textId="77777777" w:rsidTr="00160629">
        <w:trPr>
          <w:trHeight w:val="356"/>
        </w:trPr>
        <w:tc>
          <w:tcPr>
            <w:tcW w:w="540" w:type="dxa"/>
          </w:tcPr>
          <w:p w14:paraId="679B4012" w14:textId="77777777" w:rsidR="00281EBE" w:rsidRDefault="00281EBE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</w:tcPr>
          <w:p w14:paraId="44918AF1" w14:textId="77777777" w:rsidR="00281EBE" w:rsidRPr="00685E89" w:rsidRDefault="00281EBE" w:rsidP="00281EB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[</w:t>
            </w:r>
            <w:r w:rsidRPr="00685E8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1E8C224F" w14:textId="77777777" w:rsidR="00281EBE" w:rsidRPr="00685E89" w:rsidRDefault="00281EBE" w:rsidP="00281E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  <w:p w14:paraId="54198AAC" w14:textId="010CF39D" w:rsidR="00281EBE" w:rsidRPr="00685E89" w:rsidRDefault="00281EBE" w:rsidP="00281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306" w:type="dxa"/>
          </w:tcPr>
          <w:p w14:paraId="3DED3170" w14:textId="77777777" w:rsidR="00BF0636" w:rsidRDefault="00BF0636" w:rsidP="0016062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516C41">
              <w:rPr>
                <w:rFonts w:ascii="Times New Roman" w:hAnsi="Times New Roman" w:cs="Times New Roman"/>
                <w:u w:val="single"/>
              </w:rPr>
              <w:t>0 0 0 0 1 0 1 1</w:t>
            </w:r>
          </w:p>
          <w:p w14:paraId="0E0CED9A" w14:textId="590DA48E" w:rsidR="00281EBE" w:rsidRDefault="00BF0636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0 0 0 0 0 1 1 0</w:t>
            </w:r>
          </w:p>
          <w:p w14:paraId="2103E704" w14:textId="28F785B5" w:rsidR="00281EBE" w:rsidRPr="00BF0636" w:rsidRDefault="00BF0636" w:rsidP="00BF06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0 0 0 0 1 1 </w:t>
            </w:r>
          </w:p>
        </w:tc>
        <w:tc>
          <w:tcPr>
            <w:tcW w:w="2552" w:type="dxa"/>
          </w:tcPr>
          <w:p w14:paraId="2DC25587" w14:textId="77777777" w:rsidR="00281EBE" w:rsidRDefault="00281EBE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357E40D" w14:textId="5DF63612" w:rsidR="00281EBE" w:rsidRDefault="00F01E04" w:rsidP="00160629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0 1 0 1 1 </w:t>
            </w:r>
            <w:r w:rsidRPr="00685E89">
              <w:rPr>
                <w:rFonts w:ascii="Times New Roman" w:hAnsi="Times New Roman" w:cs="Times New Roman"/>
              </w:rPr>
              <w:t>1</w:t>
            </w:r>
            <w:r w:rsidR="00281EBE" w:rsidRPr="00685E89">
              <w:rPr>
                <w:rFonts w:ascii="Times New Roman" w:hAnsi="Times New Roman" w:cs="Times New Roman"/>
              </w:rPr>
              <w:t>│</w:t>
            </w:r>
            <w:r w:rsidR="00281EBE">
              <w:rPr>
                <w:rFonts w:ascii="Times New Roman" w:hAnsi="Times New Roman" w:cs="Times New Roman"/>
              </w:rPr>
              <w:t xml:space="preserve">1 </w:t>
            </w:r>
            <w:r w:rsidR="00281EBE" w:rsidRPr="00685E89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  <w:p w14:paraId="2DD48F8E" w14:textId="2525092C" w:rsidR="00281EBE" w:rsidRPr="00685E89" w:rsidRDefault="00F01E04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0 1 0 1 1 </w:t>
            </w:r>
            <w:r w:rsidRPr="00685E89">
              <w:rPr>
                <w:rFonts w:ascii="Times New Roman" w:hAnsi="Times New Roman" w:cs="Times New Roman"/>
              </w:rPr>
              <w:t>1</w:t>
            </w:r>
            <w:r w:rsidR="00281EBE" w:rsidRPr="00685E89">
              <w:rPr>
                <w:rFonts w:ascii="Times New Roman" w:hAnsi="Times New Roman" w:cs="Times New Roman"/>
              </w:rPr>
              <w:t>│</w:t>
            </w:r>
            <w:r w:rsidR="00281EBE" w:rsidRPr="00685E89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27" w:type="dxa"/>
          </w:tcPr>
          <w:p w14:paraId="4E940357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1F5108C2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</w:p>
          <w:p w14:paraId="02C9C064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281EBE" w:rsidRPr="00685E89" w14:paraId="1ACA37DC" w14:textId="77777777" w:rsidTr="00160629">
        <w:trPr>
          <w:trHeight w:val="356"/>
        </w:trPr>
        <w:tc>
          <w:tcPr>
            <w:tcW w:w="540" w:type="dxa"/>
          </w:tcPr>
          <w:p w14:paraId="7051068E" w14:textId="77777777" w:rsidR="00281EBE" w:rsidRDefault="00281EBE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0" w:type="dxa"/>
          </w:tcPr>
          <w:p w14:paraId="14EB90CC" w14:textId="77777777" w:rsidR="00281EBE" w:rsidRPr="00816ED4" w:rsidRDefault="00281EBE" w:rsidP="00281E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816ED4">
              <w:rPr>
                <w:rFonts w:ascii="Times New Roman" w:hAnsi="Times New Roman" w:cs="Times New Roman"/>
              </w:rPr>
              <w:t>[–</w:t>
            </w:r>
            <w:proofErr w:type="gramStart"/>
            <w:r w:rsidRPr="00816ED4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2C1E9B48" w14:textId="77777777" w:rsidR="00281EBE" w:rsidRPr="00816ED4" w:rsidRDefault="00281EBE" w:rsidP="00281EBE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</w:rPr>
              <w:t>СЧП</w:t>
            </w:r>
          </w:p>
          <w:p w14:paraId="0E615743" w14:textId="2D37E356" w:rsidR="00281EBE" w:rsidRPr="00685E89" w:rsidRDefault="00281EBE" w:rsidP="00281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306" w:type="dxa"/>
          </w:tcPr>
          <w:p w14:paraId="25846455" w14:textId="77777777" w:rsidR="00BF0636" w:rsidRPr="003E0DAA" w:rsidRDefault="00BF0636" w:rsidP="00BF063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0</w:t>
            </w:r>
            <w:r w:rsidRPr="003E0DAA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u w:val="single"/>
              </w:rPr>
              <w:t>1</w:t>
            </w:r>
          </w:p>
          <w:p w14:paraId="64AEE9E1" w14:textId="08DA503F" w:rsidR="00281EBE" w:rsidRDefault="00BF0636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1 1 1 1 1 0 0 0</w:t>
            </w:r>
          </w:p>
          <w:p w14:paraId="254F40FF" w14:textId="1F72F46E" w:rsidR="00281EBE" w:rsidRPr="00BF0636" w:rsidRDefault="00BF0636" w:rsidP="00BF06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1 1 1 1 1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0 0</w:t>
            </w:r>
          </w:p>
        </w:tc>
        <w:tc>
          <w:tcPr>
            <w:tcW w:w="2552" w:type="dxa"/>
          </w:tcPr>
          <w:p w14:paraId="6C7D2B75" w14:textId="77777777" w:rsidR="00281EBE" w:rsidRDefault="00281EBE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8F929E2" w14:textId="3A79784D" w:rsidR="00281EBE" w:rsidRPr="005B08A6" w:rsidRDefault="00F01E04" w:rsidP="00160629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0 0 1 0 1 1 </w:t>
            </w:r>
            <w:r w:rsidRPr="00685E89">
              <w:rPr>
                <w:rFonts w:ascii="Times New Roman" w:hAnsi="Times New Roman" w:cs="Times New Roman"/>
              </w:rPr>
              <w:t>1</w:t>
            </w:r>
            <w:r w:rsidR="00281EBE" w:rsidRPr="00685E89">
              <w:rPr>
                <w:rFonts w:ascii="Times New Roman" w:hAnsi="Times New Roman" w:cs="Times New Roman"/>
              </w:rPr>
              <w:t>│</w:t>
            </w:r>
            <w:r w:rsidR="00281EBE">
              <w:rPr>
                <w:rFonts w:ascii="Times New Roman" w:hAnsi="Times New Roman" w:cs="Times New Roman"/>
              </w:rPr>
              <w:t>1</w:t>
            </w:r>
          </w:p>
          <w:p w14:paraId="29C878AD" w14:textId="5653FAF0" w:rsidR="00281EBE" w:rsidRPr="00BC1A37" w:rsidRDefault="00F01E04" w:rsidP="001606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0 0 1 0 1 1 </w:t>
            </w:r>
            <w:r w:rsidRPr="00685E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27" w:type="dxa"/>
          </w:tcPr>
          <w:p w14:paraId="0ACA59D2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0FE48005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</w:p>
          <w:p w14:paraId="4C0FF22B" w14:textId="77777777" w:rsidR="00281EBE" w:rsidRPr="00685E89" w:rsidRDefault="00281EBE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</w:tbl>
    <w:p w14:paraId="692E8C09" w14:textId="77777777" w:rsidR="00281EBE" w:rsidRDefault="00281EBE" w:rsidP="00053668">
      <w:pPr>
        <w:ind w:left="540" w:right="22"/>
        <w:jc w:val="both"/>
        <w:rPr>
          <w:rFonts w:ascii="Times New Roman" w:hAnsi="Times New Roman" w:cs="Times New Roman"/>
          <w:sz w:val="28"/>
          <w:szCs w:val="28"/>
        </w:rPr>
      </w:pPr>
    </w:p>
    <w:p w14:paraId="0744169C" w14:textId="77777777" w:rsidR="00281EBE" w:rsidRPr="002B45EB" w:rsidRDefault="00281EBE" w:rsidP="00281EBE">
      <w:pPr>
        <w:tabs>
          <w:tab w:val="left" w:pos="9180"/>
        </w:tabs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5A241BBD" w14:textId="77777777" w:rsidR="00281EBE" w:rsidRPr="002B45EB" w:rsidRDefault="00281EBE" w:rsidP="00281EBE">
      <w:pPr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(1.</w:t>
      </w:r>
      <w:r>
        <w:rPr>
          <w:rFonts w:ascii="Times New Roman" w:hAnsi="Times New Roman" w:cs="Times New Roman"/>
          <w:sz w:val="28"/>
          <w:szCs w:val="28"/>
        </w:rPr>
        <w:t>111110000010111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3648FCEC" w14:textId="77777777" w:rsidR="00281EBE" w:rsidRPr="002B45EB" w:rsidRDefault="00281EBE" w:rsidP="00281EBE">
      <w:pPr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(1.</w:t>
      </w:r>
      <w:r>
        <w:rPr>
          <w:rFonts w:ascii="Times New Roman" w:hAnsi="Times New Roman" w:cs="Times New Roman"/>
          <w:sz w:val="28"/>
          <w:szCs w:val="28"/>
        </w:rPr>
        <w:t>000001111101001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B45EB">
        <w:rPr>
          <w:rFonts w:ascii="Times New Roman" w:hAnsi="Times New Roman" w:cs="Times New Roman"/>
          <w:sz w:val="28"/>
          <w:szCs w:val="28"/>
        </w:rPr>
        <w:t>= (–</w:t>
      </w:r>
      <w:r>
        <w:rPr>
          <w:rFonts w:ascii="Times New Roman" w:hAnsi="Times New Roman" w:cs="Times New Roman"/>
          <w:sz w:val="28"/>
          <w:szCs w:val="28"/>
        </w:rPr>
        <w:t>1001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47EA4C1C" w14:textId="02769FC6" w:rsidR="00053668" w:rsidRDefault="00053668" w:rsidP="00053668">
      <w:pPr>
        <w:ind w:left="540" w:right="1024"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1BDC1AFD" w14:textId="77777777" w:rsidR="00053668" w:rsidRPr="00B64BEC" w:rsidRDefault="00053668" w:rsidP="00053668">
      <w:pPr>
        <w:ind w:left="540" w:right="1024" w:firstLine="54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48D12AB" w14:textId="5ACDBD66" w:rsidR="00831B27" w:rsidRDefault="00831B27" w:rsidP="00053668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21E7E107" w14:textId="57B07D64" w:rsidR="00281EBE" w:rsidRDefault="00281EBE" w:rsidP="00053668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28C759D8" w14:textId="02CE7842" w:rsidR="00281EBE" w:rsidRDefault="00281EBE" w:rsidP="00053668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45E825B6" w14:textId="77777777" w:rsidR="00281EBE" w:rsidRDefault="00281EBE" w:rsidP="00053668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434C228A" w14:textId="77777777" w:rsidR="00281EBE" w:rsidRDefault="00281EBE" w:rsidP="00053668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0D6B0F87" w14:textId="2E8087B1" w:rsidR="007623A7" w:rsidRPr="007623A7" w:rsidRDefault="00831B27" w:rsidP="007623A7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914AA" w:rsidRPr="00685E89">
        <w:rPr>
          <w:rFonts w:ascii="Times New Roman" w:hAnsi="Times New Roman" w:cs="Times New Roman"/>
          <w:sz w:val="28"/>
          <w:szCs w:val="28"/>
        </w:rPr>
        <w:t>) Оба операнда отрицательные (</w:t>
      </w:r>
      <w:r w:rsidR="008914AA" w:rsidRPr="00685E8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8914AA" w:rsidRPr="00685E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8914AA" w:rsidRPr="00685E8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="008914AA" w:rsidRPr="00685E89">
        <w:rPr>
          <w:rFonts w:ascii="Times New Roman" w:hAnsi="Times New Roman" w:cs="Times New Roman"/>
          <w:sz w:val="28"/>
          <w:szCs w:val="28"/>
        </w:rPr>
        <w:t xml:space="preserve">, </w:t>
      </w:r>
      <w:r w:rsidR="008914AA" w:rsidRPr="00685E8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8914AA" w:rsidRPr="00685E89">
        <w:rPr>
          <w:rFonts w:ascii="Times New Roman" w:hAnsi="Times New Roman" w:cs="Times New Roman"/>
          <w:sz w:val="28"/>
          <w:szCs w:val="28"/>
        </w:rPr>
        <w:t xml:space="preserve"> &lt; 0):</w:t>
      </w:r>
      <w:r w:rsidR="007623A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pPr w:leftFromText="181" w:rightFromText="181" w:vertAnchor="text" w:horzAnchor="margin" w:tblpY="179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0"/>
        <w:gridCol w:w="1260"/>
        <w:gridCol w:w="2306"/>
        <w:gridCol w:w="2552"/>
        <w:gridCol w:w="3827"/>
      </w:tblGrid>
      <w:tr w:rsidR="008914AA" w:rsidRPr="00685E89" w14:paraId="7A7F16A1" w14:textId="77777777" w:rsidTr="007623A7">
        <w:tc>
          <w:tcPr>
            <w:tcW w:w="540" w:type="dxa"/>
            <w:vAlign w:val="center"/>
          </w:tcPr>
          <w:p w14:paraId="418C22DF" w14:textId="77777777" w:rsidR="008914AA" w:rsidRPr="00685E89" w:rsidRDefault="008914AA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60" w:type="dxa"/>
            <w:vAlign w:val="center"/>
          </w:tcPr>
          <w:p w14:paraId="3822A72B" w14:textId="77777777" w:rsidR="008914AA" w:rsidRPr="00685E89" w:rsidRDefault="008914AA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06" w:type="dxa"/>
            <w:vAlign w:val="center"/>
          </w:tcPr>
          <w:p w14:paraId="2473F484" w14:textId="77777777" w:rsidR="008914AA" w:rsidRPr="00685E89" w:rsidRDefault="008914AA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0F7821E8" w14:textId="77777777" w:rsidR="008914AA" w:rsidRPr="00685E89" w:rsidRDefault="008914AA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827" w:type="dxa"/>
            <w:vAlign w:val="center"/>
          </w:tcPr>
          <w:p w14:paraId="0EB96C5E" w14:textId="77777777" w:rsidR="008914AA" w:rsidRPr="00685E89" w:rsidRDefault="008914AA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8914AA" w:rsidRPr="00685E89" w14:paraId="70401F80" w14:textId="77777777" w:rsidTr="007623A7">
        <w:tc>
          <w:tcPr>
            <w:tcW w:w="540" w:type="dxa"/>
          </w:tcPr>
          <w:p w14:paraId="78941F70" w14:textId="77777777" w:rsidR="008914AA" w:rsidRPr="00685E89" w:rsidRDefault="008914AA" w:rsidP="00160629">
            <w:pPr>
              <w:jc w:val="center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6586FCC1" w14:textId="77777777" w:rsidR="008914AA" w:rsidRPr="00685E89" w:rsidRDefault="008914AA" w:rsidP="0016062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2306" w:type="dxa"/>
          </w:tcPr>
          <w:p w14:paraId="069B55B4" w14:textId="4EC3B534" w:rsidR="008914AA" w:rsidRPr="00685E89" w:rsidRDefault="007623A7" w:rsidP="00762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</w:t>
            </w:r>
            <w:r w:rsidR="008914AA" w:rsidRPr="00685E89">
              <w:rPr>
                <w:rFonts w:ascii="Times New Roman" w:hAnsi="Times New Roman" w:cs="Times New Roman"/>
              </w:rPr>
              <w:t>0</w:t>
            </w:r>
            <w:r w:rsidR="008914AA"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914AA" w:rsidRPr="00685E89">
              <w:rPr>
                <w:rFonts w:ascii="Times New Roman" w:hAnsi="Times New Roman" w:cs="Times New Roman"/>
              </w:rPr>
              <w:t>0</w:t>
            </w:r>
            <w:r w:rsidR="008914AA"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914AA" w:rsidRPr="00685E89">
              <w:rPr>
                <w:rFonts w:ascii="Times New Roman" w:hAnsi="Times New Roman" w:cs="Times New Roman"/>
              </w:rPr>
              <w:t>0</w:t>
            </w:r>
            <w:r w:rsidR="008914AA"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914AA" w:rsidRPr="00685E89">
              <w:rPr>
                <w:rFonts w:ascii="Times New Roman" w:hAnsi="Times New Roman" w:cs="Times New Roman"/>
              </w:rPr>
              <w:t>0</w:t>
            </w:r>
            <w:r w:rsidR="008914AA"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914AA" w:rsidRPr="00685E8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52" w:type="dxa"/>
          </w:tcPr>
          <w:p w14:paraId="103388D9" w14:textId="21B7C074" w:rsidR="008914AA" w:rsidRPr="00685E89" w:rsidRDefault="007623A7" w:rsidP="00762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1 0 1 0 0 1 0 </w:t>
            </w:r>
            <w:r w:rsidRPr="00685E89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27" w:type="dxa"/>
          </w:tcPr>
          <w:p w14:paraId="2415B7FD" w14:textId="77777777" w:rsidR="008914AA" w:rsidRPr="00685E89" w:rsidRDefault="008914AA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8914AA" w:rsidRPr="00685E89" w14:paraId="1ECEB5D0" w14:textId="77777777" w:rsidTr="007623A7">
        <w:trPr>
          <w:trHeight w:val="760"/>
        </w:trPr>
        <w:tc>
          <w:tcPr>
            <w:tcW w:w="540" w:type="dxa"/>
          </w:tcPr>
          <w:p w14:paraId="67057359" w14:textId="77777777" w:rsidR="008914AA" w:rsidRPr="00685E89" w:rsidRDefault="008914AA" w:rsidP="00160629">
            <w:pPr>
              <w:jc w:val="center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5727154B" w14:textId="77777777" w:rsidR="008914AA" w:rsidRPr="00685E89" w:rsidRDefault="008914AA" w:rsidP="0016062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[–</w:t>
            </w:r>
            <w:proofErr w:type="gramStart"/>
            <w:r w:rsidRPr="00685E8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  <w:p w14:paraId="1168B0AC" w14:textId="77777777" w:rsidR="008914AA" w:rsidRPr="00685E89" w:rsidRDefault="008914AA" w:rsidP="00160629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  <w:p w14:paraId="784E6277" w14:textId="77777777" w:rsidR="008914AA" w:rsidRPr="00685E89" w:rsidRDefault="008914AA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306" w:type="dxa"/>
          </w:tcPr>
          <w:p w14:paraId="3147D340" w14:textId="77777777" w:rsidR="007623A7" w:rsidRDefault="007623A7" w:rsidP="007623A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0 0 0 0 1 0 1 1 </w:t>
            </w:r>
          </w:p>
          <w:p w14:paraId="2B7FF9F8" w14:textId="06EF3F07" w:rsidR="007623A7" w:rsidRDefault="007623A7" w:rsidP="00762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0675E8F3" w14:textId="1235AE81" w:rsidR="008914AA" w:rsidRPr="007623A7" w:rsidRDefault="007623A7" w:rsidP="00762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0 1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2" w:type="dxa"/>
          </w:tcPr>
          <w:p w14:paraId="74765D5C" w14:textId="77777777" w:rsidR="008914AA" w:rsidRPr="00685E89" w:rsidRDefault="008914AA" w:rsidP="007623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BE87D44" w14:textId="0ACED19D" w:rsidR="008914AA" w:rsidRPr="00685E89" w:rsidRDefault="008914AA" w:rsidP="007623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</w:rPr>
              <w:t>1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</w:rPr>
              <w:t>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23A7">
              <w:rPr>
                <w:rFonts w:ascii="Times New Roman" w:hAnsi="Times New Roman" w:cs="Times New Roman"/>
              </w:rPr>
              <w:t>1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</w:rPr>
              <w:t>0</w:t>
            </w:r>
            <w:r w:rsidR="007623A7">
              <w:rPr>
                <w:rFonts w:ascii="Times New Roman" w:hAnsi="Times New Roman" w:cs="Times New Roman"/>
              </w:rPr>
              <w:t xml:space="preserve"> 0 1 0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</w:rPr>
              <w:t>1</w:t>
            </w:r>
          </w:p>
          <w:p w14:paraId="211A9ACF" w14:textId="0A757CE5" w:rsidR="008914AA" w:rsidRPr="00685E89" w:rsidRDefault="008914AA" w:rsidP="007623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</w:rPr>
              <w:t>1│</w:t>
            </w:r>
            <w:r w:rsidR="007623A7">
              <w:rPr>
                <w:rFonts w:ascii="Times New Roman" w:hAnsi="Times New Roman" w:cs="Times New Roman"/>
              </w:rPr>
              <w:t>1 0 1 0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</w:rPr>
              <w:t>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23A7">
              <w:rPr>
                <w:rFonts w:ascii="Times New Roman" w:hAnsi="Times New Roman" w:cs="Times New Roman"/>
              </w:rPr>
              <w:t>1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3827" w:type="dxa"/>
          </w:tcPr>
          <w:p w14:paraId="14B1A97B" w14:textId="77777777" w:rsidR="008914AA" w:rsidRPr="00685E89" w:rsidRDefault="008914AA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Вычитание множимого из СЧП</w:t>
            </w:r>
          </w:p>
          <w:p w14:paraId="7EBF8296" w14:textId="77777777" w:rsidR="008914AA" w:rsidRPr="00685E89" w:rsidRDefault="008914AA" w:rsidP="00160629">
            <w:pPr>
              <w:jc w:val="both"/>
              <w:rPr>
                <w:rFonts w:ascii="Times New Roman" w:hAnsi="Times New Roman" w:cs="Times New Roman"/>
              </w:rPr>
            </w:pPr>
          </w:p>
          <w:p w14:paraId="1401A975" w14:textId="77777777" w:rsidR="008914AA" w:rsidRPr="00685E89" w:rsidRDefault="008914AA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8914AA" w:rsidRPr="00685E89" w14:paraId="6946CE23" w14:textId="77777777" w:rsidTr="007623A7">
        <w:trPr>
          <w:trHeight w:val="730"/>
        </w:trPr>
        <w:tc>
          <w:tcPr>
            <w:tcW w:w="540" w:type="dxa"/>
          </w:tcPr>
          <w:p w14:paraId="7B21AAE6" w14:textId="77777777" w:rsidR="008914AA" w:rsidRPr="00685E89" w:rsidRDefault="008914AA" w:rsidP="00160629">
            <w:pPr>
              <w:jc w:val="center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14:paraId="55A63E8D" w14:textId="77777777" w:rsidR="008914AA" w:rsidRPr="00685E89" w:rsidRDefault="008914AA" w:rsidP="00160629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[</w:t>
            </w:r>
            <w:r w:rsidRPr="00685E8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65BA90F2" w14:textId="77777777" w:rsidR="008914AA" w:rsidRPr="00685E89" w:rsidRDefault="008914AA" w:rsidP="00160629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  <w:p w14:paraId="41577911" w14:textId="77777777" w:rsidR="008914AA" w:rsidRPr="00685E89" w:rsidRDefault="008914AA" w:rsidP="00160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306" w:type="dxa"/>
          </w:tcPr>
          <w:p w14:paraId="32E49D9D" w14:textId="77777777" w:rsidR="007623A7" w:rsidRPr="00816ED4" w:rsidRDefault="007623A7" w:rsidP="007623A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1 1 1 1 0 1 0 1</w:t>
            </w:r>
          </w:p>
          <w:p w14:paraId="077F6E86" w14:textId="3F15AD94" w:rsidR="007623A7" w:rsidRDefault="007623A7" w:rsidP="007623A7">
            <w:pPr>
              <w:jc w:val="center"/>
              <w:rPr>
                <w:rFonts w:ascii="Times New Roman" w:hAnsi="Times New Roman" w:cs="Times New Roman"/>
              </w:rPr>
            </w:pPr>
            <w:r w:rsidRPr="008914AA">
              <w:rPr>
                <w:rFonts w:ascii="Times New Roman" w:hAnsi="Times New Roman" w:cs="Times New Roman"/>
              </w:rPr>
              <w:t xml:space="preserve">1 1 1 </w:t>
            </w:r>
            <w:r>
              <w:rPr>
                <w:rFonts w:ascii="Times New Roman" w:hAnsi="Times New Roman" w:cs="Times New Roman"/>
              </w:rPr>
              <w:t>1 1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5EB776FC" w14:textId="5C6C72D4" w:rsidR="008914AA" w:rsidRPr="00685E89" w:rsidRDefault="007623A7" w:rsidP="007623A7">
            <w:pPr>
              <w:jc w:val="center"/>
              <w:rPr>
                <w:rFonts w:ascii="Times New Roman" w:hAnsi="Times New Roman" w:cs="Times New Roman"/>
              </w:rPr>
            </w:pPr>
            <w:r w:rsidRPr="008914AA">
              <w:rPr>
                <w:rFonts w:ascii="Times New Roman" w:hAnsi="Times New Roman" w:cs="Times New Roman"/>
              </w:rPr>
              <w:t xml:space="preserve">1 1 1 </w:t>
            </w:r>
            <w:r>
              <w:rPr>
                <w:rFonts w:ascii="Times New Roman" w:hAnsi="Times New Roman" w:cs="Times New Roman"/>
              </w:rPr>
              <w:t>1 1 1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2" w:type="dxa"/>
          </w:tcPr>
          <w:p w14:paraId="3F5C98FC" w14:textId="77777777" w:rsidR="008914AA" w:rsidRPr="00685E89" w:rsidRDefault="008914AA" w:rsidP="007623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95981EB" w14:textId="77777777" w:rsidR="007623A7" w:rsidRDefault="007623A7" w:rsidP="007623A7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 w:rsidRPr="00685E89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1 0 1 0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</w:rPr>
              <w:t>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  <w:p w14:paraId="010BE76C" w14:textId="0090BA36" w:rsidR="008914AA" w:rsidRPr="00685E89" w:rsidRDefault="007623A7" w:rsidP="007623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Pr="00685E89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1 0 1 0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</w:rPr>
              <w:t>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27" w:type="dxa"/>
          </w:tcPr>
          <w:p w14:paraId="40B9BCA0" w14:textId="77777777" w:rsidR="008914AA" w:rsidRPr="00685E89" w:rsidRDefault="008914AA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30862E47" w14:textId="77777777" w:rsidR="008914AA" w:rsidRPr="00685E89" w:rsidRDefault="008914AA" w:rsidP="00160629">
            <w:pPr>
              <w:jc w:val="both"/>
              <w:rPr>
                <w:rFonts w:ascii="Times New Roman" w:hAnsi="Times New Roman" w:cs="Times New Roman"/>
              </w:rPr>
            </w:pPr>
          </w:p>
          <w:p w14:paraId="26AA2B2B" w14:textId="77777777" w:rsidR="008914AA" w:rsidRPr="00685E89" w:rsidRDefault="008914AA" w:rsidP="00160629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516C41" w:rsidRPr="00685E89" w14:paraId="2CEA1363" w14:textId="77777777" w:rsidTr="007623A7">
        <w:trPr>
          <w:trHeight w:val="346"/>
        </w:trPr>
        <w:tc>
          <w:tcPr>
            <w:tcW w:w="540" w:type="dxa"/>
          </w:tcPr>
          <w:p w14:paraId="5C5EF36C" w14:textId="77777777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60" w:type="dxa"/>
          </w:tcPr>
          <w:p w14:paraId="14988E38" w14:textId="77777777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[–</w:t>
            </w:r>
            <w:proofErr w:type="gramStart"/>
            <w:r w:rsidRPr="00685E8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  <w:p w14:paraId="3058F970" w14:textId="77777777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  <w:p w14:paraId="41AD66DA" w14:textId="6065FD3A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306" w:type="dxa"/>
          </w:tcPr>
          <w:p w14:paraId="49371EF9" w14:textId="77777777" w:rsidR="00516C41" w:rsidRPr="00516C41" w:rsidRDefault="00516C41" w:rsidP="00516C4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516C41">
              <w:rPr>
                <w:rFonts w:ascii="Times New Roman" w:hAnsi="Times New Roman" w:cs="Times New Roman"/>
                <w:u w:val="single"/>
              </w:rPr>
              <w:t xml:space="preserve">0 0 0 0 1 0 1 1 </w:t>
            </w:r>
          </w:p>
          <w:p w14:paraId="62AC1504" w14:textId="327D5994" w:rsidR="00516C41" w:rsidRDefault="00516C41" w:rsidP="00516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344F9343" w14:textId="1AE5529E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2" w:type="dxa"/>
          </w:tcPr>
          <w:p w14:paraId="3436EBB0" w14:textId="77777777" w:rsidR="00516C41" w:rsidRDefault="00516C41" w:rsidP="00516C41">
            <w:pPr>
              <w:jc w:val="center"/>
              <w:rPr>
                <w:rFonts w:ascii="Times New Roman" w:hAnsi="Times New Roman" w:cs="Times New Roman"/>
              </w:rPr>
            </w:pPr>
          </w:p>
          <w:p w14:paraId="4CE63386" w14:textId="77777777" w:rsidR="00516C41" w:rsidRDefault="00516C41" w:rsidP="00516C41">
            <w:pPr>
              <w:jc w:val="center"/>
              <w:rPr>
                <w:rFonts w:ascii="Times New Roman" w:hAnsi="Times New Roman" w:cs="Times New Roman"/>
                <w:bdr w:val="single" w:sz="4" w:space="0" w:color="auto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Pr="00685E89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1 0 1 0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</w:rPr>
              <w:t>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  <w:p w14:paraId="6BD1318D" w14:textId="55762CDE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0 0 </w:t>
            </w:r>
            <w:r w:rsidRPr="00685E89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1 0 1 0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3827" w:type="dxa"/>
          </w:tcPr>
          <w:p w14:paraId="16E73BCA" w14:textId="77777777" w:rsidR="005B08A6" w:rsidRPr="00685E89" w:rsidRDefault="005B08A6" w:rsidP="005B08A6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3FED68C2" w14:textId="77777777" w:rsidR="005B08A6" w:rsidRPr="00685E89" w:rsidRDefault="005B08A6" w:rsidP="005B08A6">
            <w:pPr>
              <w:jc w:val="both"/>
              <w:rPr>
                <w:rFonts w:ascii="Times New Roman" w:hAnsi="Times New Roman" w:cs="Times New Roman"/>
              </w:rPr>
            </w:pPr>
          </w:p>
          <w:p w14:paraId="5366E19D" w14:textId="11D8B30C" w:rsidR="00516C41" w:rsidRPr="00685E89" w:rsidRDefault="005B08A6" w:rsidP="005B08A6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516C41" w:rsidRPr="00685E89" w14:paraId="7CFFBD5D" w14:textId="77777777" w:rsidTr="007623A7">
        <w:trPr>
          <w:trHeight w:val="326"/>
        </w:trPr>
        <w:tc>
          <w:tcPr>
            <w:tcW w:w="540" w:type="dxa"/>
          </w:tcPr>
          <w:p w14:paraId="2AF67E27" w14:textId="77777777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60" w:type="dxa"/>
          </w:tcPr>
          <w:p w14:paraId="74EE92DC" w14:textId="77777777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[</w:t>
            </w:r>
            <w:r w:rsidRPr="00685E8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7F84F469" w14:textId="77777777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  <w:p w14:paraId="4D52790E" w14:textId="2AA14EF7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306" w:type="dxa"/>
          </w:tcPr>
          <w:p w14:paraId="242A1FD7" w14:textId="77777777" w:rsidR="00516C41" w:rsidRPr="00816ED4" w:rsidRDefault="00516C41" w:rsidP="00516C4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1 1 1 1 0 1 0 1</w:t>
            </w:r>
          </w:p>
          <w:p w14:paraId="7F1444C2" w14:textId="48316B05" w:rsidR="00516C41" w:rsidRDefault="00516C41" w:rsidP="00516C41">
            <w:pPr>
              <w:jc w:val="center"/>
              <w:rPr>
                <w:rFonts w:ascii="Times New Roman" w:hAnsi="Times New Roman" w:cs="Times New Roman"/>
              </w:rPr>
            </w:pPr>
            <w:r w:rsidRPr="008914AA">
              <w:rPr>
                <w:rFonts w:ascii="Times New Roman" w:hAnsi="Times New Roman" w:cs="Times New Roman"/>
              </w:rPr>
              <w:t xml:space="preserve">1 1 1 </w:t>
            </w:r>
            <w:r>
              <w:rPr>
                <w:rFonts w:ascii="Times New Roman" w:hAnsi="Times New Roman" w:cs="Times New Roman"/>
              </w:rPr>
              <w:t>1 1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6FFAF496" w14:textId="72E65EB8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</w:rPr>
            </w:pPr>
            <w:r w:rsidRPr="008914AA">
              <w:rPr>
                <w:rFonts w:ascii="Times New Roman" w:hAnsi="Times New Roman" w:cs="Times New Roman"/>
              </w:rPr>
              <w:t xml:space="preserve">1 1 1 </w:t>
            </w:r>
            <w:r>
              <w:rPr>
                <w:rFonts w:ascii="Times New Roman" w:hAnsi="Times New Roman" w:cs="Times New Roman"/>
              </w:rPr>
              <w:t>1 1 1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52" w:type="dxa"/>
          </w:tcPr>
          <w:p w14:paraId="600C51FF" w14:textId="77777777" w:rsidR="00516C41" w:rsidRDefault="00516C41" w:rsidP="00516C41">
            <w:pPr>
              <w:jc w:val="center"/>
              <w:rPr>
                <w:rFonts w:ascii="Times New Roman" w:hAnsi="Times New Roman" w:cs="Times New Roman"/>
              </w:rPr>
            </w:pPr>
          </w:p>
          <w:p w14:paraId="4584E1DC" w14:textId="77777777" w:rsidR="00516C41" w:rsidRDefault="00516C41" w:rsidP="00516C41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0 0 </w:t>
            </w:r>
            <w:r w:rsidRPr="00685E89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1 0 1 0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  <w:p w14:paraId="09860AEB" w14:textId="2E403E3B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1 0 0 </w:t>
            </w:r>
            <w:r w:rsidRPr="00685E89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>1 0 1</w:t>
            </w:r>
            <w:r w:rsidRPr="00685E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3827" w:type="dxa"/>
          </w:tcPr>
          <w:p w14:paraId="526C3A50" w14:textId="77777777" w:rsidR="00516C41" w:rsidRPr="00685E89" w:rsidRDefault="00516C41" w:rsidP="00516C41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1D05E9E1" w14:textId="77777777" w:rsidR="00516C41" w:rsidRPr="00685E89" w:rsidRDefault="00516C41" w:rsidP="00516C41">
            <w:pPr>
              <w:jc w:val="both"/>
              <w:rPr>
                <w:rFonts w:ascii="Times New Roman" w:hAnsi="Times New Roman" w:cs="Times New Roman"/>
              </w:rPr>
            </w:pPr>
          </w:p>
          <w:p w14:paraId="765D868D" w14:textId="06EA15EA" w:rsidR="00516C41" w:rsidRPr="00685E89" w:rsidRDefault="00516C41" w:rsidP="00516C41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516C41" w:rsidRPr="00685E89" w14:paraId="0CA5502C" w14:textId="77777777" w:rsidTr="007623A7">
        <w:trPr>
          <w:trHeight w:val="356"/>
        </w:trPr>
        <w:tc>
          <w:tcPr>
            <w:tcW w:w="540" w:type="dxa"/>
          </w:tcPr>
          <w:p w14:paraId="7A109995" w14:textId="77777777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60" w:type="dxa"/>
          </w:tcPr>
          <w:p w14:paraId="2D38ABED" w14:textId="38737125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306" w:type="dxa"/>
          </w:tcPr>
          <w:p w14:paraId="2F6A7865" w14:textId="27E2CDD3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Pr="008914AA">
              <w:rPr>
                <w:rFonts w:ascii="Times New Roman" w:hAnsi="Times New Roman" w:cs="Times New Roman"/>
              </w:rPr>
              <w:t xml:space="preserve">1 1 1 </w:t>
            </w:r>
            <w:r>
              <w:rPr>
                <w:rFonts w:ascii="Times New Roman" w:hAnsi="Times New Roman" w:cs="Times New Roman"/>
              </w:rPr>
              <w:t>1 1 1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2" w:type="dxa"/>
          </w:tcPr>
          <w:p w14:paraId="625E5CF4" w14:textId="4C446727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0 1 0 0 </w:t>
            </w:r>
            <w:r w:rsidRPr="00685E89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1 0 </w:t>
            </w:r>
            <w:r w:rsidRPr="00685E89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27" w:type="dxa"/>
          </w:tcPr>
          <w:p w14:paraId="543B93E3" w14:textId="22573FD8" w:rsidR="00516C41" w:rsidRPr="00685E89" w:rsidRDefault="00516C41" w:rsidP="00516C41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516C41" w:rsidRPr="00685E89" w14:paraId="3CD16E03" w14:textId="77777777" w:rsidTr="007623A7">
        <w:trPr>
          <w:trHeight w:val="356"/>
        </w:trPr>
        <w:tc>
          <w:tcPr>
            <w:tcW w:w="540" w:type="dxa"/>
          </w:tcPr>
          <w:p w14:paraId="39F39F1C" w14:textId="49764DDE" w:rsidR="00516C41" w:rsidRPr="007623A7" w:rsidRDefault="00516C41" w:rsidP="00516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</w:tcPr>
          <w:p w14:paraId="32BEF5D4" w14:textId="77777777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[–</w:t>
            </w:r>
            <w:proofErr w:type="gramStart"/>
            <w:r w:rsidRPr="00685E8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  <w:p w14:paraId="62E9A626" w14:textId="77777777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  <w:p w14:paraId="522BD860" w14:textId="3897DB5E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306" w:type="dxa"/>
          </w:tcPr>
          <w:p w14:paraId="017C22F4" w14:textId="77777777" w:rsidR="00516C41" w:rsidRPr="00516C41" w:rsidRDefault="00516C41" w:rsidP="00516C4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516C41">
              <w:rPr>
                <w:rFonts w:ascii="Times New Roman" w:hAnsi="Times New Roman" w:cs="Times New Roman"/>
                <w:u w:val="single"/>
              </w:rPr>
              <w:t xml:space="preserve">0 0 0 0 1 0 1 1 </w:t>
            </w:r>
          </w:p>
          <w:p w14:paraId="12559FEB" w14:textId="6BE97611" w:rsidR="00516C41" w:rsidRDefault="00516C41" w:rsidP="00516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7718C798" w14:textId="79E4B377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0 0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52" w:type="dxa"/>
          </w:tcPr>
          <w:p w14:paraId="7DB06C35" w14:textId="77777777" w:rsidR="00516C41" w:rsidRDefault="00516C41" w:rsidP="00516C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76E65BD" w14:textId="77777777" w:rsidR="00516C41" w:rsidRDefault="00516C41" w:rsidP="00516C41">
            <w:pPr>
              <w:jc w:val="center"/>
              <w:rPr>
                <w:rFonts w:ascii="Times New Roman" w:hAnsi="Times New Roman" w:cs="Times New Roman"/>
                <w:bdr w:val="single" w:sz="4" w:space="0" w:color="auto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0 1 0 0 </w:t>
            </w:r>
            <w:r w:rsidRPr="00685E89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1 0 </w:t>
            </w:r>
            <w:r w:rsidRPr="00685E89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  <w:p w14:paraId="0CAE0191" w14:textId="1DC9A393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1 0 1 0 0 </w:t>
            </w:r>
            <w:r w:rsidRPr="00685E89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1 </w:t>
            </w:r>
            <w:r w:rsidRPr="00685E89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</w:tc>
        <w:tc>
          <w:tcPr>
            <w:tcW w:w="3827" w:type="dxa"/>
          </w:tcPr>
          <w:p w14:paraId="2EF9B5BD" w14:textId="77777777" w:rsidR="005B08A6" w:rsidRPr="00685E89" w:rsidRDefault="005B08A6" w:rsidP="005B08A6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3CBDCE8E" w14:textId="77777777" w:rsidR="005B08A6" w:rsidRPr="00685E89" w:rsidRDefault="005B08A6" w:rsidP="005B08A6">
            <w:pPr>
              <w:jc w:val="both"/>
              <w:rPr>
                <w:rFonts w:ascii="Times New Roman" w:hAnsi="Times New Roman" w:cs="Times New Roman"/>
              </w:rPr>
            </w:pPr>
          </w:p>
          <w:p w14:paraId="0A7EC828" w14:textId="58A9EE95" w:rsidR="00516C41" w:rsidRPr="00685E89" w:rsidRDefault="005B08A6" w:rsidP="005B08A6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516C41" w:rsidRPr="00685E89" w14:paraId="5AD50170" w14:textId="77777777" w:rsidTr="007623A7">
        <w:trPr>
          <w:trHeight w:val="356"/>
        </w:trPr>
        <w:tc>
          <w:tcPr>
            <w:tcW w:w="540" w:type="dxa"/>
          </w:tcPr>
          <w:p w14:paraId="0E3C880B" w14:textId="38A51136" w:rsidR="00516C41" w:rsidRDefault="00516C41" w:rsidP="00516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</w:tcPr>
          <w:p w14:paraId="2BD02F4E" w14:textId="77777777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[</w:t>
            </w:r>
            <w:r w:rsidRPr="00685E8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6CB37DB4" w14:textId="77777777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  <w:p w14:paraId="433BBBC7" w14:textId="3CEA4F56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306" w:type="dxa"/>
          </w:tcPr>
          <w:p w14:paraId="57D4A9CC" w14:textId="77777777" w:rsidR="00516C41" w:rsidRPr="00816ED4" w:rsidRDefault="00516C41" w:rsidP="00516C4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1 1 1 1 0 1 0 1</w:t>
            </w:r>
          </w:p>
          <w:p w14:paraId="1482CB55" w14:textId="77777777" w:rsidR="00516C41" w:rsidRDefault="00516C41" w:rsidP="00516C41">
            <w:pPr>
              <w:jc w:val="center"/>
              <w:rPr>
                <w:rFonts w:ascii="Times New Roman" w:hAnsi="Times New Roman" w:cs="Times New Roman"/>
              </w:rPr>
            </w:pPr>
            <w:r w:rsidRPr="008914AA">
              <w:rPr>
                <w:rFonts w:ascii="Times New Roman" w:hAnsi="Times New Roman" w:cs="Times New Roman"/>
              </w:rPr>
              <w:t xml:space="preserve">1 1 1 </w:t>
            </w:r>
            <w:r>
              <w:rPr>
                <w:rFonts w:ascii="Times New Roman" w:hAnsi="Times New Roman" w:cs="Times New Roman"/>
              </w:rPr>
              <w:t>1 1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659F9A75" w14:textId="78BF35A5" w:rsidR="00516C41" w:rsidRPr="00685E89" w:rsidRDefault="00516C41" w:rsidP="00516C4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8914AA">
              <w:rPr>
                <w:rFonts w:ascii="Times New Roman" w:hAnsi="Times New Roman" w:cs="Times New Roman"/>
              </w:rPr>
              <w:t xml:space="preserve">1 1 1 </w:t>
            </w:r>
            <w:r>
              <w:rPr>
                <w:rFonts w:ascii="Times New Roman" w:hAnsi="Times New Roman" w:cs="Times New Roman"/>
              </w:rPr>
              <w:t>1 1 1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52" w:type="dxa"/>
          </w:tcPr>
          <w:p w14:paraId="21D08C30" w14:textId="77777777" w:rsidR="00516C41" w:rsidRDefault="00516C41" w:rsidP="00516C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025FBEE" w14:textId="77777777" w:rsidR="00516C41" w:rsidRDefault="00516C41" w:rsidP="00516C41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1 0 1 0 0 </w:t>
            </w:r>
            <w:r w:rsidRPr="00685E89">
              <w:rPr>
                <w:rFonts w:ascii="Times New Roman" w:hAnsi="Times New Roman" w:cs="Times New Roman"/>
              </w:rPr>
              <w:t>1│</w:t>
            </w:r>
            <w:r>
              <w:rPr>
                <w:rFonts w:ascii="Times New Roman" w:hAnsi="Times New Roman" w:cs="Times New Roman"/>
              </w:rPr>
              <w:t xml:space="preserve">1 </w:t>
            </w:r>
            <w:r w:rsidRPr="00685E89">
              <w:rPr>
                <w:rFonts w:ascii="Times New Roman" w:hAnsi="Times New Roman" w:cs="Times New Roman"/>
                <w:bdr w:val="single" w:sz="4" w:space="0" w:color="auto"/>
              </w:rPr>
              <w:t>0</w:t>
            </w:r>
          </w:p>
          <w:p w14:paraId="36F55A30" w14:textId="5A6DD389" w:rsidR="00516C41" w:rsidRPr="00685E89" w:rsidRDefault="00BC1A37" w:rsidP="00516C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516C41">
              <w:rPr>
                <w:rFonts w:ascii="Times New Roman" w:hAnsi="Times New Roman" w:cs="Times New Roman"/>
              </w:rPr>
              <w:t xml:space="preserve">1 0 1 0 0 </w:t>
            </w:r>
            <w:r w:rsidR="00516C41" w:rsidRPr="00685E89">
              <w:rPr>
                <w:rFonts w:ascii="Times New Roman" w:hAnsi="Times New Roman" w:cs="Times New Roman"/>
              </w:rPr>
              <w:t>1│</w:t>
            </w:r>
            <w:r w:rsidRPr="00685E89">
              <w:rPr>
                <w:rFonts w:ascii="Times New Roman" w:hAnsi="Times New Roman" w:cs="Times New Roman"/>
                <w:bdr w:val="single" w:sz="4" w:space="0" w:color="auto"/>
                <w:lang w:val="en-US"/>
              </w:rPr>
              <w:t>1</w:t>
            </w:r>
          </w:p>
        </w:tc>
        <w:tc>
          <w:tcPr>
            <w:tcW w:w="3827" w:type="dxa"/>
          </w:tcPr>
          <w:p w14:paraId="54C7675F" w14:textId="77777777" w:rsidR="00516C41" w:rsidRPr="00685E89" w:rsidRDefault="00516C41" w:rsidP="00516C41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00D57DD5" w14:textId="77777777" w:rsidR="00516C41" w:rsidRPr="00685E89" w:rsidRDefault="00516C41" w:rsidP="00516C41">
            <w:pPr>
              <w:jc w:val="both"/>
              <w:rPr>
                <w:rFonts w:ascii="Times New Roman" w:hAnsi="Times New Roman" w:cs="Times New Roman"/>
              </w:rPr>
            </w:pPr>
          </w:p>
          <w:p w14:paraId="7D91BB8D" w14:textId="19491173" w:rsidR="00516C41" w:rsidRPr="00685E89" w:rsidRDefault="00516C41" w:rsidP="00516C41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  <w:tr w:rsidR="00516C41" w:rsidRPr="00685E89" w14:paraId="1EB8B7A1" w14:textId="77777777" w:rsidTr="007623A7">
        <w:trPr>
          <w:trHeight w:val="356"/>
        </w:trPr>
        <w:tc>
          <w:tcPr>
            <w:tcW w:w="540" w:type="dxa"/>
          </w:tcPr>
          <w:p w14:paraId="0FD1D0E2" w14:textId="2F69704F" w:rsidR="00516C41" w:rsidRDefault="00516C41" w:rsidP="00516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0" w:type="dxa"/>
          </w:tcPr>
          <w:p w14:paraId="73C24CAA" w14:textId="77777777" w:rsidR="00BC1A37" w:rsidRPr="00685E89" w:rsidRDefault="00BC1A37" w:rsidP="00BC1A3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lang w:val="en-US"/>
              </w:rPr>
              <w:t>[–</w:t>
            </w:r>
            <w:proofErr w:type="gramStart"/>
            <w:r w:rsidRPr="00685E89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  <w:p w14:paraId="00040D7F" w14:textId="77777777" w:rsidR="00BC1A37" w:rsidRPr="00685E89" w:rsidRDefault="00BC1A37" w:rsidP="00BC1A37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685E89">
              <w:rPr>
                <w:rFonts w:ascii="Times New Roman" w:hAnsi="Times New Roman" w:cs="Times New Roman"/>
                <w:i/>
              </w:rPr>
              <w:t>СЧП</w:t>
            </w:r>
          </w:p>
          <w:p w14:paraId="7F473654" w14:textId="36867ECE" w:rsidR="00516C41" w:rsidRPr="00685E89" w:rsidRDefault="00BC1A37" w:rsidP="00BC1A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</w:rPr>
              <w:t>СЧП</w:t>
            </w:r>
            <w:r>
              <w:rPr>
                <w:rFonts w:ascii="Times New Roman" w:hAnsi="Times New Roman" w:cs="Times New Roman"/>
                <w:i/>
              </w:rPr>
              <w:t>→</w:t>
            </w:r>
          </w:p>
        </w:tc>
        <w:tc>
          <w:tcPr>
            <w:tcW w:w="2306" w:type="dxa"/>
          </w:tcPr>
          <w:p w14:paraId="1BEC843F" w14:textId="77777777" w:rsidR="00BC1A37" w:rsidRPr="00516C41" w:rsidRDefault="00BC1A37" w:rsidP="00BC1A3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516C41">
              <w:rPr>
                <w:rFonts w:ascii="Times New Roman" w:hAnsi="Times New Roman" w:cs="Times New Roman"/>
                <w:u w:val="single"/>
              </w:rPr>
              <w:t xml:space="preserve">0 0 0 0 1 0 1 1 </w:t>
            </w:r>
          </w:p>
          <w:p w14:paraId="203C6377" w14:textId="3A4E1223" w:rsidR="005B08A6" w:rsidRDefault="005B08A6" w:rsidP="00BC1A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 w:rsidR="009F3B5E"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 w:rsidR="009F3B5E">
              <w:rPr>
                <w:rFonts w:ascii="Times New Roman" w:hAnsi="Times New Roman" w:cs="Times New Roman"/>
              </w:rPr>
              <w:t>1</w:t>
            </w:r>
          </w:p>
          <w:p w14:paraId="69FC389D" w14:textId="5E72170E" w:rsidR="00516C41" w:rsidRPr="00685E89" w:rsidRDefault="00BC1A37" w:rsidP="00BC1A37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0 0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 w:rsidR="009F3B5E">
              <w:rPr>
                <w:rFonts w:ascii="Times New Roman" w:hAnsi="Times New Roman" w:cs="Times New Roman"/>
              </w:rPr>
              <w:t>0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 w:rsidR="009F3B5E">
              <w:rPr>
                <w:rFonts w:ascii="Times New Roman" w:hAnsi="Times New Roman" w:cs="Times New Roman"/>
              </w:rPr>
              <w:t>1</w:t>
            </w:r>
            <w:r w:rsidRPr="008914AA">
              <w:rPr>
                <w:rFonts w:ascii="Times New Roman" w:hAnsi="Times New Roman" w:cs="Times New Roman"/>
              </w:rPr>
              <w:t xml:space="preserve"> </w:t>
            </w:r>
            <w:r w:rsidR="009F3B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2" w:type="dxa"/>
          </w:tcPr>
          <w:p w14:paraId="295C6A83" w14:textId="77777777" w:rsidR="00516C41" w:rsidRDefault="00516C41" w:rsidP="00516C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303C9A9" w14:textId="6AF82033" w:rsidR="00BC1A37" w:rsidRPr="005B08A6" w:rsidRDefault="00BC1A37" w:rsidP="00BC1A37">
            <w:pPr>
              <w:jc w:val="center"/>
              <w:rPr>
                <w:rFonts w:ascii="Times New Roman" w:hAnsi="Times New Roman" w:cs="Times New Roman"/>
                <w:bdr w:val="single" w:sz="4" w:space="0" w:color="auto"/>
              </w:rPr>
            </w:pPr>
            <w:r>
              <w:rPr>
                <w:rFonts w:ascii="Times New Roman" w:hAnsi="Times New Roman" w:cs="Times New Roman"/>
              </w:rPr>
              <w:t xml:space="preserve">1 1 0 1 0 0 </w:t>
            </w:r>
            <w:r w:rsidRPr="00685E89">
              <w:rPr>
                <w:rFonts w:ascii="Times New Roman" w:hAnsi="Times New Roman" w:cs="Times New Roman"/>
              </w:rPr>
              <w:t>1│</w:t>
            </w:r>
            <w:r w:rsidR="005B08A6">
              <w:rPr>
                <w:rFonts w:ascii="Times New Roman" w:hAnsi="Times New Roman" w:cs="Times New Roman"/>
              </w:rPr>
              <w:t>1</w:t>
            </w:r>
          </w:p>
          <w:p w14:paraId="0C14C1DE" w14:textId="6304C643" w:rsidR="00BC1A37" w:rsidRPr="00BC1A37" w:rsidRDefault="00BC1A37" w:rsidP="00BC1A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1 1 1 0 1 0 0 </w:t>
            </w:r>
            <w:r w:rsidRPr="00685E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27" w:type="dxa"/>
          </w:tcPr>
          <w:p w14:paraId="607640CD" w14:textId="77777777" w:rsidR="005B08A6" w:rsidRPr="00685E89" w:rsidRDefault="005B08A6" w:rsidP="005B08A6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33A0E425" w14:textId="77777777" w:rsidR="005B08A6" w:rsidRPr="00685E89" w:rsidRDefault="005B08A6" w:rsidP="005B08A6">
            <w:pPr>
              <w:jc w:val="both"/>
              <w:rPr>
                <w:rFonts w:ascii="Times New Roman" w:hAnsi="Times New Roman" w:cs="Times New Roman"/>
              </w:rPr>
            </w:pPr>
          </w:p>
          <w:p w14:paraId="135E2B88" w14:textId="3E5D39F5" w:rsidR="00516C41" w:rsidRPr="00685E89" w:rsidRDefault="005B08A6" w:rsidP="005B08A6">
            <w:pPr>
              <w:jc w:val="both"/>
              <w:rPr>
                <w:rFonts w:ascii="Times New Roman" w:hAnsi="Times New Roman" w:cs="Times New Roman"/>
              </w:rPr>
            </w:pPr>
            <w:r w:rsidRPr="00685E89">
              <w:rPr>
                <w:rFonts w:ascii="Times New Roman" w:hAnsi="Times New Roman" w:cs="Times New Roman"/>
              </w:rPr>
              <w:t>Сдвиг СЧП и множителя вправо</w:t>
            </w:r>
          </w:p>
        </w:tc>
      </w:tr>
    </w:tbl>
    <w:p w14:paraId="3D016042" w14:textId="03D845A4" w:rsidR="008914AA" w:rsidRPr="002B45EB" w:rsidRDefault="008914AA" w:rsidP="00053668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7FCF8B6B" w14:textId="77777777" w:rsidR="008914AA" w:rsidRPr="00685E89" w:rsidRDefault="008914AA" w:rsidP="00BC1A37">
      <w:pPr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85E89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77337192" w14:textId="1CF0DE3A" w:rsidR="008914AA" w:rsidRPr="008914AA" w:rsidRDefault="008914AA" w:rsidP="008914AA">
      <w:pPr>
        <w:ind w:right="1024" w:firstLine="539"/>
        <w:jc w:val="both"/>
        <w:rPr>
          <w:rStyle w:val="21"/>
          <w:rFonts w:ascii="Times New Roman" w:hAnsi="Times New Roman" w:cs="Times New Roman"/>
          <w:spacing w:val="0"/>
          <w:sz w:val="28"/>
          <w:szCs w:val="28"/>
        </w:rPr>
      </w:pPr>
      <w:r w:rsidRPr="00685E89">
        <w:rPr>
          <w:rFonts w:ascii="Times New Roman" w:hAnsi="Times New Roman" w:cs="Times New Roman"/>
          <w:sz w:val="28"/>
          <w:szCs w:val="28"/>
        </w:rPr>
        <w:t xml:space="preserve">     [</w:t>
      </w:r>
      <w:r w:rsidRPr="00685E8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85E89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685E89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685E8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85E89">
        <w:rPr>
          <w:rFonts w:ascii="Times New Roman" w:hAnsi="Times New Roman" w:cs="Times New Roman"/>
          <w:sz w:val="28"/>
          <w:szCs w:val="28"/>
        </w:rPr>
        <w:t>= [</w:t>
      </w:r>
      <w:r w:rsidRPr="00685E8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85E89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685E89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685E8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85E89">
        <w:rPr>
          <w:rFonts w:ascii="Times New Roman" w:hAnsi="Times New Roman" w:cs="Times New Roman"/>
          <w:sz w:val="28"/>
          <w:szCs w:val="28"/>
        </w:rPr>
        <w:t>× [</w:t>
      </w:r>
      <w:r w:rsidRPr="00685E8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85E89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685E89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685E89">
        <w:rPr>
          <w:rFonts w:ascii="Times New Roman" w:hAnsi="Times New Roman" w:cs="Times New Roman"/>
          <w:sz w:val="28"/>
          <w:szCs w:val="28"/>
        </w:rPr>
        <w:t xml:space="preserve"> = (0.</w:t>
      </w:r>
      <w:r w:rsidR="009F3B5E">
        <w:rPr>
          <w:rFonts w:ascii="Times New Roman" w:hAnsi="Times New Roman" w:cs="Times New Roman"/>
          <w:sz w:val="28"/>
          <w:szCs w:val="28"/>
        </w:rPr>
        <w:t>000001111101001</w:t>
      </w:r>
      <w:r w:rsidRPr="00685E89">
        <w:rPr>
          <w:rFonts w:ascii="Times New Roman" w:hAnsi="Times New Roman" w:cs="Times New Roman"/>
          <w:sz w:val="28"/>
          <w:szCs w:val="28"/>
        </w:rPr>
        <w:t>)</w:t>
      </w:r>
      <w:r w:rsidRPr="00685E8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85E89">
        <w:rPr>
          <w:rFonts w:ascii="Times New Roman" w:hAnsi="Times New Roman" w:cs="Times New Roman"/>
          <w:sz w:val="28"/>
          <w:szCs w:val="28"/>
        </w:rPr>
        <w:t xml:space="preserve"> = (</w:t>
      </w:r>
      <w:r w:rsidR="009F3B5E">
        <w:rPr>
          <w:rFonts w:ascii="Times New Roman" w:hAnsi="Times New Roman" w:cs="Times New Roman"/>
          <w:sz w:val="28"/>
          <w:szCs w:val="28"/>
        </w:rPr>
        <w:t>1001</w:t>
      </w:r>
      <w:r w:rsidRPr="00685E89">
        <w:rPr>
          <w:rFonts w:ascii="Times New Roman" w:hAnsi="Times New Roman" w:cs="Times New Roman"/>
          <w:sz w:val="28"/>
          <w:szCs w:val="28"/>
        </w:rPr>
        <w:t>)</w:t>
      </w:r>
      <w:r w:rsidRPr="00685E8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6A2B6F" w14:textId="2202E8A3" w:rsidR="000473AE" w:rsidRPr="008914AA" w:rsidRDefault="000473AE" w:rsidP="00C516FF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473AE" w:rsidRPr="008914AA" w:rsidSect="0017215C">
      <w:pgSz w:w="11900" w:h="16840"/>
      <w:pgMar w:top="546" w:right="850" w:bottom="529" w:left="7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052AB" w14:textId="77777777" w:rsidR="004E6B68" w:rsidRDefault="004E6B68" w:rsidP="00296C4E">
      <w:r>
        <w:separator/>
      </w:r>
    </w:p>
  </w:endnote>
  <w:endnote w:type="continuationSeparator" w:id="0">
    <w:p w14:paraId="421B7D6F" w14:textId="77777777" w:rsidR="004E6B68" w:rsidRDefault="004E6B68" w:rsidP="0029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7680" w14:textId="77777777" w:rsidR="004E6B68" w:rsidRDefault="004E6B68" w:rsidP="00296C4E">
      <w:r>
        <w:separator/>
      </w:r>
    </w:p>
  </w:footnote>
  <w:footnote w:type="continuationSeparator" w:id="0">
    <w:p w14:paraId="0858D51B" w14:textId="77777777" w:rsidR="004E6B68" w:rsidRDefault="004E6B68" w:rsidP="0029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397"/>
    <w:multiLevelType w:val="hybridMultilevel"/>
    <w:tmpl w:val="5226D002"/>
    <w:lvl w:ilvl="0" w:tplc="091601D0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186B7DEF"/>
    <w:multiLevelType w:val="multilevel"/>
    <w:tmpl w:val="C01EB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EBC1E8D"/>
    <w:multiLevelType w:val="multilevel"/>
    <w:tmpl w:val="7CA685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2E06ADC"/>
    <w:multiLevelType w:val="hybridMultilevel"/>
    <w:tmpl w:val="A5C275CE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8333A3E"/>
    <w:multiLevelType w:val="hybridMultilevel"/>
    <w:tmpl w:val="1276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67099"/>
    <w:multiLevelType w:val="hybridMultilevel"/>
    <w:tmpl w:val="C8B42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20E1F"/>
    <w:multiLevelType w:val="multilevel"/>
    <w:tmpl w:val="C01EB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04F47C1"/>
    <w:multiLevelType w:val="hybridMultilevel"/>
    <w:tmpl w:val="6CB6101A"/>
    <w:lvl w:ilvl="0" w:tplc="0419000F"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44129"/>
    <w:multiLevelType w:val="hybridMultilevel"/>
    <w:tmpl w:val="0E80C83E"/>
    <w:lvl w:ilvl="0" w:tplc="FFFFFFFF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9" w15:restartNumberingAfterBreak="0">
    <w:nsid w:val="528D211B"/>
    <w:multiLevelType w:val="hybridMultilevel"/>
    <w:tmpl w:val="71BCB26A"/>
    <w:lvl w:ilvl="0" w:tplc="EC1EFCCE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358302B"/>
    <w:multiLevelType w:val="multilevel"/>
    <w:tmpl w:val="C01EB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5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6" w15:restartNumberingAfterBreak="0">
    <w:nsid w:val="658B40D8"/>
    <w:multiLevelType w:val="hybridMultilevel"/>
    <w:tmpl w:val="AECAFD62"/>
    <w:lvl w:ilvl="0" w:tplc="FFFFFFFF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7" w15:restartNumberingAfterBreak="0">
    <w:nsid w:val="6B724F7C"/>
    <w:multiLevelType w:val="hybridMultilevel"/>
    <w:tmpl w:val="31EEDB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BA03040"/>
    <w:multiLevelType w:val="hybridMultilevel"/>
    <w:tmpl w:val="9376993A"/>
    <w:lvl w:ilvl="0" w:tplc="FFFFFFFF">
      <w:start w:val="1"/>
      <w:numFmt w:val="decimal"/>
      <w:lvlText w:val="%1."/>
      <w:lvlJc w:val="left"/>
      <w:pPr>
        <w:tabs>
          <w:tab w:val="num" w:pos="2978"/>
        </w:tabs>
        <w:ind w:left="297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9" w15:restartNumberingAfterBreak="0">
    <w:nsid w:val="79162330"/>
    <w:multiLevelType w:val="hybridMultilevel"/>
    <w:tmpl w:val="36CC81C8"/>
    <w:lvl w:ilvl="0" w:tplc="FFFFFFFF">
      <w:start w:val="1"/>
      <w:numFmt w:val="decimal"/>
      <w:lvlText w:val="%1."/>
      <w:lvlJc w:val="left"/>
      <w:pPr>
        <w:tabs>
          <w:tab w:val="num" w:pos="1986"/>
        </w:tabs>
        <w:ind w:left="198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79981E35"/>
    <w:multiLevelType w:val="hybridMultilevel"/>
    <w:tmpl w:val="27DC88D2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1" w15:restartNumberingAfterBreak="0">
    <w:nsid w:val="7E4150FF"/>
    <w:multiLevelType w:val="hybridMultilevel"/>
    <w:tmpl w:val="0E80C83E"/>
    <w:lvl w:ilvl="0" w:tplc="FFFFFFFF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9"/>
  </w:num>
  <w:num w:numId="5">
    <w:abstractNumId w:val="0"/>
  </w:num>
  <w:num w:numId="6">
    <w:abstractNumId w:val="17"/>
  </w:num>
  <w:num w:numId="7">
    <w:abstractNumId w:val="6"/>
  </w:num>
  <w:num w:numId="8">
    <w:abstractNumId w:val="8"/>
  </w:num>
  <w:num w:numId="9">
    <w:abstractNumId w:val="19"/>
  </w:num>
  <w:num w:numId="10">
    <w:abstractNumId w:val="18"/>
  </w:num>
  <w:num w:numId="11">
    <w:abstractNumId w:val="5"/>
  </w:num>
  <w:num w:numId="12">
    <w:abstractNumId w:val="20"/>
  </w:num>
  <w:num w:numId="13">
    <w:abstractNumId w:val="21"/>
  </w:num>
  <w:num w:numId="14">
    <w:abstractNumId w:val="11"/>
  </w:num>
  <w:num w:numId="15">
    <w:abstractNumId w:val="1"/>
  </w:num>
  <w:num w:numId="16">
    <w:abstractNumId w:val="3"/>
  </w:num>
  <w:num w:numId="17">
    <w:abstractNumId w:val="16"/>
  </w:num>
  <w:num w:numId="18">
    <w:abstractNumId w:val="14"/>
  </w:num>
  <w:num w:numId="19">
    <w:abstractNumId w:val="12"/>
  </w:num>
  <w:num w:numId="20">
    <w:abstractNumId w:val="13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88"/>
    <w:rsid w:val="0000592D"/>
    <w:rsid w:val="00023089"/>
    <w:rsid w:val="00023B70"/>
    <w:rsid w:val="00027BF4"/>
    <w:rsid w:val="000473AE"/>
    <w:rsid w:val="00053668"/>
    <w:rsid w:val="00063EBE"/>
    <w:rsid w:val="000B5049"/>
    <w:rsid w:val="000E0E1A"/>
    <w:rsid w:val="000F38BF"/>
    <w:rsid w:val="000F4A40"/>
    <w:rsid w:val="0012601F"/>
    <w:rsid w:val="0017097F"/>
    <w:rsid w:val="0017215C"/>
    <w:rsid w:val="00196ABA"/>
    <w:rsid w:val="001A02A5"/>
    <w:rsid w:val="001C6753"/>
    <w:rsid w:val="001E245B"/>
    <w:rsid w:val="001E390D"/>
    <w:rsid w:val="00223CF1"/>
    <w:rsid w:val="00281EBE"/>
    <w:rsid w:val="002944C2"/>
    <w:rsid w:val="00296C4E"/>
    <w:rsid w:val="002A153B"/>
    <w:rsid w:val="002C4A92"/>
    <w:rsid w:val="00307A88"/>
    <w:rsid w:val="00345BD8"/>
    <w:rsid w:val="0035344D"/>
    <w:rsid w:val="00354960"/>
    <w:rsid w:val="00364509"/>
    <w:rsid w:val="003737DC"/>
    <w:rsid w:val="00395119"/>
    <w:rsid w:val="003A5183"/>
    <w:rsid w:val="003B3309"/>
    <w:rsid w:val="003D4A0E"/>
    <w:rsid w:val="003D65EF"/>
    <w:rsid w:val="003E1023"/>
    <w:rsid w:val="003F45FA"/>
    <w:rsid w:val="00421A12"/>
    <w:rsid w:val="00450EBC"/>
    <w:rsid w:val="00451698"/>
    <w:rsid w:val="00454052"/>
    <w:rsid w:val="00485C14"/>
    <w:rsid w:val="004A0ABD"/>
    <w:rsid w:val="004A44C9"/>
    <w:rsid w:val="004D5A0A"/>
    <w:rsid w:val="004E6B68"/>
    <w:rsid w:val="004F0225"/>
    <w:rsid w:val="00512445"/>
    <w:rsid w:val="00516C41"/>
    <w:rsid w:val="00575DB8"/>
    <w:rsid w:val="00585BF3"/>
    <w:rsid w:val="00587499"/>
    <w:rsid w:val="005B08A6"/>
    <w:rsid w:val="005E4067"/>
    <w:rsid w:val="0060010E"/>
    <w:rsid w:val="006030AB"/>
    <w:rsid w:val="00612BFE"/>
    <w:rsid w:val="0062203F"/>
    <w:rsid w:val="00634B5A"/>
    <w:rsid w:val="00637CB9"/>
    <w:rsid w:val="00646F36"/>
    <w:rsid w:val="0065440E"/>
    <w:rsid w:val="00655D91"/>
    <w:rsid w:val="006A4AC8"/>
    <w:rsid w:val="006B7363"/>
    <w:rsid w:val="006C4B21"/>
    <w:rsid w:val="006D5A64"/>
    <w:rsid w:val="00700248"/>
    <w:rsid w:val="00701CBA"/>
    <w:rsid w:val="0075023A"/>
    <w:rsid w:val="007623A7"/>
    <w:rsid w:val="00764CCD"/>
    <w:rsid w:val="00780CB1"/>
    <w:rsid w:val="007A10A3"/>
    <w:rsid w:val="007A70A4"/>
    <w:rsid w:val="007C60EA"/>
    <w:rsid w:val="007D6445"/>
    <w:rsid w:val="007F1036"/>
    <w:rsid w:val="00803C3C"/>
    <w:rsid w:val="008149BC"/>
    <w:rsid w:val="00831B27"/>
    <w:rsid w:val="00861986"/>
    <w:rsid w:val="00861C1A"/>
    <w:rsid w:val="00882FE4"/>
    <w:rsid w:val="008914AA"/>
    <w:rsid w:val="0089699F"/>
    <w:rsid w:val="00897EE1"/>
    <w:rsid w:val="00952D55"/>
    <w:rsid w:val="009B62FB"/>
    <w:rsid w:val="009B646C"/>
    <w:rsid w:val="009C7F84"/>
    <w:rsid w:val="009F3B5E"/>
    <w:rsid w:val="00A00F4F"/>
    <w:rsid w:val="00A039AD"/>
    <w:rsid w:val="00A66F3D"/>
    <w:rsid w:val="00A704AC"/>
    <w:rsid w:val="00A77BEA"/>
    <w:rsid w:val="00A9192E"/>
    <w:rsid w:val="00AD0910"/>
    <w:rsid w:val="00AE1DD5"/>
    <w:rsid w:val="00B01850"/>
    <w:rsid w:val="00B320A6"/>
    <w:rsid w:val="00B370B0"/>
    <w:rsid w:val="00B64BEC"/>
    <w:rsid w:val="00B90509"/>
    <w:rsid w:val="00B90C47"/>
    <w:rsid w:val="00BA00E3"/>
    <w:rsid w:val="00BB0C0B"/>
    <w:rsid w:val="00BC1A37"/>
    <w:rsid w:val="00BC4E2A"/>
    <w:rsid w:val="00BF0636"/>
    <w:rsid w:val="00BF7AB0"/>
    <w:rsid w:val="00C13200"/>
    <w:rsid w:val="00C516FF"/>
    <w:rsid w:val="00C57BCF"/>
    <w:rsid w:val="00C60C3C"/>
    <w:rsid w:val="00CB17FD"/>
    <w:rsid w:val="00CB42D3"/>
    <w:rsid w:val="00CC4E0C"/>
    <w:rsid w:val="00CD2C81"/>
    <w:rsid w:val="00CD779D"/>
    <w:rsid w:val="00D21ABD"/>
    <w:rsid w:val="00D77ABA"/>
    <w:rsid w:val="00D971F9"/>
    <w:rsid w:val="00DD0955"/>
    <w:rsid w:val="00DD690B"/>
    <w:rsid w:val="00DD7722"/>
    <w:rsid w:val="00DE78C1"/>
    <w:rsid w:val="00E24D4A"/>
    <w:rsid w:val="00E25189"/>
    <w:rsid w:val="00EB4CB9"/>
    <w:rsid w:val="00ED03B2"/>
    <w:rsid w:val="00EE1CF9"/>
    <w:rsid w:val="00EE2938"/>
    <w:rsid w:val="00F01E04"/>
    <w:rsid w:val="00F0280C"/>
    <w:rsid w:val="00F160C9"/>
    <w:rsid w:val="00F24CA3"/>
    <w:rsid w:val="00F4015A"/>
    <w:rsid w:val="00F64847"/>
    <w:rsid w:val="00F6709A"/>
    <w:rsid w:val="00FD40EA"/>
    <w:rsid w:val="00FE43D4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2100"/>
  <w15:chartTrackingRefBased/>
  <w15:docId w15:val="{864C47C9-6E3E-6A42-ABF3-419EE349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7A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307A88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2">
    <w:name w:val="Body Text Indent 2"/>
    <w:basedOn w:val="a"/>
    <w:link w:val="20"/>
    <w:rsid w:val="00307A88"/>
    <w:pPr>
      <w:ind w:firstLine="720"/>
      <w:jc w:val="both"/>
    </w:pPr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20">
    <w:name w:val="Основной текст с отступом 2 Знак"/>
    <w:basedOn w:val="a0"/>
    <w:link w:val="2"/>
    <w:rsid w:val="00307A88"/>
    <w:rPr>
      <w:rFonts w:ascii="Times New Roman" w:eastAsia="Times New Roman" w:hAnsi="Times New Roman" w:cs="Times New Roman"/>
      <w:szCs w:val="20"/>
      <w:lang w:val="en-US" w:eastAsia="ru-RU"/>
    </w:rPr>
  </w:style>
  <w:style w:type="paragraph" w:styleId="3">
    <w:name w:val="Body Text Indent 3"/>
    <w:basedOn w:val="a"/>
    <w:link w:val="30"/>
    <w:unhideWhenUsed/>
    <w:rsid w:val="00307A88"/>
    <w:pPr>
      <w:spacing w:after="120" w:line="259" w:lineRule="auto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307A88"/>
    <w:rPr>
      <w:sz w:val="16"/>
      <w:szCs w:val="16"/>
    </w:rPr>
  </w:style>
  <w:style w:type="character" w:customStyle="1" w:styleId="21">
    <w:name w:val="инт_2"/>
    <w:basedOn w:val="a0"/>
    <w:rsid w:val="00307A88"/>
    <w:rPr>
      <w:spacing w:val="40"/>
    </w:rPr>
  </w:style>
  <w:style w:type="character" w:customStyle="1" w:styleId="22">
    <w:name w:val="загл_инт_2"/>
    <w:basedOn w:val="a0"/>
    <w:rsid w:val="00307A88"/>
    <w:rPr>
      <w:caps/>
      <w:dstrike w:val="0"/>
      <w:spacing w:val="40"/>
      <w:vertAlign w:val="baseline"/>
    </w:rPr>
  </w:style>
  <w:style w:type="paragraph" w:styleId="a5">
    <w:name w:val="No Spacing"/>
    <w:uiPriority w:val="1"/>
    <w:qFormat/>
    <w:rsid w:val="00307A88"/>
    <w:rPr>
      <w:sz w:val="22"/>
      <w:szCs w:val="22"/>
    </w:rPr>
  </w:style>
  <w:style w:type="character" w:styleId="a6">
    <w:name w:val="Placeholder Text"/>
    <w:basedOn w:val="a0"/>
    <w:uiPriority w:val="99"/>
    <w:semiHidden/>
    <w:rsid w:val="002944C2"/>
    <w:rPr>
      <w:color w:val="808080"/>
    </w:rPr>
  </w:style>
  <w:style w:type="paragraph" w:styleId="a7">
    <w:name w:val="header"/>
    <w:basedOn w:val="a"/>
    <w:link w:val="a8"/>
    <w:uiPriority w:val="99"/>
    <w:unhideWhenUsed/>
    <w:rsid w:val="00296C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96C4E"/>
  </w:style>
  <w:style w:type="paragraph" w:styleId="a9">
    <w:name w:val="footer"/>
    <w:basedOn w:val="a"/>
    <w:link w:val="aa"/>
    <w:uiPriority w:val="99"/>
    <w:unhideWhenUsed/>
    <w:rsid w:val="00296C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96C4E"/>
  </w:style>
  <w:style w:type="paragraph" w:styleId="23">
    <w:name w:val="Body Text 2"/>
    <w:basedOn w:val="a"/>
    <w:link w:val="24"/>
    <w:uiPriority w:val="99"/>
    <w:semiHidden/>
    <w:unhideWhenUsed/>
    <w:rsid w:val="004D5A0A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4D5A0A"/>
  </w:style>
  <w:style w:type="table" w:styleId="ab">
    <w:name w:val="Table Grid"/>
    <w:basedOn w:val="a1"/>
    <w:uiPriority w:val="99"/>
    <w:rsid w:val="004D5A0A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7991E-60C9-8B44-AF2F-EA88FEBBD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Элина</dc:creator>
  <cp:keywords/>
  <dc:description/>
  <cp:lastModifiedBy>Элина Элина</cp:lastModifiedBy>
  <cp:revision>8</cp:revision>
  <cp:lastPrinted>2021-11-22T16:23:00Z</cp:lastPrinted>
  <dcterms:created xsi:type="dcterms:W3CDTF">2021-12-02T22:31:00Z</dcterms:created>
  <dcterms:modified xsi:type="dcterms:W3CDTF">2021-12-19T19:26:00Z</dcterms:modified>
</cp:coreProperties>
</file>