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68BBB">
      <w:pPr>
        <w:pStyle w:val="2"/>
        <w:keepNext w:val="0"/>
        <w:keepLines w:val="0"/>
        <w:widowControl/>
        <w:suppressLineNumbers w:val="0"/>
      </w:pPr>
      <w:r>
        <w:t>关卡 2 剧本：短视频点赞关注返利诈骗</w:t>
      </w:r>
    </w:p>
    <w:p w14:paraId="49AEDC41">
      <w:pPr>
        <w:pStyle w:val="3"/>
        <w:keepNext w:val="0"/>
        <w:keepLines w:val="0"/>
        <w:widowControl/>
        <w:suppressLineNumbers w:val="0"/>
      </w:pPr>
      <w:r>
        <w:t>一、关卡基础设定</w:t>
      </w:r>
    </w:p>
    <w:p w14:paraId="5EB3F94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关卡主题</w:t>
      </w:r>
      <w:r>
        <w:t xml:space="preserve">：短视频点赞、关注、做任务返利诈骗（中小学生高发网络诈骗） </w:t>
      </w:r>
      <w:r>
        <w:rPr>
          <w:rStyle w:val="8"/>
        </w:rPr>
        <w:t>可出场角色</w:t>
      </w:r>
      <w:r>
        <w:t>：主角（</w:t>
      </w:r>
      <w:r>
        <w:rPr>
          <w:rFonts w:hint="eastAsia"/>
          <w:lang w:val="en-US" w:eastAsia="zh-CN"/>
        </w:rPr>
        <w:t>阿狐</w:t>
      </w:r>
      <w:bookmarkStart w:id="0" w:name="_GoBack"/>
      <w:bookmarkEnd w:id="0"/>
      <w:r>
        <w:t xml:space="preserve">）、母亲、反诈警察、班主任老师 </w:t>
      </w:r>
      <w:r>
        <w:rPr>
          <w:rStyle w:val="8"/>
        </w:rPr>
        <w:t>核心机制</w:t>
      </w:r>
      <w:r>
        <w:t xml:space="preserve">：三处玩家自主三选一行为分支，每个选择延伸不同剧情走向，最终四级星级判定 </w:t>
      </w:r>
      <w:r>
        <w:rPr>
          <w:rStyle w:val="8"/>
        </w:rPr>
        <w:t>诈骗核心逻辑</w:t>
      </w:r>
      <w:r>
        <w:t xml:space="preserve">：小额返利获取信任→诱导垫付高额费用→拉黑卷款跑路 </w:t>
      </w:r>
      <w:r>
        <w:rPr>
          <w:rStyle w:val="8"/>
        </w:rPr>
        <w:t>评分规则</w:t>
      </w:r>
      <w:r>
        <w:t>：</w:t>
      </w:r>
    </w:p>
    <w:p w14:paraId="73D6BD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★★★ 三星（完美反诈）：自主识破骗局，主动终止接触，无任何经济损失，反诈意识牢固</w:t>
      </w:r>
    </w:p>
    <w:p w14:paraId="718556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★★ 二星（谨慎避险）：借助家长、老师指导识破骗局，成功止损，无经济损失</w:t>
      </w:r>
    </w:p>
    <w:p w14:paraId="351062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★ 一星（侥幸止损）：受高额收益诱惑险些转账，最终临时醒悟放弃，无损失但风险意识薄弱</w:t>
      </w:r>
    </w:p>
    <w:p w14:paraId="5E0D31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☆ 零星（受骗受损）：实际转账垫付，造成财产损失</w:t>
      </w:r>
    </w:p>
    <w:p w14:paraId="6EA2D31A">
      <w:pPr>
        <w:pStyle w:val="3"/>
        <w:keepNext w:val="0"/>
        <w:keepLines w:val="0"/>
        <w:widowControl/>
        <w:suppressLineNumbers w:val="0"/>
      </w:pPr>
      <w:r>
        <w:t>二、开场剧情（无交互，铺垫场景）</w:t>
      </w:r>
    </w:p>
    <w:p w14:paraId="07177F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周末午后两点，居民楼里的普通家庭卧室。阳光透过半拉的蓝白格子窗帘斜照进来，在地板上投出条状光斑。书桌上摊着刚写完的英语作业本、半块卡通橡皮、一杯喝了一半的橙汁，桌边靠着主角的双肩书包，房间里安安静静，只有窗外偶尔传来几声蝉鸣。 </w:t>
      </w:r>
    </w:p>
    <w:p w14:paraId="694A336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人物状态</w:t>
      </w:r>
      <w:r>
        <w:t>：主角写完作业，后背靠在椅背上伸懒腰，随手拿过桌上的手机刷短视频，整个人状态松弛，没什么防备心。</w:t>
      </w:r>
    </w:p>
    <w:p w14:paraId="0B9B944B">
      <w:pPr>
        <w:pStyle w:val="5"/>
        <w:keepNext w:val="0"/>
        <w:keepLines w:val="0"/>
        <w:widowControl/>
        <w:suppressLineNumbers w:val="0"/>
      </w:pPr>
      <w:r>
        <w:t>主角放下手中的笔，伸了个大大的懒腰，指尖漫不经心地滑动手机屏幕。短视频画面快速切换，突然一条亮黄色封面的视频弹了出来，上面用粗体白字标着【学生专属！零门槛兼职，点赞关注轻松赚零花钱】，字体醒目，一眼就能看见。</w:t>
      </w:r>
    </w:p>
    <w:p w14:paraId="3E7479C5">
      <w:pPr>
        <w:pStyle w:val="5"/>
        <w:keepNext w:val="0"/>
        <w:keepLines w:val="0"/>
        <w:widowControl/>
        <w:suppressLineNumbers w:val="0"/>
      </w:pPr>
      <w:r>
        <w:t xml:space="preserve">主角眼神一亮，停下滑动的手指，身子微微往前倾了倾，脸上露出好奇的神色。 </w:t>
      </w:r>
      <w:r>
        <w:rPr>
          <w:rStyle w:val="8"/>
        </w:rPr>
        <w:t>主角（小声自语，带着点惊喜）</w:t>
      </w:r>
      <w:r>
        <w:t>：还有这种兼职？不用出门，点点赞就能赚钱？刚好想攒钱买新出的文具套装。</w:t>
      </w:r>
    </w:p>
    <w:p w14:paraId="4AEE437A">
      <w:pPr>
        <w:pStyle w:val="5"/>
        <w:keepNext w:val="0"/>
        <w:keepLines w:val="0"/>
        <w:widowControl/>
        <w:suppressLineNumbers w:val="0"/>
      </w:pPr>
      <w:r>
        <w:t>视频里反复念着 “无押金、无门槛、做完就结、专门给学生做的”，结尾弹出一行字幕：想接单的同学，直接私信客服领任务。 此时屏幕弹出</w:t>
      </w:r>
      <w:r>
        <w:rPr>
          <w:rStyle w:val="8"/>
        </w:rPr>
        <w:t>第一次玩家选择（分支 1）</w:t>
      </w:r>
    </w:p>
    <w:p w14:paraId="148F31B3">
      <w:pPr>
        <w:pStyle w:val="3"/>
        <w:keepNext w:val="0"/>
        <w:keepLines w:val="0"/>
        <w:widowControl/>
        <w:suppressLineNumbers w:val="0"/>
      </w:pPr>
      <w:r>
        <w:t>三、第一处玩家选择（三选一）</w:t>
      </w:r>
    </w:p>
    <w:p w14:paraId="6C92CF8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选择题干</w:t>
      </w:r>
      <w:r>
        <w:t xml:space="preserve">：看到这条号称 “学生专属、轻松赚钱” 的兼职视频，你会怎么做？ </w:t>
      </w:r>
    </w:p>
    <w:p w14:paraId="51B3E2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选项 1</w:t>
      </w:r>
      <w:r>
        <w:t xml:space="preserve">：点进私信，主动问客服怎么接单赚钱（好奇试探） </w:t>
      </w:r>
    </w:p>
    <w:p w14:paraId="5A55422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选项 2</w:t>
      </w:r>
      <w:r>
        <w:t xml:space="preserve">：截图保存视频，发给妈妈问问是否靠谱（谨慎求证） </w:t>
      </w:r>
    </w:p>
    <w:p w14:paraId="70133F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选项 3</w:t>
      </w:r>
      <w:r>
        <w:t>：直接划走视频，天上不会掉馅饼，肯定是骗人的（清醒避雷）</w:t>
      </w:r>
    </w:p>
    <w:p w14:paraId="6C11E2DC">
      <w:pPr>
        <w:pStyle w:val="4"/>
        <w:keepNext w:val="0"/>
        <w:keepLines w:val="0"/>
        <w:widowControl/>
        <w:suppressLineNumbers w:val="0"/>
      </w:pPr>
      <w:r>
        <w:t>分支 1-1：选择 1—— 私信客服，询问接单流程</w:t>
      </w:r>
    </w:p>
    <w:p w14:paraId="222A15D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：主角依旧坐在卧室书桌前，手机竖放在作业本上，屏幕亮着聊天界面，阳光落在手机边框上。 </w:t>
      </w:r>
      <w:r>
        <w:rPr>
          <w:rStyle w:val="8"/>
        </w:rPr>
        <w:t>剧情发展</w:t>
      </w:r>
      <w:r>
        <w:t xml:space="preserve">：主角点进私信按钮，发了一句 “怎么接单赚钱？”。不到五秒，一个头像是穿校服的学姐、昵称叫 “兼职小助手 - 桐桐” 的账号就秒回了消息。 </w:t>
      </w:r>
      <w:r>
        <w:rPr>
          <w:rStyle w:val="8"/>
        </w:rPr>
        <w:t>客服（文字消息，语气热情亲切）</w:t>
      </w:r>
      <w:r>
        <w:t>：同学你好呀！我们是正规的短视频任务平台，专门给初中生、高中生提供兼职，只要给指定视频点赞、关注，一条就能赚 2 块钱，满 5 块马上就能提现到微信，没有任何门槛！</w:t>
      </w:r>
    </w:p>
    <w:p w14:paraId="11A2F756">
      <w:pPr>
        <w:pStyle w:val="5"/>
        <w:keepNext w:val="0"/>
        <w:keepLines w:val="0"/>
        <w:widowControl/>
        <w:suppressLineNumbers w:val="0"/>
      </w:pPr>
      <w:r>
        <w:t xml:space="preserve">主角盯着屏幕，嘴角不自觉地扬起来，刚才心里那点怀疑彻底没了。 </w:t>
      </w:r>
      <w:r>
        <w:rPr>
          <w:rStyle w:val="8"/>
        </w:rPr>
        <w:t>主角（自语，放松下来）</w:t>
      </w:r>
      <w:r>
        <w:t>：这么简单，还能马上提现，应该不是骗人的吧。</w:t>
      </w:r>
    </w:p>
    <w:p w14:paraId="60762735">
      <w:pPr>
        <w:pStyle w:val="5"/>
        <w:keepNext w:val="0"/>
        <w:keepLines w:val="0"/>
        <w:widowControl/>
        <w:suppressLineNumbers w:val="0"/>
      </w:pPr>
      <w:r>
        <w:t>客服很快发过来三条短视频链接，让主角依次点赞关注，截图发回去就能结算。主角飞快划动屏幕做完任务，把截图发过去，对方立刻转了 6 块钱。主角点开提现页面，钱真的马上就到了微信余额里。</w:t>
      </w:r>
    </w:p>
    <w:p w14:paraId="2120788C">
      <w:pPr>
        <w:pStyle w:val="5"/>
        <w:keepNext w:val="0"/>
        <w:keepLines w:val="0"/>
        <w:widowControl/>
        <w:suppressLineNumbers w:val="0"/>
      </w:pPr>
      <w:r>
        <w:t>刚拿到返利，客服立刻发来了新消息，说有更高佣金的任务，剧情推进至</w:t>
      </w:r>
      <w:r>
        <w:rPr>
          <w:rStyle w:val="8"/>
        </w:rPr>
        <w:t>第二次玩家选择</w:t>
      </w:r>
      <w:r>
        <w:t>。</w:t>
      </w:r>
    </w:p>
    <w:p w14:paraId="576EAFBD">
      <w:pPr>
        <w:pStyle w:val="4"/>
        <w:keepNext w:val="0"/>
        <w:keepLines w:val="0"/>
        <w:widowControl/>
        <w:suppressLineNumbers w:val="0"/>
      </w:pPr>
      <w:r>
        <w:t>分支 1-2：选择 2—— 截图发给妈妈求证</w:t>
      </w:r>
    </w:p>
    <w:p w14:paraId="607C678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：客厅里，电视正放着午间新闻，沙发上搭着一件外套，妈妈刚擦完茶几，手里还拿着湿抹布，听见手机响便低头看消息。 </w:t>
      </w:r>
      <w:r>
        <w:rPr>
          <w:rStyle w:val="8"/>
        </w:rPr>
        <w:t>剧情发展</w:t>
      </w:r>
      <w:r>
        <w:t xml:space="preserve">：主角拿不准真假，把视频和文案截图发给了在客厅做家务的妈妈。没两分钟，妈妈擦着手推开卧室门走了进来，眉头微微皱着，表情很认真。 </w:t>
      </w:r>
      <w:r>
        <w:rPr>
          <w:rStyle w:val="8"/>
        </w:rPr>
        <w:t>母亲（语气沉稳，耐心解释）</w:t>
      </w:r>
      <w:r>
        <w:t xml:space="preserve">：孩子，这种点赞赚钱的都是诈骗套路，上周社区反诈宣传栏刚贴过，学校也应该讲过吧。先给你几块钱当甜头，后面肯定会让你先垫钱，最后直接把你拉黑，专门骗你们这些想赚零花钱的学生。 </w:t>
      </w:r>
      <w:r>
        <w:rPr>
          <w:rStyle w:val="8"/>
        </w:rPr>
        <w:t>主角（半信半疑，挠了挠后脑勺）</w:t>
      </w:r>
      <w:r>
        <w:t xml:space="preserve">：可是它说不用交钱、零门槛啊？ </w:t>
      </w:r>
      <w:r>
        <w:rPr>
          <w:rStyle w:val="8"/>
        </w:rPr>
        <w:t>母亲（语气笃定，伸手点了点手机屏幕）</w:t>
      </w:r>
      <w:r>
        <w:t>：骗子就是抓你们想轻松赚钱的心理，先给点小好处勾着你。咱们不贪这点小钱，先把对方拉黑，别跟他们联系。</w:t>
      </w:r>
    </w:p>
    <w:p w14:paraId="404A3C6F">
      <w:pPr>
        <w:pStyle w:val="5"/>
        <w:keepNext w:val="0"/>
        <w:keepLines w:val="0"/>
        <w:widowControl/>
        <w:suppressLineNumbers w:val="0"/>
      </w:pPr>
      <w:r>
        <w:t xml:space="preserve">主角听完半信半疑地拉黑了客服账号，但心里还惦记着 “轻松赚钱” 的事。当天晚饭过后，妈妈特意翻出社区发的反诈宣传手册，翻到 “刷单返利诈骗” 那一页指给主角看 —— 上面的案例和今天遇到的一模一样，骗子都是先用小额任务骗信任，再找理由让受害人垫钱。 </w:t>
      </w:r>
      <w:r>
        <w:rPr>
          <w:rStyle w:val="8"/>
        </w:rPr>
        <w:t>主角（恍然大悟，有点后怕）</w:t>
      </w:r>
      <w:r>
        <w:t xml:space="preserve">：原来真的是骗子啊，还好我没接着做。 </w:t>
      </w:r>
      <w:r>
        <w:rPr>
          <w:rStyle w:val="8"/>
        </w:rPr>
        <w:t>母亲（温和补充）</w:t>
      </w:r>
      <w:r>
        <w:t>：以后再看到这种 “动动手指就赚钱” 的，直接划走，拿不准就问家长和老师。</w:t>
      </w:r>
    </w:p>
    <w:p w14:paraId="21350B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结局判定</w:t>
      </w:r>
      <w:r>
        <w:t xml:space="preserve">：二星结局【谨慎避险】 </w:t>
      </w:r>
      <w:r>
        <w:rPr>
          <w:rStyle w:val="8"/>
        </w:rPr>
        <w:t>结局走向</w:t>
      </w:r>
      <w:r>
        <w:t>：你虽然一开始对兼职动了心，但懂得主动求助家长，在反诈宣传的佐证下彻底认清骗局</w:t>
      </w:r>
    </w:p>
    <w:p w14:paraId="2B608046">
      <w:pPr>
        <w:pStyle w:val="4"/>
        <w:keepNext w:val="0"/>
        <w:keepLines w:val="0"/>
        <w:widowControl/>
        <w:suppressLineNumbers w:val="0"/>
      </w:pPr>
      <w:r>
        <w:t>分支 1-3：选择 3—— 直接划走，无视兼职</w:t>
      </w:r>
    </w:p>
    <w:p w14:paraId="544545F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：卧室书桌前，主角手指搭在手机屏幕上，窗外的蝉鸣还在断断续续地响。 </w:t>
      </w:r>
      <w:r>
        <w:rPr>
          <w:rStyle w:val="8"/>
        </w:rPr>
        <w:t>剧情发展</w:t>
      </w:r>
      <w:r>
        <w:t xml:space="preserve">：主角扫了一眼视频封面，没多停留，手指一滑就刷走了视频，继续看自己感兴趣的科普内容。 </w:t>
      </w:r>
      <w:r>
        <w:rPr>
          <w:rStyle w:val="8"/>
        </w:rPr>
        <w:t>主角（冷静自语）</w:t>
      </w:r>
      <w:r>
        <w:t>：哪有这么轻松就能赚钱的事，一看就是骗人的，还是老老实实看视频吧。</w:t>
      </w:r>
    </w:p>
    <w:p w14:paraId="5221AE2B">
      <w:pPr>
        <w:pStyle w:val="5"/>
        <w:keepNext w:val="0"/>
        <w:keepLines w:val="0"/>
        <w:widowControl/>
        <w:suppressLineNumbers w:val="0"/>
      </w:pPr>
      <w:r>
        <w:t xml:space="preserve">大概半小时后，主角刷短视频时，刷到了本地公安官方账号发布的反诈短片，里面刚好讲了 “点赞关注返利诈骗” 的完整套路，和刚才划走的那条兼职视频内容完全一致。 </w:t>
      </w:r>
      <w:r>
        <w:rPr>
          <w:rStyle w:val="8"/>
        </w:rPr>
        <w:t>主角（庆幸自语）</w:t>
      </w:r>
      <w:r>
        <w:t>：果然是骗局，幸亏我没点进去。</w:t>
      </w:r>
    </w:p>
    <w:p w14:paraId="7D8C966B">
      <w:pPr>
        <w:pStyle w:val="5"/>
        <w:keepNext w:val="0"/>
        <w:keepLines w:val="0"/>
        <w:widowControl/>
        <w:suppressLineNumbers w:val="0"/>
      </w:pPr>
      <w:r>
        <w:t xml:space="preserve">主角顺手把这条反诈短视频转发到了班级群里，还配了一句 “大家别信这种点赞赚钱的，都是骗子”。 </w:t>
      </w:r>
      <w:r>
        <w:rPr>
          <w:rStyle w:val="8"/>
        </w:rPr>
        <w:t>结局判定</w:t>
      </w:r>
      <w:r>
        <w:t xml:space="preserve">：三星结局【完美反诈】 </w:t>
      </w:r>
      <w:r>
        <w:rPr>
          <w:rStyle w:val="8"/>
        </w:rPr>
        <w:t>结局走向</w:t>
      </w:r>
      <w:r>
        <w:t>：你从一开始就识破了诈骗噱头，全程没有接触骗局，还主动传播反诈知识，反诈意识非常强，从源头守住了财产安全。</w:t>
      </w:r>
    </w:p>
    <w:p w14:paraId="5AECF9B3">
      <w:pPr>
        <w:pStyle w:val="3"/>
        <w:keepNext w:val="0"/>
        <w:keepLines w:val="0"/>
        <w:widowControl/>
        <w:suppressLineNumbers w:val="0"/>
      </w:pPr>
      <w:r>
        <w:t>四、第二处玩家选择（仅分支 1-1 可触发，三选一）</w:t>
      </w:r>
    </w:p>
    <w:p w14:paraId="737E0D8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：下午三点多，卧室里的阳光偏了些，主角依旧坐在书桌前，手机聊天界面停留在和客服的对话框上，旁边的橙汁已经凉透了。 </w:t>
      </w:r>
      <w:r>
        <w:rPr>
          <w:rStyle w:val="8"/>
        </w:rPr>
        <w:t>前置剧情</w:t>
      </w:r>
      <w:r>
        <w:t xml:space="preserve">：主角成功拿到 6 块钱返利，彻底相信了对方。这时客服发来新消息，引诱升级任务。 </w:t>
      </w:r>
      <w:r>
        <w:rPr>
          <w:rStyle w:val="8"/>
        </w:rPr>
        <w:t>客服（文字消息，充满诱惑）</w:t>
      </w:r>
      <w:r>
        <w:t>：同学，基础任务赚得少！现在开通高级任务权限，一单能赚 20 到 50 块，每天花十几分钟，一周就能攒好几百零花钱！只要先垫付 38 块钱激活费，激活之后马上全额退给你，还能优先接高价单！</w:t>
      </w:r>
    </w:p>
    <w:p w14:paraId="2EF80C8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选择题干</w:t>
      </w:r>
      <w:r>
        <w:t xml:space="preserve">：客服让你先垫付 38 元激活费，才能解锁高价任务，你会怎么做？ </w:t>
      </w:r>
      <w:r>
        <w:rPr>
          <w:rStyle w:val="8"/>
        </w:rPr>
        <w:t>选项 1</w:t>
      </w:r>
      <w:r>
        <w:t xml:space="preserve">：马上转账 38 元，赶紧解锁高佣金任务（轻信转账） </w:t>
      </w:r>
      <w:r>
        <w:rPr>
          <w:rStyle w:val="8"/>
        </w:rPr>
        <w:t>选项 2</w:t>
      </w:r>
      <w:r>
        <w:t xml:space="preserve">：心里没底，截图找班主任老师问问是不是真的（求助求证） </w:t>
      </w:r>
      <w:r>
        <w:rPr>
          <w:rStyle w:val="8"/>
        </w:rPr>
        <w:t>选项 3</w:t>
      </w:r>
      <w:r>
        <w:t>：有点怀疑，先不转钱，明确拒绝垫付（警惕拒绝）</w:t>
      </w:r>
    </w:p>
    <w:p w14:paraId="4DDE96A4">
      <w:pPr>
        <w:pStyle w:val="4"/>
        <w:keepNext w:val="0"/>
        <w:keepLines w:val="0"/>
        <w:widowControl/>
        <w:suppressLineNumbers w:val="0"/>
      </w:pPr>
      <w:r>
        <w:t>分支 2-1：选择 1—— 转账垫付激活费</w:t>
      </w:r>
    </w:p>
    <w:p w14:paraId="3EC64B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：卧室里，主角指尖停在转账界面的 “确认支付” 按钮上，屏幕蓝光映着他有点兴奋的脸。 </w:t>
      </w:r>
      <w:r>
        <w:rPr>
          <w:rStyle w:val="8"/>
        </w:rPr>
        <w:t>剧情发展</w:t>
      </w:r>
      <w:r>
        <w:t>：主角满脑子都是高价单的收益，想都没想就点开转账界面，付了 38 块钱。可转账刚显示成功，再发消息就弹出红色感叹号，刷新页面才发现自己已经被拉黑了，所有任务链接也都点不开了。</w:t>
      </w:r>
    </w:p>
    <w:p w14:paraId="2A16DF3B">
      <w:pPr>
        <w:pStyle w:val="5"/>
        <w:keepNext w:val="0"/>
        <w:keepLines w:val="0"/>
        <w:widowControl/>
        <w:suppressLineNumbers w:val="0"/>
      </w:pPr>
      <w:r>
        <w:t xml:space="preserve">主角一下子慌了，手指反复点着屏幕，身子往前探着，眼眶都有点红了。 </w:t>
      </w:r>
      <w:r>
        <w:rPr>
          <w:rStyle w:val="8"/>
        </w:rPr>
        <w:t>主角（慌张失措，声音发紧）</w:t>
      </w:r>
      <w:r>
        <w:t>：怎么回事？怎么把我拉黑了？我的钱怎么办啊？</w:t>
      </w:r>
    </w:p>
    <w:p w14:paraId="2A9358A5">
      <w:pPr>
        <w:pStyle w:val="5"/>
        <w:keepNext w:val="0"/>
        <w:keepLines w:val="0"/>
        <w:widowControl/>
        <w:suppressLineNumbers w:val="0"/>
      </w:pPr>
      <w:r>
        <w:t>主角试了好几次重新加好友，都没有回应，确认自己被骗了。剧情推进至</w:t>
      </w:r>
      <w:r>
        <w:rPr>
          <w:rStyle w:val="8"/>
        </w:rPr>
        <w:t>第三次玩家选择</w:t>
      </w:r>
      <w:r>
        <w:t>。</w:t>
      </w:r>
    </w:p>
    <w:p w14:paraId="0E6560EE">
      <w:pPr>
        <w:pStyle w:val="4"/>
        <w:keepNext w:val="0"/>
        <w:keepLines w:val="0"/>
        <w:widowControl/>
        <w:suppressLineNumbers w:val="0"/>
      </w:pPr>
      <w:r>
        <w:t>分支 2-2：选择 2—— 找班主任求证</w:t>
      </w:r>
    </w:p>
    <w:p w14:paraId="6E9B895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：主角坐在卧室椅子上，手机切到和班主任的聊天框，窗外的风掀动了一下作业本的页角。 </w:t>
      </w:r>
      <w:r>
        <w:rPr>
          <w:rStyle w:val="8"/>
        </w:rPr>
        <w:t>剧情发展</w:t>
      </w:r>
      <w:r>
        <w:t xml:space="preserve">：主角犹豫着拿不定主意，把聊天记录截图发给了班主任。老师很快打来了语音电话，语气严肃又着急。 </w:t>
      </w:r>
      <w:r>
        <w:rPr>
          <w:rStyle w:val="8"/>
        </w:rPr>
        <w:t>老师（严肃认真）</w:t>
      </w:r>
      <w:r>
        <w:t xml:space="preserve">：这是典型的刷单返利诈骗！咱们上周班会课刚讲过，凡是点赞关注做任务、让你先垫钱的，全是骗子！前面给你的几块钱就是钓鱼的诱饵。 </w:t>
      </w:r>
      <w:r>
        <w:rPr>
          <w:rStyle w:val="8"/>
        </w:rPr>
        <w:t>主角（恍然大悟，有点后怕）</w:t>
      </w:r>
      <w:r>
        <w:t xml:space="preserve">：原来是这样啊，还好我没转钱，差点就上当了！ </w:t>
      </w:r>
      <w:r>
        <w:rPr>
          <w:rStyle w:val="8"/>
        </w:rPr>
        <w:t>老师（温和叮嘱）</w:t>
      </w:r>
      <w:r>
        <w:t>：马上把对方拉黑删掉，以后再看到这种轻松赚钱的兼职，千万别信，拿不准就问老师和家长。</w:t>
      </w:r>
    </w:p>
    <w:p w14:paraId="2EE89300">
      <w:pPr>
        <w:pStyle w:val="5"/>
        <w:keepNext w:val="0"/>
        <w:keepLines w:val="0"/>
        <w:widowControl/>
        <w:suppressLineNumbers w:val="0"/>
      </w:pPr>
      <w:r>
        <w:t xml:space="preserve">主角立刻拉黑了客服，删掉了所有相关链接。周一班会课上，班主任专门把这个诈骗类型作为典型案例讲给全班同学，还点名表扬了主角遇到疑问主动求助的做法。主角也借着这次机会，把自己之前做小额任务的经历也说了出来，提醒大家别被几块钱的返利迷惑。 从那以后，主角再刷到类似的兼职视频，都会直接划走，还会主动提醒家里的表弟表妹别上当。 </w:t>
      </w:r>
      <w:r>
        <w:rPr>
          <w:rStyle w:val="8"/>
        </w:rPr>
        <w:t>结局判定</w:t>
      </w:r>
      <w:r>
        <w:t xml:space="preserve">：二星结局【谨慎避险】 </w:t>
      </w:r>
      <w:r>
        <w:rPr>
          <w:rStyle w:val="8"/>
        </w:rPr>
        <w:t>结局走向</w:t>
      </w:r>
      <w:r>
        <w:t>：你在即将转账前及时求助老师，成功止损，还把经历转化为提醒身边人的经验，掌握了基础的反诈辨别方法。</w:t>
      </w:r>
    </w:p>
    <w:p w14:paraId="55C57070">
      <w:pPr>
        <w:pStyle w:val="4"/>
        <w:keepNext w:val="0"/>
        <w:keepLines w:val="0"/>
        <w:widowControl/>
        <w:suppressLineNumbers w:val="0"/>
      </w:pPr>
      <w:r>
        <w:t>分支 2-3：选择 3—— 拒绝垫付，终止任务</w:t>
      </w:r>
    </w:p>
    <w:p w14:paraId="46A1E8C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：卧室书桌前，主角皱着眉盯着手机，手指在屏幕上来回划，迟迟没点转账。 </w:t>
      </w:r>
      <w:r>
        <w:rPr>
          <w:rStyle w:val="8"/>
        </w:rPr>
        <w:t>剧情发展</w:t>
      </w:r>
      <w:r>
        <w:t xml:space="preserve">：主角看着 “垫付 38 元” 几个字，心里开始打鼓，意识到先交钱肯定有问题，果断回复了对方。 </w:t>
      </w:r>
      <w:r>
        <w:rPr>
          <w:rStyle w:val="8"/>
        </w:rPr>
        <w:t>主角（冷静坚定）</w:t>
      </w:r>
      <w:r>
        <w:t>：我不解锁高级任务，也不会垫付任何钱，以后别发了。</w:t>
      </w:r>
    </w:p>
    <w:p w14:paraId="7D0E310F">
      <w:pPr>
        <w:pStyle w:val="5"/>
        <w:keepNext w:val="0"/>
        <w:keepLines w:val="0"/>
        <w:widowControl/>
        <w:suppressLineNumbers w:val="0"/>
      </w:pPr>
      <w:r>
        <w:t>发完消息，客服并没有罢休，一连发了好多条消息游说：一会儿说激活费可以减半到 18 元，一会儿发别人赚了几百块的截图，一会儿又说 “仅限今天的福利，错过就没了”。主角始终没有动摇，见对方一直骚扰，直接一键拉黑了客服，删掉了所有任务链接。</w:t>
      </w:r>
    </w:p>
    <w:p w14:paraId="18C0232C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8"/>
        </w:rPr>
        <w:t>结局判定</w:t>
      </w:r>
      <w:r>
        <w:t xml:space="preserve">：三星结局【完美反诈】 </w:t>
      </w:r>
      <w:r>
        <w:rPr>
          <w:rStyle w:val="8"/>
        </w:rPr>
        <w:t>结局走向</w:t>
      </w:r>
      <w:r>
        <w:t>：你在已经拿到小额返利的情况下，依然能识破垫付陷阱，顶住诱惑果断终止任务，反诈判断十分精准，牢牢守住了自己的财产安全。</w:t>
      </w:r>
    </w:p>
    <w:p w14:paraId="4263261D">
      <w:pPr>
        <w:pStyle w:val="3"/>
        <w:keepNext w:val="0"/>
        <w:keepLines w:val="0"/>
        <w:widowControl/>
        <w:suppressLineNumbers w:val="0"/>
      </w:pPr>
      <w:r>
        <w:t>五、第三处玩家选择（仅分支 2-1 被骗后触发，三选一）</w:t>
      </w:r>
    </w:p>
    <w:p w14:paraId="4A67206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：下午四点多，卧室里的光线暗了些，主角瘫坐在椅子上，手机倒扣在作业本上，屏幕还亮着拉黑后的聊天界面。 </w:t>
      </w:r>
      <w:r>
        <w:rPr>
          <w:rStyle w:val="8"/>
        </w:rPr>
        <w:t>前置剧情</w:t>
      </w:r>
      <w:r>
        <w:t>：主角转账后被拉黑，确认被骗，心里又慌又后悔，坐在椅子上不知所措。</w:t>
      </w:r>
    </w:p>
    <w:p w14:paraId="3AEAC36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选择题干</w:t>
      </w:r>
      <w:r>
        <w:t xml:space="preserve">：发现自己被骗、钱要不回来了，你接下来会怎么做？ </w:t>
      </w:r>
    </w:p>
    <w:p w14:paraId="59BCA50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选项 1</w:t>
      </w:r>
      <w:r>
        <w:t xml:space="preserve">：自认倒霉，删掉所有记录，瞒着家人不敢说（消极逃避） </w:t>
      </w:r>
    </w:p>
    <w:p w14:paraId="0B88A0A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选项 2</w:t>
      </w:r>
      <w:r>
        <w:t xml:space="preserve">：马上告诉爸爸妈妈，在家长陪同下去派出所报警（正确处理） </w:t>
      </w:r>
    </w:p>
    <w:p w14:paraId="7DE220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选项 3</w:t>
      </w:r>
      <w:r>
        <w:t>：先告诉班主任老师，问问老师该怎么办（求助师长）</w:t>
      </w:r>
    </w:p>
    <w:p w14:paraId="4971E579">
      <w:pPr>
        <w:pStyle w:val="4"/>
        <w:keepNext w:val="0"/>
        <w:keepLines w:val="0"/>
        <w:widowControl/>
        <w:suppressLineNumbers w:val="0"/>
      </w:pPr>
      <w:r>
        <w:t>分支 3-1：选择 1—— 隐瞒家人，自认倒霉</w:t>
      </w:r>
    </w:p>
    <w:p w14:paraId="7001B09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：卧室里，主角默默把手机按黑，低着头抠着作业本的边角，房间里安静得能听见时钟滴答响。 </w:t>
      </w:r>
      <w:r>
        <w:rPr>
          <w:rStyle w:val="8"/>
        </w:rPr>
        <w:t>剧情发展</w:t>
      </w:r>
      <w:r>
        <w:t>：主角害怕被爸妈批评，也觉得说出去很丢人，手忙脚乱地删掉了所有聊天记录、转账记录，把短视频 APP 藏进了文件夹最深处，假装这件事从来没发生过。</w:t>
      </w:r>
    </w:p>
    <w:p w14:paraId="62352717">
      <w:pPr>
        <w:pStyle w:val="5"/>
        <w:keepNext w:val="0"/>
        <w:keepLines w:val="0"/>
        <w:widowControl/>
        <w:suppressLineNumbers w:val="0"/>
      </w:pPr>
      <w:r>
        <w:t>可接下来的几天，主角一直心里发慌，上课都忍不住走神，看到手机就想起被骗的事，学校走廊贴的反诈海报，他每次都绕着走，不敢多看。过了一周实在憋得难受，他才趁着吃饭的时候，小声跟妈妈说了实话。 妈妈没有严厉批评他，只是告诉他被骗了要第一时间说，藏着掖着不仅找不回钱，还容易憋出心事。但主角因为自己隐瞒了这么久，一直都很后悔。</w:t>
      </w:r>
    </w:p>
    <w:p w14:paraId="49739E8A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8"/>
        </w:rPr>
        <w:t>结局判定</w:t>
      </w:r>
      <w:r>
        <w:t xml:space="preserve">：零星结局【受骗受损】 </w:t>
      </w:r>
      <w:r>
        <w:rPr>
          <w:rStyle w:val="8"/>
        </w:rPr>
        <w:t>结局走向</w:t>
      </w:r>
      <w:r>
        <w:t>：你因贪小便宜落入骗局，造成了财产损失，还选择隐瞒逃避，既没学会正确的维权方式，也因为隐瞒增加了心理负担。</w:t>
      </w:r>
    </w:p>
    <w:p w14:paraId="0E2B1E04">
      <w:pPr>
        <w:pStyle w:val="4"/>
        <w:keepNext w:val="0"/>
        <w:keepLines w:val="0"/>
        <w:widowControl/>
        <w:suppressLineNumbers w:val="0"/>
      </w:pPr>
      <w:r>
        <w:t>分支 3-2：选择 2—— 告知父母，报警报备</w:t>
      </w:r>
    </w:p>
    <w:p w14:paraId="63D3A0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 xml:space="preserve">：辖区派出所的接待室，暖黄色的灯亮着，桌面上摆着接警登记本和一支钢笔，反诈民警穿着制服坐在对面，妈妈坐在主角旁边。 </w:t>
      </w:r>
    </w:p>
    <w:p w14:paraId="0B72E59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剧情发展</w:t>
      </w:r>
      <w:r>
        <w:t xml:space="preserve">：主角深吸一口气，低着头找到妈妈，小声承认了自己被骗的事，把聊天记录和转账凭证都拿给妈妈看。 </w:t>
      </w:r>
    </w:p>
    <w:p w14:paraId="75DCBEF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主角（声音低落，带着愧疚）</w:t>
      </w:r>
      <w:r>
        <w:t>：妈，我错了，我信了网上的兼职，被骗了 38 块钱。</w:t>
      </w:r>
    </w:p>
    <w:p w14:paraId="351BF489">
      <w:pPr>
        <w:pStyle w:val="5"/>
        <w:keepNext w:val="0"/>
        <w:keepLines w:val="0"/>
        <w:widowControl/>
        <w:suppressLineNumbers w:val="0"/>
      </w:pPr>
      <w:r>
        <w:t>妈妈没有严厉骂他，反而拍了拍他的肩膀安抚。</w:t>
      </w:r>
    </w:p>
    <w:p w14:paraId="4F0A6455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8"/>
        </w:rPr>
        <w:t>母亲（温柔宽慰）</w:t>
      </w:r>
      <w:r>
        <w:t>：知道错了就行，钱不多没关系，吃一堑长一智。咱们现在就去派出所报警，把证据交给警察叔叔，也能帮着抓骗子。</w:t>
      </w:r>
    </w:p>
    <w:p w14:paraId="223E88E0">
      <w:pPr>
        <w:pStyle w:val="5"/>
        <w:keepNext w:val="0"/>
        <w:keepLines w:val="0"/>
        <w:widowControl/>
        <w:suppressLineNumbers w:val="0"/>
      </w:pPr>
      <w:r>
        <w:t xml:space="preserve">妈妈陪着主角到辖区派出所，反诈民警接待了他们，认真做了记录，还详细给主角讲了这类诈骗的常见套路。 </w:t>
      </w:r>
    </w:p>
    <w:p w14:paraId="3596DE8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反诈警察（沉稳专业，语气平和）</w:t>
      </w:r>
      <w:r>
        <w:t>：同学，你遇到的就是典型的短视频点赞返利诈骗，专门针对你们中小学生。你能主动告诉家长、来报警，做得很对。以后记住，凡是让你先交钱的网络兼职，全是诈骗。</w:t>
      </w:r>
    </w:p>
    <w:p w14:paraId="09800E7D">
      <w:pPr>
        <w:pStyle w:val="5"/>
        <w:keepNext w:val="0"/>
        <w:keepLines w:val="0"/>
        <w:widowControl/>
        <w:suppressLineNumbers w:val="0"/>
      </w:pPr>
      <w:r>
        <w:t xml:space="preserve">过了两周，班主任在班会上说，警方打掉了一个这类诈骗的小团伙，就是用 “点赞赚零花钱” 的名义骗学生的钱。主角虽然损失了零花钱，但知道骗子被抓了，也觉得自己报警是有意义的。 </w:t>
      </w:r>
    </w:p>
    <w:p w14:paraId="53DAF00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结局判定</w:t>
      </w:r>
      <w:r>
        <w:t xml:space="preserve">：零星结局【受骗受损】 </w:t>
      </w:r>
      <w:r>
        <w:rPr>
          <w:rStyle w:val="8"/>
        </w:rPr>
        <w:t>结局走向</w:t>
      </w:r>
      <w:r>
        <w:t>：你不慎落入骗局造成财产损失，但能主动告知家长、及时报警维权，既配合了警方工作，也彻底认清了诈骗套路，学会了正确的处理方式。</w:t>
      </w:r>
    </w:p>
    <w:p w14:paraId="61A05CBD">
      <w:pPr>
        <w:pStyle w:val="4"/>
        <w:keepNext w:val="0"/>
        <w:keepLines w:val="0"/>
        <w:widowControl/>
        <w:suppressLineNumbers w:val="0"/>
      </w:pPr>
      <w:r>
        <w:t>分支 3-3：选择 3—— 告诉班主任，求助师长</w:t>
      </w:r>
    </w:p>
    <w:p w14:paraId="7DD1361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>：主角坐在卧室床边，拿着手机给班主任发语音，声音还有点发颤。</w:t>
      </w:r>
    </w:p>
    <w:p w14:paraId="3428C8A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剧情发展</w:t>
      </w:r>
      <w:r>
        <w:t>：主角慌了神，不知道该怎么办，第一时间给班主任发了消息，说了自己被骗的事。老师很快打回电话，先安抚了他的情绪，让他别着急，然后叮嘱他保留好所有聊天记录和转账截图，千万别删。</w:t>
      </w:r>
    </w:p>
    <w:p w14:paraId="384708B0">
      <w:pPr>
        <w:pStyle w:val="5"/>
        <w:keepNext w:val="0"/>
        <w:keepLines w:val="0"/>
        <w:widowControl/>
        <w:suppressLineNumbers w:val="0"/>
      </w:pPr>
      <w:r>
        <w:t>当天晚上，班主任特意给主角妈妈打了电话，说明了情况。第二天周末，妈妈陪着主角去派出所报了警。周一上学，老师还专门在班级里提了这件事，没有说出主角的名字，只是再次提醒全班同学，绝对不能相信点赞返利的兼职，遇到问题一定要找家长和老师。</w:t>
      </w:r>
    </w:p>
    <w:p w14:paraId="2E6BF7B1">
      <w:pPr>
        <w:pStyle w:val="5"/>
        <w:keepNext w:val="0"/>
        <w:keepLines w:val="0"/>
        <w:widowControl/>
        <w:suppressLineNumbers w:val="0"/>
      </w:pPr>
      <w:r>
        <w:t xml:space="preserve">主角虽然被骗了钱，但因为老师的帮助，很快就稳住了情绪，也记住了这次教训。 </w:t>
      </w:r>
    </w:p>
    <w:p w14:paraId="458845F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结局判定</w:t>
      </w:r>
      <w:r>
        <w:t xml:space="preserve">：零星结局【受骗受损】 </w:t>
      </w:r>
      <w:r>
        <w:rPr>
          <w:rStyle w:val="8"/>
        </w:rPr>
        <w:t>结局走向</w:t>
      </w:r>
      <w:r>
        <w:t>：你被骗后没有独自慌乱，而是主动求助老师，在师长的指导下正确处理了问题，虽然有财产损失，但学会了遇到问题及时求助的正确方式。</w:t>
      </w:r>
    </w:p>
    <w:p w14:paraId="1A77FCDF">
      <w:pPr>
        <w:pStyle w:val="3"/>
        <w:keepNext w:val="0"/>
        <w:keepLines w:val="0"/>
        <w:widowControl/>
        <w:suppressLineNumbers w:val="0"/>
      </w:pPr>
      <w:r>
        <w:t>六、最终结局星级汇总（统一结算）</w:t>
      </w:r>
    </w:p>
    <w:p w14:paraId="5A06F112">
      <w:pPr>
        <w:pStyle w:val="4"/>
        <w:keepNext w:val="0"/>
        <w:keepLines w:val="0"/>
        <w:widowControl/>
        <w:suppressLineNumbers w:val="0"/>
      </w:pPr>
      <w:r>
        <w:t>1. 三星完美结局【反诈达人】</w:t>
      </w:r>
    </w:p>
    <w:p w14:paraId="251F28C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达成条件</w:t>
      </w:r>
      <w:r>
        <w:t xml:space="preserve">：开局直接无视兼职视频 / 完成小额任务后，果断拒绝垫付并主动拉黑终止 </w:t>
      </w:r>
      <w:r>
        <w:rPr>
          <w:rStyle w:val="8"/>
        </w:rPr>
        <w:t>结局评价</w:t>
      </w:r>
      <w:r>
        <w:t>：你有很强的反诈意识，不贪小便宜，能自主识破点赞返利诈骗的套路，从源头守住了自己的财产安全，是合格的反诈小卫士。</w:t>
      </w:r>
    </w:p>
    <w:p w14:paraId="0EB8975F">
      <w:pPr>
        <w:pStyle w:val="4"/>
        <w:keepNext w:val="0"/>
        <w:keepLines w:val="0"/>
        <w:widowControl/>
        <w:suppressLineNumbers w:val="0"/>
      </w:pPr>
      <w:r>
        <w:t>2. 二星良好结局【谨慎避险】</w:t>
      </w:r>
    </w:p>
    <w:p w14:paraId="4C16064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达成条件</w:t>
      </w:r>
      <w:r>
        <w:t xml:space="preserve">：遇到可疑兼职主动求证家长 / 即将转账前求助老师后止损 </w:t>
      </w:r>
      <w:r>
        <w:rPr>
          <w:rStyle w:val="8"/>
        </w:rPr>
        <w:t>结局评价</w:t>
      </w:r>
      <w:r>
        <w:t>：你虽然对轻松赚钱的兼职动过心，但懂得拿不准就求助长辈，在家长和老师的提醒下成功避开骗局，掌握了基础的反诈方法。</w:t>
      </w:r>
    </w:p>
    <w:p w14:paraId="4D6EAE00">
      <w:pPr>
        <w:pStyle w:val="4"/>
        <w:keepNext w:val="0"/>
        <w:keepLines w:val="0"/>
        <w:widowControl/>
        <w:suppressLineNumbers w:val="0"/>
      </w:pPr>
      <w:r>
        <w:t>3. 一星预警结局【侥幸止损】</w:t>
      </w:r>
    </w:p>
    <w:p w14:paraId="50C24B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达成条件</w:t>
      </w:r>
      <w:r>
        <w:t xml:space="preserve">：受高额佣金诱惑，险些转账垫付，最终犹豫后放弃 </w:t>
      </w:r>
      <w:r>
        <w:rPr>
          <w:rStyle w:val="8"/>
        </w:rPr>
        <w:t>结局评价</w:t>
      </w:r>
      <w:r>
        <w:t>：你差点因为贪小便宜落入骗局，好在最后停下了脚步，没有造成损失，但你的风险意识还不够强，很容易被骗子的话术打动，需要多学习反诈知识。</w:t>
      </w:r>
    </w:p>
    <w:p w14:paraId="3D5BE43F">
      <w:pPr>
        <w:pStyle w:val="4"/>
        <w:keepNext w:val="0"/>
        <w:keepLines w:val="0"/>
        <w:widowControl/>
        <w:suppressLineNumbers w:val="0"/>
      </w:pPr>
      <w:r>
        <w:t>4. 零星失败结局【财产受损】</w:t>
      </w:r>
    </w:p>
    <w:p w14:paraId="284267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达成条件</w:t>
      </w:r>
      <w:r>
        <w:t xml:space="preserve">：听从诱导转账垫付，实际被骗 </w:t>
      </w:r>
      <w:r>
        <w:rPr>
          <w:rStyle w:val="8"/>
        </w:rPr>
        <w:t>结局评价</w:t>
      </w:r>
      <w:r>
        <w:t>：你轻信了骗子的高额回报话术，落入了点赞返利的经典骗局，造成了实际的财产损失。要记住，网络上凡是让你先垫钱的兼职，全都是诈骗。</w:t>
      </w:r>
    </w:p>
    <w:p w14:paraId="636EFB66">
      <w:pPr>
        <w:pStyle w:val="3"/>
        <w:keepNext w:val="0"/>
        <w:keepLines w:val="0"/>
        <w:widowControl/>
        <w:suppressLineNumbers w:val="0"/>
      </w:pPr>
      <w:r>
        <w:t>七、关卡收尾反诈科普（固定片尾）</w:t>
      </w:r>
    </w:p>
    <w:p w14:paraId="3B6F2F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所有 “短视频点赞、关注、刷单做任务赚返利” 的兼职，</w:t>
      </w:r>
      <w:r>
        <w:rPr>
          <w:rStyle w:val="8"/>
        </w:rPr>
        <w:t>全部都是诈骗</w:t>
      </w:r>
      <w:r>
        <w:t>，没有任何正规例外；</w:t>
      </w:r>
    </w:p>
    <w:p w14:paraId="4C6BB1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骗子的固定套路：先用小额返利博取你的信任→再以 “激活、解锁、押金” 为由让你垫付资金→收到钱立刻拉黑跑路；</w:t>
      </w:r>
    </w:p>
    <w:p w14:paraId="16BFF2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网络兼职只要提到</w:t>
      </w:r>
      <w:r>
        <w:rPr>
          <w:rStyle w:val="8"/>
        </w:rPr>
        <w:t>先交钱、垫付、激活费、保证金、解冻金</w:t>
      </w:r>
      <w:r>
        <w:t>，不用多想，直接拒绝并拉黑；</w:t>
      </w:r>
    </w:p>
    <w:p w14:paraId="66BD64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如果不小心被骗，一定要第一时间告诉家长和老师，及时拨打 110 或 96110 反诈专线报警，留存好聊天记录、转账凭证</w:t>
      </w:r>
    </w:p>
    <w:p w14:paraId="73AF87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96F3EF"/>
    <w:multiLevelType w:val="multilevel"/>
    <w:tmpl w:val="B396F3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A827F06"/>
    <w:multiLevelType w:val="multilevel"/>
    <w:tmpl w:val="1A827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77D60"/>
    <w:rsid w:val="21BF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2026-08-29T12:11:57Z</dcterms:created>
  <dc:creator>25825</dc:creator>
  <cp:lastModifiedBy>裴中晟</cp:lastModifiedBy>
  <dcterms:modified xsi:type="dcterms:W3CDTF">2026-08-29T12:18:21Z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eyJoZGlkIjoiYThhYjJmZDJlOThmMjZhNzg3ZmZkYThiNzcwYzZiYmEiLCJ1c2VySWQiOiIxNzY3NTEyNjMyIn0=</vt:lpwstr>
  </property>
  <property fmtid="{D5CDD505-2E9C-101B-9397-08002B2CF9AE}" pid="4" name="ICV">
    <vt:lpwstr>D197D4414D014AAC8BC468201F5E5308_12</vt:lpwstr>
  </property>
</Properties>
</file>