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B979C" w14:textId="1E1722D5" w:rsidR="00AE15CC" w:rsidRDefault="002F30D8">
      <w:pPr>
        <w:rPr>
          <w:lang w:val="de-DE"/>
        </w:rPr>
      </w:pPr>
      <w:r>
        <w:rPr>
          <w:lang w:val="de-DE"/>
        </w:rPr>
        <w:t>Arbeitsjournal Elio</w:t>
      </w:r>
    </w:p>
    <w:p w14:paraId="78A0012B" w14:textId="2D59CCE0" w:rsidR="002F30D8" w:rsidRDefault="002F30D8">
      <w:pPr>
        <w:rPr>
          <w:lang w:val="de-DE"/>
        </w:rPr>
      </w:pPr>
    </w:p>
    <w:p w14:paraId="691589C2" w14:textId="7BCCEAD9" w:rsidR="002F30D8" w:rsidRDefault="002F30D8">
      <w:r>
        <w:t>Jun 3, 2020</w:t>
      </w:r>
    </w:p>
    <w:p w14:paraId="7F5A7486" w14:textId="61F36F82" w:rsidR="002F30D8" w:rsidRDefault="002F30D8">
      <w:r>
        <w:t>Planung, PSP und erste designentwürfe</w:t>
      </w:r>
    </w:p>
    <w:p w14:paraId="5309B21B" w14:textId="36029485" w:rsidR="002F30D8" w:rsidRDefault="002F30D8"/>
    <w:p w14:paraId="1C087C93" w14:textId="0C19F3A3" w:rsidR="002F30D8" w:rsidRDefault="002F30D8">
      <w:r>
        <w:t>Jun 5, 2020</w:t>
      </w:r>
    </w:p>
    <w:p w14:paraId="5AA46152" w14:textId="34EF8691" w:rsidR="002F30D8" w:rsidRDefault="002F30D8">
      <w:pPr>
        <w:rPr>
          <w:lang w:val="de-DE"/>
        </w:rPr>
      </w:pPr>
      <w:r>
        <w:t xml:space="preserve">Logo gestaltet und </w:t>
      </w:r>
      <w:r>
        <w:rPr>
          <w:lang w:val="de-DE"/>
        </w:rPr>
        <w:t>Header erstellt</w:t>
      </w:r>
    </w:p>
    <w:p w14:paraId="640A3DB8" w14:textId="77EE9BE6" w:rsidR="002F30D8" w:rsidRDefault="002F30D8">
      <w:pPr>
        <w:rPr>
          <w:lang w:val="de-DE"/>
        </w:rPr>
      </w:pPr>
    </w:p>
    <w:p w14:paraId="17DFC184" w14:textId="4F054D94" w:rsidR="002F30D8" w:rsidRDefault="002F30D8">
      <w:pPr>
        <w:rPr>
          <w:lang w:val="de-DE"/>
        </w:rPr>
      </w:pPr>
      <w:r>
        <w:rPr>
          <w:lang w:val="de-DE"/>
        </w:rPr>
        <w:t xml:space="preserve">Jun 8, 2020 </w:t>
      </w:r>
    </w:p>
    <w:p w14:paraId="197DFFB5" w14:textId="561B7033" w:rsidR="002F30D8" w:rsidRDefault="002F30D8">
      <w:pPr>
        <w:rPr>
          <w:lang w:val="de-DE"/>
        </w:rPr>
      </w:pPr>
      <w:proofErr w:type="spellStart"/>
      <w:r>
        <w:rPr>
          <w:lang w:val="de-DE"/>
        </w:rPr>
        <w:t>Nav</w:t>
      </w:r>
      <w:proofErr w:type="spellEnd"/>
      <w:r>
        <w:rPr>
          <w:lang w:val="de-DE"/>
        </w:rPr>
        <w:t xml:space="preserve"> erstellt, bisheriges mit dem Team besprochen und verbessert</w:t>
      </w:r>
    </w:p>
    <w:p w14:paraId="75AC36E8" w14:textId="6AC34F13" w:rsidR="002F30D8" w:rsidRDefault="002F30D8">
      <w:pPr>
        <w:rPr>
          <w:lang w:val="de-DE"/>
        </w:rPr>
      </w:pPr>
    </w:p>
    <w:p w14:paraId="61BD8236" w14:textId="66857C96" w:rsidR="002F30D8" w:rsidRDefault="002F30D8">
      <w:pPr>
        <w:rPr>
          <w:lang w:val="de-DE"/>
        </w:rPr>
      </w:pPr>
      <w:r>
        <w:rPr>
          <w:lang w:val="de-DE"/>
        </w:rPr>
        <w:t>Jun 10, 2020</w:t>
      </w:r>
    </w:p>
    <w:p w14:paraId="54A1D365" w14:textId="6C030500" w:rsidR="002F30D8" w:rsidRPr="002F30D8" w:rsidRDefault="002F30D8">
      <w:pPr>
        <w:rPr>
          <w:lang w:val="de-DE"/>
        </w:rPr>
      </w:pPr>
      <w:r>
        <w:rPr>
          <w:lang w:val="de-DE"/>
        </w:rPr>
        <w:t>Header/</w:t>
      </w:r>
      <w:proofErr w:type="spellStart"/>
      <w:r>
        <w:rPr>
          <w:lang w:val="de-DE"/>
        </w:rPr>
        <w:t>Nav</w:t>
      </w:r>
      <w:proofErr w:type="spellEnd"/>
      <w:r>
        <w:rPr>
          <w:lang w:val="de-DE"/>
        </w:rPr>
        <w:t xml:space="preserve"> verbessert</w:t>
      </w:r>
    </w:p>
    <w:sectPr w:rsidR="002F30D8" w:rsidRPr="002F30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D8"/>
    <w:rsid w:val="002F30D8"/>
    <w:rsid w:val="00A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95BD2"/>
  <w15:chartTrackingRefBased/>
  <w15:docId w15:val="{4B610C08-B87F-4535-97C0-EDE34854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202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Thalmann</dc:creator>
  <cp:keywords/>
  <dc:description/>
  <cp:lastModifiedBy>Elio Thalmann</cp:lastModifiedBy>
  <cp:revision>1</cp:revision>
  <dcterms:created xsi:type="dcterms:W3CDTF">2020-06-10T14:50:00Z</dcterms:created>
  <dcterms:modified xsi:type="dcterms:W3CDTF">2020-06-10T14:58:00Z</dcterms:modified>
</cp:coreProperties>
</file>