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A6" w:rsidRPr="004221C6" w:rsidRDefault="004221C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Pruebas</w:t>
      </w:r>
      <w:proofErr w:type="spellEnd"/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Allison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SSML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&lt;speak&gt;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a personal question.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type="Uncertainty"&gt;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&lt;/speak&gt;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SimpleText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a personal question.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SSML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&lt;speak&gt;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been assigned to handle your order status request.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type="Apology"&gt;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I am sorry to inform you that the items you requested are backordered. 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We apologize for the inconvenience.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type="Uncertainty"&gt;</w:t>
      </w:r>
    </w:p>
    <w:bookmarkEnd w:id="0"/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We don't know when the items will become available. Maybe next week, but we are not sure </w:t>
      </w:r>
      <w:proofErr w:type="gramStart"/>
      <w:r w:rsidRPr="004221C6">
        <w:rPr>
          <w:rFonts w:ascii="Times New Roman" w:hAnsi="Times New Roman" w:cs="Times New Roman"/>
          <w:sz w:val="20"/>
          <w:szCs w:val="20"/>
          <w:lang w:val="en-US"/>
        </w:rPr>
        <w:t>at this time</w:t>
      </w:r>
      <w:proofErr w:type="gramEnd"/>
      <w:r w:rsidRPr="004221C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</w:t>
      </w:r>
      <w:proofErr w:type="spellStart"/>
      <w:r w:rsidRPr="004221C6">
        <w:rPr>
          <w:rFonts w:ascii="Times New Roman" w:hAnsi="Times New Roman" w:cs="Times New Roman"/>
          <w:sz w:val="20"/>
          <w:szCs w:val="20"/>
          <w:lang w:val="en-US"/>
        </w:rPr>
        <w:t>GoodNews</w:t>
      </w:r>
      <w:proofErr w:type="spellEnd"/>
      <w:r w:rsidRPr="004221C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But because we want you to be a satisfied customer, we are giving you a 50% discount on your order!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&lt;/speak&gt;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SimpleText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been assigned to handle your order status request.</w:t>
      </w:r>
    </w:p>
    <w:p w:rsidR="001E5764" w:rsidRDefault="004221C6" w:rsidP="001E576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am sorry to inform you that the items you requested are backordered.</w:t>
      </w:r>
      <w:r w:rsidR="001E5764" w:rsidRPr="001E57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221C6" w:rsidRPr="004221C6" w:rsidRDefault="001E5764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We apologize for the inconvenience.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We don't know when the items will become available. Maybe next week, but we are not sure </w:t>
      </w:r>
      <w:proofErr w:type="gramStart"/>
      <w:r w:rsidRPr="004221C6">
        <w:rPr>
          <w:rFonts w:ascii="Times New Roman" w:hAnsi="Times New Roman" w:cs="Times New Roman"/>
          <w:sz w:val="20"/>
          <w:szCs w:val="20"/>
          <w:lang w:val="en-US"/>
        </w:rPr>
        <w:t>at this time</w:t>
      </w:r>
      <w:proofErr w:type="gramEnd"/>
      <w:r w:rsidRPr="004221C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But because we want you to be a satisfied customer, we are giving you a 50% discount on your order!</w:t>
      </w:r>
    </w:p>
    <w:p w:rsidR="00721B6E" w:rsidRDefault="00721B6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4221C6" w:rsidRDefault="00721B6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21B6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Pruebas</w:t>
      </w:r>
      <w:proofErr w:type="spellEnd"/>
      <w:r w:rsidRPr="00721B6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IBM</w:t>
      </w:r>
    </w:p>
    <w:p w:rsidR="00436ECD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215F5B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What is a JPA?</w:t>
      </w:r>
    </w:p>
    <w:p w:rsidR="00215F5B" w:rsidRPr="00215F5B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What is a Service in Angular JS?</w:t>
      </w:r>
    </w:p>
    <w:sectPr w:rsidR="00215F5B" w:rsidRPr="0021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F"/>
    <w:rsid w:val="000812BD"/>
    <w:rsid w:val="001E5764"/>
    <w:rsid w:val="00215F5B"/>
    <w:rsid w:val="00253DEF"/>
    <w:rsid w:val="004221C6"/>
    <w:rsid w:val="00436ECD"/>
    <w:rsid w:val="00721B6E"/>
    <w:rsid w:val="00BB5CBA"/>
    <w:rsid w:val="00B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3F0F"/>
  <w15:chartTrackingRefBased/>
  <w15:docId w15:val="{52841530-B28D-4D3A-9DA7-EA06D3C5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Eliomar Rodríguez</dc:creator>
  <cp:keywords/>
  <dc:description/>
  <cp:lastModifiedBy>Eliomar Rodríguez</cp:lastModifiedBy>
  <cp:revision>6</cp:revision>
  <dcterms:created xsi:type="dcterms:W3CDTF">2018-06-28T14:46:00Z</dcterms:created>
  <dcterms:modified xsi:type="dcterms:W3CDTF">2018-06-28T22:16:00Z</dcterms:modified>
</cp:coreProperties>
</file>