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EA6" w:rsidRPr="004221C6" w:rsidRDefault="004221C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Pruebas</w:t>
      </w:r>
      <w:proofErr w:type="spellEnd"/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Allison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SSML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&lt;speak&gt;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a personal question.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type="Uncertainty"&gt;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&lt;/speak&gt;</w:t>
      </w:r>
    </w:p>
    <w:p w:rsidR="004221C6" w:rsidRPr="004221C6" w:rsidRDefault="004221C6" w:rsidP="000812B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SimpleText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a personal question.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SSML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&lt;speak&gt;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been assigned to handle your order status request.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type="Apology"&gt;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I am sorry to inform you that the items you requested are backordered. 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We apologize for the inconvenience.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type="Uncertainty"&gt;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We don't know when the items will become available. Maybe next week, but we are not sure </w:t>
      </w:r>
      <w:proofErr w:type="gramStart"/>
      <w:r w:rsidRPr="004221C6">
        <w:rPr>
          <w:rFonts w:ascii="Times New Roman" w:hAnsi="Times New Roman" w:cs="Times New Roman"/>
          <w:sz w:val="20"/>
          <w:szCs w:val="20"/>
          <w:lang w:val="en-US"/>
        </w:rPr>
        <w:t>at this time</w:t>
      </w:r>
      <w:proofErr w:type="gramEnd"/>
      <w:r w:rsidRPr="004221C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&lt;express-as type="</w:t>
      </w:r>
      <w:proofErr w:type="spellStart"/>
      <w:r w:rsidRPr="004221C6">
        <w:rPr>
          <w:rFonts w:ascii="Times New Roman" w:hAnsi="Times New Roman" w:cs="Times New Roman"/>
          <w:sz w:val="20"/>
          <w:szCs w:val="20"/>
          <w:lang w:val="en-US"/>
        </w:rPr>
        <w:t>GoodNews</w:t>
      </w:r>
      <w:proofErr w:type="spellEnd"/>
      <w:r w:rsidRPr="004221C6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But because we want you to be a satisfied customer, we are giving you a 50% discount on your order!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&lt;/express-as&gt;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&lt;/speak&gt;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b/>
          <w:sz w:val="20"/>
          <w:szCs w:val="20"/>
          <w:lang w:val="en-US"/>
        </w:rPr>
        <w:t>SimpleText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have been assigned to handle your order status request.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I am sorry to inform you that the items you requested are backordered.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We apologize for the inconvenience.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 xml:space="preserve">We don't know when the items will become available. Maybe next week, but we are not sure </w:t>
      </w:r>
      <w:proofErr w:type="gramStart"/>
      <w:r w:rsidRPr="004221C6">
        <w:rPr>
          <w:rFonts w:ascii="Times New Roman" w:hAnsi="Times New Roman" w:cs="Times New Roman"/>
          <w:sz w:val="20"/>
          <w:szCs w:val="20"/>
          <w:lang w:val="en-US"/>
        </w:rPr>
        <w:t>at this time</w:t>
      </w:r>
      <w:proofErr w:type="gramEnd"/>
      <w:r w:rsidRPr="004221C6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4221C6" w:rsidRPr="004221C6" w:rsidRDefault="004221C6" w:rsidP="000812B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But because we want you to be a satisfied customer, we are giving you a 50% discount on your order!</w:t>
      </w:r>
    </w:p>
    <w:p w:rsidR="00721B6E" w:rsidRDefault="00721B6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4221C6" w:rsidRDefault="00721B6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721B6E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Pruebas</w:t>
      </w:r>
      <w:proofErr w:type="spellEnd"/>
      <w:r w:rsidRPr="00721B6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IBM</w:t>
      </w:r>
    </w:p>
    <w:p w:rsidR="00436ECD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221C6">
        <w:rPr>
          <w:rFonts w:ascii="Times New Roman" w:hAnsi="Times New Roman" w:cs="Times New Roman"/>
          <w:sz w:val="20"/>
          <w:szCs w:val="20"/>
          <w:lang w:val="en-US"/>
        </w:rPr>
        <w:t>Why did you decide to study computer science?</w:t>
      </w:r>
    </w:p>
    <w:p w:rsidR="00215F5B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What is a JPA?</w:t>
      </w:r>
    </w:p>
    <w:p w:rsidR="00215F5B" w:rsidRPr="00215F5B" w:rsidRDefault="00215F5B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What is a Service in Angular JS?</w:t>
      </w:r>
      <w:bookmarkStart w:id="0" w:name="_GoBack"/>
      <w:bookmarkEnd w:id="0"/>
    </w:p>
    <w:sectPr w:rsidR="00215F5B" w:rsidRPr="0021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EF"/>
    <w:rsid w:val="000812BD"/>
    <w:rsid w:val="00215F5B"/>
    <w:rsid w:val="00253DEF"/>
    <w:rsid w:val="004221C6"/>
    <w:rsid w:val="00436ECD"/>
    <w:rsid w:val="00721B6E"/>
    <w:rsid w:val="00B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C1F5"/>
  <w15:chartTrackingRefBased/>
  <w15:docId w15:val="{52841530-B28D-4D3A-9DA7-EA06D3C5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Eliomar Rodríguez</dc:creator>
  <cp:keywords/>
  <dc:description/>
  <cp:lastModifiedBy>Eliomar Rodríguez</cp:lastModifiedBy>
  <cp:revision>4</cp:revision>
  <dcterms:created xsi:type="dcterms:W3CDTF">2018-06-28T14:46:00Z</dcterms:created>
  <dcterms:modified xsi:type="dcterms:W3CDTF">2018-06-28T15:40:00Z</dcterms:modified>
</cp:coreProperties>
</file>