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https://fonts.google.com/specimen/Nunito?selection.family=Nunito:300,400,700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