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CD031" w14:textId="77777777" w:rsidR="00F77BEA" w:rsidRDefault="00F77BEA" w:rsidP="00F77BEA">
      <w:r w:rsidRPr="009B2022">
        <w:rPr>
          <w:noProof/>
        </w:rPr>
        <w:drawing>
          <wp:anchor distT="0" distB="0" distL="114300" distR="114300" simplePos="0" relativeHeight="251659264" behindDoc="1" locked="0" layoutInCell="1" allowOverlap="1" wp14:anchorId="4A2164C7" wp14:editId="7E2404D9">
            <wp:simplePos x="0" y="0"/>
            <wp:positionH relativeFrom="margin">
              <wp:align>center</wp:align>
            </wp:positionH>
            <wp:positionV relativeFrom="page">
              <wp:posOffset>136525</wp:posOffset>
            </wp:positionV>
            <wp:extent cx="1653540" cy="2143125"/>
            <wp:effectExtent l="2857" t="0" r="6668" b="6667"/>
            <wp:wrapTopAndBottom/>
            <wp:docPr id="7" name="Picture 7" descr="C:\Users\PULSE Electronics\OneDrive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LSE Electronics\OneDrive\Desktop\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5354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CCBBEF1" w14:textId="77777777" w:rsidR="00F77BEA" w:rsidRPr="00516E0E" w:rsidRDefault="00F77BEA" w:rsidP="00F77BEA"/>
    <w:p w14:paraId="5F6906E7" w14:textId="77777777" w:rsidR="00F77BEA" w:rsidRDefault="00F77BEA" w:rsidP="00F77BEA">
      <w:pPr>
        <w:ind w:left="2880" w:firstLine="720"/>
        <w:rPr>
          <w:rFonts w:asciiTheme="majorHAnsi" w:eastAsiaTheme="majorEastAsia" w:hAnsiTheme="majorHAnsi" w:cstheme="majorBidi"/>
          <w:sz w:val="48"/>
          <w:szCs w:val="48"/>
        </w:rPr>
      </w:pPr>
    </w:p>
    <w:p w14:paraId="5B3AC6B9" w14:textId="77777777" w:rsidR="00F77BEA" w:rsidRPr="00115280" w:rsidRDefault="00F77BEA" w:rsidP="00F77BEA">
      <w:pPr>
        <w:ind w:left="2880" w:firstLine="720"/>
        <w:rPr>
          <w:sz w:val="48"/>
          <w:szCs w:val="48"/>
        </w:rPr>
      </w:pPr>
      <w:r w:rsidRPr="00115280">
        <w:rPr>
          <w:rFonts w:asciiTheme="majorHAnsi" w:eastAsiaTheme="majorEastAsia" w:hAnsiTheme="majorHAnsi" w:cstheme="majorBidi"/>
          <w:sz w:val="48"/>
          <w:szCs w:val="48"/>
        </w:rPr>
        <w:t>Guru99 C#</w:t>
      </w:r>
    </w:p>
    <w:p w14:paraId="78E69C3E" w14:textId="77777777" w:rsidR="00F77BEA" w:rsidRPr="00115280" w:rsidRDefault="00F77BEA" w:rsidP="00F77BEA">
      <w:pPr>
        <w:rPr>
          <w:sz w:val="48"/>
          <w:szCs w:val="48"/>
        </w:rPr>
      </w:pPr>
    </w:p>
    <w:p w14:paraId="4204EC16" w14:textId="77777777" w:rsidR="00F77BEA" w:rsidRDefault="00F77BEA" w:rsidP="00F77BEA"/>
    <w:p w14:paraId="51E1E1AE" w14:textId="77777777" w:rsidR="00F77BEA" w:rsidRDefault="00F77BEA" w:rsidP="00F77BEA"/>
    <w:p w14:paraId="619BBA4F" w14:textId="77777777" w:rsidR="00F77BEA" w:rsidRDefault="00F77BEA" w:rsidP="00F77BEA"/>
    <w:p w14:paraId="2E474A55" w14:textId="77777777" w:rsidR="00F77BEA" w:rsidRDefault="00F77BEA" w:rsidP="00F77BEA"/>
    <w:p w14:paraId="7FFB6C5A" w14:textId="77777777" w:rsidR="00F77BEA" w:rsidRDefault="00F77BEA" w:rsidP="00F77BEA"/>
    <w:p w14:paraId="6B78B1DA" w14:textId="77777777" w:rsidR="00F77BEA" w:rsidRDefault="00F77BEA" w:rsidP="00F77BEA"/>
    <w:p w14:paraId="104BED76" w14:textId="77777777" w:rsidR="00F77BEA" w:rsidRDefault="00F77BEA" w:rsidP="00F77BEA"/>
    <w:p w14:paraId="4BE185AF" w14:textId="77777777" w:rsidR="00F77BEA" w:rsidRDefault="00F77BEA" w:rsidP="00F77BEA"/>
    <w:p w14:paraId="25D25ECC" w14:textId="77777777" w:rsidR="00F77BEA" w:rsidRDefault="00F77BEA" w:rsidP="00F77BEA"/>
    <w:p w14:paraId="128B71E2" w14:textId="77777777" w:rsidR="00F77BEA" w:rsidRDefault="00F77BEA" w:rsidP="00F77BEA"/>
    <w:p w14:paraId="0A9CA04E" w14:textId="77777777" w:rsidR="00F77BEA" w:rsidRDefault="00F77BEA" w:rsidP="00F77BEA"/>
    <w:p w14:paraId="35BE8277" w14:textId="77777777" w:rsidR="00F77BEA" w:rsidRDefault="00F77BEA" w:rsidP="00F77BEA"/>
    <w:p w14:paraId="689FD68F" w14:textId="77777777" w:rsidR="00F77BEA" w:rsidRPr="00115280" w:rsidRDefault="00F77BEA" w:rsidP="00F77BEA">
      <w:pPr>
        <w:rPr>
          <w:sz w:val="32"/>
          <w:szCs w:val="32"/>
        </w:rPr>
      </w:pPr>
      <w:proofErr w:type="spellStart"/>
      <w:proofErr w:type="gramStart"/>
      <w:r w:rsidRPr="00115280">
        <w:rPr>
          <w:sz w:val="32"/>
          <w:szCs w:val="32"/>
        </w:rPr>
        <w:t>Prof:Muzafer</w:t>
      </w:r>
      <w:proofErr w:type="spellEnd"/>
      <w:proofErr w:type="gramEnd"/>
      <w:r w:rsidRPr="00115280">
        <w:rPr>
          <w:sz w:val="32"/>
          <w:szCs w:val="32"/>
        </w:rPr>
        <w:t xml:space="preserve"> Shala</w:t>
      </w:r>
    </w:p>
    <w:p w14:paraId="56F72927" w14:textId="77777777" w:rsidR="00F77BEA" w:rsidRPr="00115280" w:rsidRDefault="00F77BEA" w:rsidP="00F77BEA">
      <w:pPr>
        <w:rPr>
          <w:sz w:val="32"/>
          <w:szCs w:val="32"/>
        </w:rPr>
      </w:pPr>
      <w:proofErr w:type="spellStart"/>
      <w:proofErr w:type="gramStart"/>
      <w:r w:rsidRPr="00115280">
        <w:rPr>
          <w:sz w:val="32"/>
          <w:szCs w:val="32"/>
        </w:rPr>
        <w:t>Ass:Laberion</w:t>
      </w:r>
      <w:proofErr w:type="spellEnd"/>
      <w:proofErr w:type="gramEnd"/>
      <w:r w:rsidRPr="00115280">
        <w:rPr>
          <w:sz w:val="32"/>
          <w:szCs w:val="32"/>
        </w:rPr>
        <w:t xml:space="preserve"> </w:t>
      </w:r>
      <w:proofErr w:type="spellStart"/>
      <w:r w:rsidRPr="00115280">
        <w:rPr>
          <w:sz w:val="32"/>
          <w:szCs w:val="32"/>
        </w:rPr>
        <w:t>Zebica</w:t>
      </w:r>
      <w:proofErr w:type="spellEnd"/>
      <w:r w:rsidRPr="00115280">
        <w:rPr>
          <w:sz w:val="32"/>
          <w:szCs w:val="32"/>
        </w:rPr>
        <w:tab/>
      </w:r>
      <w:r w:rsidRPr="00115280">
        <w:rPr>
          <w:sz w:val="32"/>
          <w:szCs w:val="32"/>
        </w:rPr>
        <w:tab/>
      </w:r>
      <w:r w:rsidRPr="00115280">
        <w:rPr>
          <w:sz w:val="32"/>
          <w:szCs w:val="32"/>
        </w:rPr>
        <w:tab/>
      </w:r>
      <w:r w:rsidRPr="00115280">
        <w:rPr>
          <w:sz w:val="32"/>
          <w:szCs w:val="32"/>
        </w:rPr>
        <w:tab/>
      </w:r>
      <w:r w:rsidRPr="00115280">
        <w:rPr>
          <w:sz w:val="32"/>
          <w:szCs w:val="32"/>
        </w:rPr>
        <w:tab/>
      </w:r>
      <w:proofErr w:type="spellStart"/>
      <w:r w:rsidRPr="00115280">
        <w:rPr>
          <w:sz w:val="32"/>
          <w:szCs w:val="32"/>
        </w:rPr>
        <w:t>Student:Elion</w:t>
      </w:r>
      <w:proofErr w:type="spellEnd"/>
      <w:r w:rsidRPr="00115280">
        <w:rPr>
          <w:sz w:val="32"/>
          <w:szCs w:val="32"/>
        </w:rPr>
        <w:t xml:space="preserve"> </w:t>
      </w:r>
      <w:proofErr w:type="spellStart"/>
      <w:r w:rsidRPr="00115280">
        <w:rPr>
          <w:sz w:val="32"/>
          <w:szCs w:val="32"/>
        </w:rPr>
        <w:t>Krasniqi</w:t>
      </w:r>
      <w:proofErr w:type="spellEnd"/>
    </w:p>
    <w:p w14:paraId="62F2AB03" w14:textId="77777777" w:rsidR="00F77BEA" w:rsidRPr="00115280" w:rsidRDefault="00F77BEA" w:rsidP="00F77BEA">
      <w:pPr>
        <w:rPr>
          <w:sz w:val="32"/>
          <w:szCs w:val="32"/>
        </w:rPr>
      </w:pPr>
      <w:r w:rsidRPr="00115280">
        <w:rPr>
          <w:sz w:val="32"/>
          <w:szCs w:val="32"/>
        </w:rPr>
        <w:tab/>
      </w:r>
      <w:r w:rsidRPr="00115280">
        <w:rPr>
          <w:sz w:val="32"/>
          <w:szCs w:val="32"/>
        </w:rPr>
        <w:tab/>
      </w:r>
      <w:r w:rsidRPr="00115280">
        <w:rPr>
          <w:sz w:val="32"/>
          <w:szCs w:val="32"/>
        </w:rPr>
        <w:tab/>
      </w:r>
      <w:r w:rsidRPr="00115280">
        <w:rPr>
          <w:sz w:val="32"/>
          <w:szCs w:val="32"/>
        </w:rPr>
        <w:tab/>
      </w:r>
      <w:r w:rsidRPr="00115280">
        <w:rPr>
          <w:sz w:val="32"/>
          <w:szCs w:val="32"/>
        </w:rPr>
        <w:tab/>
      </w:r>
      <w:r w:rsidRPr="00115280">
        <w:rPr>
          <w:sz w:val="32"/>
          <w:szCs w:val="32"/>
        </w:rPr>
        <w:tab/>
      </w:r>
      <w:r w:rsidRPr="00115280">
        <w:rPr>
          <w:sz w:val="32"/>
          <w:szCs w:val="32"/>
        </w:rPr>
        <w:tab/>
      </w:r>
      <w:r w:rsidRPr="00115280">
        <w:rPr>
          <w:sz w:val="32"/>
          <w:szCs w:val="32"/>
        </w:rPr>
        <w:tab/>
      </w:r>
      <w:proofErr w:type="spellStart"/>
      <w:proofErr w:type="gramStart"/>
      <w:r w:rsidRPr="00115280">
        <w:rPr>
          <w:sz w:val="32"/>
          <w:szCs w:val="32"/>
        </w:rPr>
        <w:t>Kampusi:FERIZAJ</w:t>
      </w:r>
      <w:proofErr w:type="spellEnd"/>
      <w:proofErr w:type="gramEnd"/>
    </w:p>
    <w:p w14:paraId="129776DF" w14:textId="77777777" w:rsidR="00F77BEA" w:rsidRDefault="00F77BEA" w:rsidP="00F77BEA"/>
    <w:p w14:paraId="57B80840" w14:textId="77777777" w:rsidR="00F77BEA" w:rsidRDefault="00F77BEA" w:rsidP="00F77BEA">
      <w:pPr>
        <w:ind w:left="720" w:hanging="360"/>
      </w:pPr>
    </w:p>
    <w:p w14:paraId="141C0FA9" w14:textId="67622A47" w:rsidR="00C854C7" w:rsidRPr="005F5EAC" w:rsidRDefault="00C854C7" w:rsidP="005F5EAC">
      <w:pPr>
        <w:spacing w:after="300" w:line="300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C854C7">
        <w:rPr>
          <w:rFonts w:ascii="Arial" w:eastAsia="Times New Roman" w:hAnsi="Arial" w:cs="Arial"/>
          <w:color w:val="222222"/>
          <w:sz w:val="27"/>
          <w:szCs w:val="27"/>
        </w:rPr>
        <w:lastRenderedPageBreak/>
        <w:br/>
        <w:t>Hello world</w:t>
      </w:r>
    </w:p>
    <w:p w14:paraId="13918975" w14:textId="77777777" w:rsidR="00C854C7" w:rsidRDefault="00C854C7" w:rsidP="00C85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15316C8" w14:textId="77777777" w:rsidR="00C854C7" w:rsidRDefault="00C854C7" w:rsidP="00C85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B9DE938" w14:textId="77777777" w:rsidR="00C854C7" w:rsidRDefault="00C854C7" w:rsidP="00C85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08FF21" w14:textId="77777777" w:rsidR="00C854C7" w:rsidRDefault="00C854C7" w:rsidP="00C85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example1</w:t>
      </w:r>
    </w:p>
    <w:p w14:paraId="18308383" w14:textId="77777777" w:rsidR="00C854C7" w:rsidRDefault="00C854C7" w:rsidP="00C85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31E912" w14:textId="77777777" w:rsidR="00C854C7" w:rsidRDefault="00C854C7" w:rsidP="00C85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DC71F05" w14:textId="77777777" w:rsidR="00C854C7" w:rsidRDefault="00C854C7" w:rsidP="00C85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FDE798" w14:textId="77777777" w:rsidR="00C854C7" w:rsidRDefault="00C854C7" w:rsidP="00C85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AA97D3" w14:textId="77777777" w:rsidR="00C854C7" w:rsidRDefault="00C854C7" w:rsidP="00C85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8F38D2" w14:textId="77777777" w:rsidR="00C854C7" w:rsidRDefault="00C854C7" w:rsidP="00C85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"Hello World"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83887C" w14:textId="77777777" w:rsidR="00C854C7" w:rsidRDefault="00C854C7" w:rsidP="00C85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17DFBB" w14:textId="77777777" w:rsidR="00C854C7" w:rsidRDefault="00C854C7" w:rsidP="00C85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EEC4E0" w14:textId="77777777" w:rsidR="00C854C7" w:rsidRDefault="00C854C7" w:rsidP="00C85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03AB35" w14:textId="77777777" w:rsidR="00C854C7" w:rsidRDefault="00C854C7" w:rsidP="00C85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CBBDF7" w14:textId="77777777" w:rsidR="00AD0CB1" w:rsidRDefault="00C854C7" w:rsidP="00C854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435890" w14:textId="3C21D86E" w:rsidR="006C6CE0" w:rsidRDefault="006C6CE0" w:rsidP="00C854C7">
      <w:pPr>
        <w:rPr>
          <w:rFonts w:ascii="Consolas" w:hAnsi="Consolas" w:cs="Consolas"/>
          <w:color w:val="000000"/>
          <w:sz w:val="19"/>
          <w:szCs w:val="19"/>
        </w:rPr>
      </w:pPr>
    </w:p>
    <w:p w14:paraId="7BA9701E" w14:textId="77777777" w:rsidR="005F5EAC" w:rsidRDefault="002F5FD5" w:rsidP="00C854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2E3F1DA5" w14:textId="77777777" w:rsidR="005F5EAC" w:rsidRDefault="005F5EAC" w:rsidP="00C854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C# Data Types</w:t>
      </w:r>
    </w:p>
    <w:p w14:paraId="46610866" w14:textId="77777777" w:rsidR="00D62143" w:rsidRDefault="00D62143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38C1982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0BB4BA6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51D45B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example2</w:t>
      </w:r>
    </w:p>
    <w:p w14:paraId="5A4C719D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AF6F1C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24669E1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589502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595760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79F310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Int32 num = 30;</w:t>
      </w:r>
    </w:p>
    <w:p w14:paraId="3A6E89F3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(num);</w:t>
      </w:r>
    </w:p>
    <w:p w14:paraId="3DAF00A6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B8C42E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4B1DC9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C27246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A6C17D" w14:textId="77777777" w:rsidR="005F5EAC" w:rsidRDefault="005F5EAC" w:rsidP="005F5E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59E559" w14:textId="05BB0B23" w:rsidR="006C6CE0" w:rsidRDefault="006C6CE0" w:rsidP="005F5EAC">
      <w:pPr>
        <w:rPr>
          <w:rFonts w:ascii="Consolas" w:hAnsi="Consolas" w:cs="Consolas"/>
          <w:color w:val="000000"/>
          <w:sz w:val="19"/>
          <w:szCs w:val="19"/>
        </w:rPr>
      </w:pPr>
    </w:p>
    <w:p w14:paraId="39C07ACC" w14:textId="77777777" w:rsidR="002F5FD5" w:rsidRDefault="002F5FD5" w:rsidP="005F5E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2833BA6E" w14:textId="77777777" w:rsidR="00D62143" w:rsidRPr="002F5FD5" w:rsidRDefault="005F5EAC" w:rsidP="005F5EAC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C# Data Types</w:t>
      </w:r>
    </w:p>
    <w:p w14:paraId="6383CB07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210A6CE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DC0FD0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example3</w:t>
      </w:r>
    </w:p>
    <w:p w14:paraId="0C579CBF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24FA5F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DA5BDB7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A6BFFF4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4711C0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80D1FC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 = 30.33;</w:t>
      </w:r>
    </w:p>
    <w:p w14:paraId="42048537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(num);</w:t>
      </w:r>
    </w:p>
    <w:p w14:paraId="4277728F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72C125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68A98A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3D1223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ED9E0E" w14:textId="77777777" w:rsidR="005F5EAC" w:rsidRDefault="005F5EAC" w:rsidP="005F5E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D57B04" w14:textId="30E3E9ED" w:rsidR="006C6CE0" w:rsidRDefault="006C6CE0" w:rsidP="005F5EAC">
      <w:pPr>
        <w:rPr>
          <w:rFonts w:ascii="Consolas" w:hAnsi="Consolas" w:cs="Consolas"/>
          <w:color w:val="000000"/>
          <w:sz w:val="19"/>
          <w:szCs w:val="19"/>
        </w:rPr>
      </w:pPr>
    </w:p>
    <w:p w14:paraId="6DDD3313" w14:textId="77777777" w:rsidR="002F5FD5" w:rsidRDefault="002F5FD5" w:rsidP="005F5E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59FD4BF3" w14:textId="77777777" w:rsidR="00D62143" w:rsidRDefault="005F5EAC" w:rsidP="005F5EAC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C# Enum</w:t>
      </w:r>
    </w:p>
    <w:p w14:paraId="6557806B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8E66C39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D2C15D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example4</w:t>
      </w:r>
    </w:p>
    <w:p w14:paraId="3250F3E3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A922E7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1ACF726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392309D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Days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Monday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Tuesday, Wednesday, Thursday, Friday,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Saturnday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Sunday };</w:t>
      </w:r>
    </w:p>
    <w:p w14:paraId="7A5FDFA2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135093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06E1A8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0BC419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Days.Sunday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6EB34D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E137A4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4203791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0076DD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DCD72D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37997D" w14:textId="77777777" w:rsidR="002F5FD5" w:rsidRDefault="002F5FD5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081679" w14:textId="38BF9E5F" w:rsidR="006C6CE0" w:rsidRDefault="006C6CE0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52CD11" w14:textId="77777777" w:rsidR="006C6CE0" w:rsidRDefault="006C6CE0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91C5FF" w14:textId="77777777" w:rsidR="005F5EAC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2D657051" w14:textId="77777777" w:rsidR="00D62143" w:rsidRDefault="005F5EAC" w:rsidP="005F5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C# Variables operator</w:t>
      </w:r>
    </w:p>
    <w:p w14:paraId="27928FDA" w14:textId="77777777" w:rsidR="002F5FD5" w:rsidRDefault="002F5FD5" w:rsidP="005F5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14:paraId="3CA5592A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E5A783A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C305FC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example5</w:t>
      </w:r>
    </w:p>
    <w:p w14:paraId="57C9883C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7C5104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13D03E2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CCAD17C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D380D4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020561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message = </w:t>
      </w:r>
      <w:r>
        <w:rPr>
          <w:rFonts w:ascii="Consolas" w:hAnsi="Consolas" w:cs="Consolas"/>
          <w:color w:val="A31515"/>
          <w:sz w:val="19"/>
          <w:szCs w:val="19"/>
        </w:rPr>
        <w:t>"The value is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953535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Int32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30;</w:t>
      </w:r>
    </w:p>
    <w:p w14:paraId="6B26D2FF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7968F0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(message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BB9309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6047D90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51C71D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50A085" w14:textId="77777777" w:rsidR="002F5FD5" w:rsidRDefault="005F5EAC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2AC0E4" w14:textId="56E7E03D" w:rsidR="006C6CE0" w:rsidRDefault="006C6CE0" w:rsidP="002F5FD5">
      <w:pPr>
        <w:rPr>
          <w:rFonts w:ascii="Consolas" w:hAnsi="Consolas" w:cs="Consolas"/>
          <w:color w:val="000000"/>
          <w:sz w:val="19"/>
          <w:szCs w:val="19"/>
        </w:rPr>
      </w:pPr>
    </w:p>
    <w:p w14:paraId="2836DBF9" w14:textId="77777777" w:rsidR="005F5EAC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5BA19D92" w14:textId="77777777" w:rsidR="00D62143" w:rsidRDefault="005F5EAC" w:rsidP="005F5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C# Variables operator</w:t>
      </w:r>
    </w:p>
    <w:p w14:paraId="6226DA21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8B1A01" w14:textId="77777777" w:rsidR="00E75131" w:rsidRDefault="00E75131" w:rsidP="00E7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E714F0F" w14:textId="77777777" w:rsidR="00E75131" w:rsidRDefault="00E75131" w:rsidP="00E7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example6</w:t>
      </w:r>
    </w:p>
    <w:p w14:paraId="5BF2E337" w14:textId="77777777" w:rsidR="00E75131" w:rsidRDefault="00E75131" w:rsidP="00E7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039D0F" w14:textId="77777777" w:rsidR="00E75131" w:rsidRDefault="00E75131" w:rsidP="00E7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5AD0763" w14:textId="77777777" w:rsidR="00E75131" w:rsidRDefault="00E75131" w:rsidP="00E7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A0150FC" w14:textId="77777777" w:rsidR="00E75131" w:rsidRDefault="00E75131" w:rsidP="00E7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8C9C4D" w14:textId="77777777" w:rsidR="00E75131" w:rsidRDefault="00E75131" w:rsidP="00E7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551E21" w14:textId="77777777" w:rsidR="00E75131" w:rsidRDefault="00E75131" w:rsidP="00E7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Int32 val1 = 10, val2 = 20;</w:t>
      </w:r>
    </w:p>
    <w:p w14:paraId="5C7177AE" w14:textId="77777777" w:rsidR="00E75131" w:rsidRDefault="00E75131" w:rsidP="00E7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status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09480D" w14:textId="77777777" w:rsidR="00E75131" w:rsidRDefault="00E75131" w:rsidP="00E7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1DC38E" w14:textId="77777777" w:rsidR="00E75131" w:rsidRDefault="00E75131" w:rsidP="00E7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(val1 + val2);</w:t>
      </w:r>
    </w:p>
    <w:p w14:paraId="7BE41E8F" w14:textId="77777777" w:rsidR="00E75131" w:rsidRDefault="00E75131" w:rsidP="00E7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(val1 &lt; val2);</w:t>
      </w:r>
    </w:p>
    <w:p w14:paraId="79755D71" w14:textId="77777777" w:rsidR="00E75131" w:rsidRDefault="00E75131" w:rsidP="00E7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status));</w:t>
      </w:r>
    </w:p>
    <w:p w14:paraId="268E9DE1" w14:textId="77777777" w:rsidR="00E75131" w:rsidRDefault="00E75131" w:rsidP="00E7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4B94E2" w14:textId="77777777" w:rsidR="00E75131" w:rsidRDefault="00E75131" w:rsidP="00E7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9B7B45" w14:textId="77777777" w:rsidR="00E75131" w:rsidRDefault="00E75131" w:rsidP="00E7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D4BF62" w14:textId="77777777" w:rsidR="004E4E07" w:rsidRDefault="00E75131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BF1115" w14:textId="77777777" w:rsidR="00AC275D" w:rsidRDefault="00AC275D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FF1D7C" w14:textId="44068397" w:rsidR="002F5FD5" w:rsidRDefault="002F5FD5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1AE321" w14:textId="77777777" w:rsidR="00AC275D" w:rsidRDefault="00AC275D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8854F5" w14:textId="77777777" w:rsidR="002F5FD5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52303177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C# Conditional Statements</w:t>
      </w:r>
    </w:p>
    <w:p w14:paraId="1DE682BE" w14:textId="77777777" w:rsidR="00D62143" w:rsidRPr="004E4E07" w:rsidRDefault="00D62143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264B4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B4E1147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F99A00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example7</w:t>
      </w:r>
    </w:p>
    <w:p w14:paraId="4E95B73C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A34C57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3B493BF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950709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3BDFD3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068FB8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Int32 value = 11;</w:t>
      </w:r>
    </w:p>
    <w:p w14:paraId="7FC47F99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60173B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&lt; 10)</w:t>
      </w:r>
    </w:p>
    <w:p w14:paraId="7167F5A4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479229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is less than 10"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BEF2DB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778BBB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D386C68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A3CC10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is greater than 10"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D86C70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C4CA73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975561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B3152C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4015E5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94D507" w14:textId="77777777" w:rsidR="00AC275D" w:rsidRDefault="00AC275D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BD110F" w14:textId="29804A16" w:rsidR="00AC275D" w:rsidRDefault="00AC275D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444A0A" w14:textId="77777777" w:rsidR="002F5FD5" w:rsidRDefault="002F5FD5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D91B8E" w14:textId="77777777" w:rsidR="002F5FD5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2B02D9B9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C# Conditional Statements</w:t>
      </w:r>
    </w:p>
    <w:p w14:paraId="276769F5" w14:textId="77777777" w:rsidR="00D62143" w:rsidRDefault="00D62143" w:rsidP="005F5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14:paraId="4558B2BC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6CDA681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9A10B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example8</w:t>
      </w:r>
    </w:p>
    <w:p w14:paraId="3723F857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79FAF72C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BE93D76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E78FB1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803924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1CEA9F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Int32 value = 11;</w:t>
      </w:r>
    </w:p>
    <w:p w14:paraId="5961E014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(value)</w:t>
      </w:r>
    </w:p>
    <w:p w14:paraId="1ADE4519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0D7DC9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0C9F8095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is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149192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2165C7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5A4A7808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is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EBA498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164551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D6E160F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is different"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510AFF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1FD8C5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CBA20E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14DE88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A9F388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F06013" w14:textId="77777777" w:rsidR="00AC275D" w:rsidRDefault="00AC275D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2B788" w14:textId="4BA941F3" w:rsidR="00AC275D" w:rsidRDefault="00AC275D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67C0BC" w14:textId="77777777" w:rsidR="002F5FD5" w:rsidRDefault="002F5FD5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59CE87" w14:textId="77777777" w:rsidR="002F5FD5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1F54EFE8" w14:textId="77777777" w:rsidR="00D62143" w:rsidRDefault="005F5EAC" w:rsidP="005F5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C# Conditional Statements</w:t>
      </w:r>
    </w:p>
    <w:p w14:paraId="1884491C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588FF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7955F99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815CEE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example9</w:t>
      </w:r>
    </w:p>
    <w:p w14:paraId="35D6E2F7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CDE2AB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87D71CA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835103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C7B8E1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0C72F2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Int32 value = 5, i = 0;</w:t>
      </w:r>
    </w:p>
    <w:p w14:paraId="30A27446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536A68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value)</w:t>
      </w:r>
    </w:p>
    <w:p w14:paraId="122614D7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FA35A6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E90E53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 = i + 1;</w:t>
      </w:r>
    </w:p>
    <w:p w14:paraId="7DD76B01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30F215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C3FF0D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1C4D05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C3949B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28C557" w14:textId="77777777" w:rsidR="002F5FD5" w:rsidRDefault="002F5FD5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277BEF" w14:textId="1EC63F20" w:rsidR="00AC275D" w:rsidRDefault="00AC275D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CA7E28" w14:textId="77777777" w:rsidR="00AC275D" w:rsidRDefault="00AC275D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568198" w14:textId="77777777" w:rsidR="002F5FD5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40B6A5D8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C# Conditional Statements</w:t>
      </w:r>
    </w:p>
    <w:p w14:paraId="3A053299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72FD55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A6D9957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A09B5C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example10</w:t>
      </w:r>
    </w:p>
    <w:p w14:paraId="017502E6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00FCE94E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18F0E36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20E76B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5AF578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87CCB2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(Int32 i = 0; i &lt; 10; i++)</w:t>
      </w:r>
    </w:p>
    <w:p w14:paraId="59C482CF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DB173D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176969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33AA5A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1B03EE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729501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CB3583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D096AA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30DAD1" w14:textId="77777777" w:rsidR="00AC275D" w:rsidRDefault="00AC275D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73C58" w14:textId="2E5376F7" w:rsidR="00AC275D" w:rsidRDefault="00AC275D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E2F38E" w14:textId="77777777" w:rsidR="002F5FD5" w:rsidRDefault="002F5FD5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A66487" w14:textId="77777777" w:rsidR="002F5FD5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1B6B75FF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C# Arrays</w:t>
      </w:r>
    </w:p>
    <w:p w14:paraId="049A8125" w14:textId="77777777" w:rsidR="00D62143" w:rsidRDefault="00D62143" w:rsidP="005F5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14:paraId="36592330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4A7AB80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6B16C7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example11</w:t>
      </w:r>
    </w:p>
    <w:p w14:paraId="4A55C2DC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21416B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1D79B5C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6FEB12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99D26D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2A84FA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Int32[]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3C3B71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Int32[3];</w:t>
      </w:r>
    </w:p>
    <w:p w14:paraId="22C148FA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195A16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vlera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1;</w:t>
      </w:r>
    </w:p>
    <w:p w14:paraId="23A1F1D5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vlera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2;</w:t>
      </w:r>
    </w:p>
    <w:p w14:paraId="16C74B54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vlera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3;</w:t>
      </w:r>
    </w:p>
    <w:p w14:paraId="76A18BE9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8164E7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vlera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0]);</w:t>
      </w:r>
    </w:p>
    <w:p w14:paraId="3508C41E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vlera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1]);</w:t>
      </w:r>
    </w:p>
    <w:p w14:paraId="2C587057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vlera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2]);</w:t>
      </w:r>
    </w:p>
    <w:p w14:paraId="57DA9158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6D1B4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A7E671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406739" w14:textId="77777777"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C4DE4E" w14:textId="77777777" w:rsidR="00AC275D" w:rsidRDefault="005F5EAC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91460D" w14:textId="7B3B776F" w:rsidR="00AC275D" w:rsidRDefault="00AC275D" w:rsidP="002F5FD5">
      <w:pPr>
        <w:rPr>
          <w:rFonts w:ascii="Consolas" w:hAnsi="Consolas" w:cs="Consolas"/>
          <w:color w:val="000000"/>
          <w:sz w:val="19"/>
          <w:szCs w:val="19"/>
        </w:rPr>
      </w:pPr>
    </w:p>
    <w:p w14:paraId="57395A41" w14:textId="77777777" w:rsidR="009E2FA5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</w:t>
      </w:r>
    </w:p>
    <w:p w14:paraId="4E486147" w14:textId="77777777" w:rsidR="005F5EAC" w:rsidRDefault="009E2FA5" w:rsidP="005F5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C# Class and Object</w:t>
      </w:r>
    </w:p>
    <w:p w14:paraId="49C8CFB0" w14:textId="77777777" w:rsidR="00D62143" w:rsidRDefault="00D62143" w:rsidP="005F5EAC">
      <w:pPr>
        <w:autoSpaceDE w:val="0"/>
        <w:autoSpaceDN w:val="0"/>
        <w:adjustRightInd w:val="0"/>
        <w:spacing w:after="0" w:line="240" w:lineRule="auto"/>
      </w:pPr>
    </w:p>
    <w:p w14:paraId="37D4662F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A60EB58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3179BE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example12</w:t>
      </w:r>
    </w:p>
    <w:p w14:paraId="3C1841A5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9B25B2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</w:p>
    <w:p w14:paraId="2001CD78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344A17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0B117F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AB175E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AC5E78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B0FBF5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BEC218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28CF42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A40E2F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C120F9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1AF30E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EB5101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8F62F0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D36748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2E03AF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5011D6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C92099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0F4701D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7DDCE7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example14</w:t>
      </w:r>
    </w:p>
    <w:p w14:paraId="639077FC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57F83B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1DAC8AD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515522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3BF3B7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015857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Tutorial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Tutorial(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A70FE4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r>
        <w:rPr>
          <w:rFonts w:ascii="Consolas" w:hAnsi="Consolas" w:cs="Consolas"/>
          <w:color w:val="A31515"/>
          <w:sz w:val="19"/>
          <w:szCs w:val="19"/>
        </w:rPr>
        <w:t>".NET"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199BA2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E746ECB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CB2C87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77F528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04EFA0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699CC7" w14:textId="77777777" w:rsidR="002F5FD5" w:rsidRDefault="002F5FD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B034FE" w14:textId="77777777" w:rsidR="009E2FA5" w:rsidRPr="002F5FD5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2DEDBEAE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C# Access Modifiers and Constructor</w:t>
      </w:r>
    </w:p>
    <w:p w14:paraId="14B8DADA" w14:textId="77777777" w:rsidR="00D62143" w:rsidRDefault="00D62143" w:rsidP="009E2F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14:paraId="12B0952B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B576066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19F15D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example15</w:t>
      </w:r>
    </w:p>
    <w:p w14:paraId="384D3B20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E21944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</w:p>
    <w:p w14:paraId="4DEFF9A1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A486A9C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2EA356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3CEAB6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54B78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Tutorial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2CFE1A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1D1E8A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2295EAF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225583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3758D6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57BFD8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677A7E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D2F004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4EA4CB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14C355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966794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105F20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1E179B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2E7C6C01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481BE8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63804D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3DEEE7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Tutorial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Tutorial(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02E119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823302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8EB8CAC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07E1E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F734AB9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065E91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66C5D5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C0383F" w14:textId="77777777" w:rsidR="00AC275D" w:rsidRDefault="00AC275D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3AA7BF" w14:textId="313A652B" w:rsidR="00AC275D" w:rsidRDefault="00AC275D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422294" w14:textId="77777777" w:rsidR="002F5FD5" w:rsidRDefault="002F5FD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355997" w14:textId="77777777" w:rsidR="002F5FD5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08BAB6D2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C# Inheritance and Polymorphism</w:t>
      </w:r>
    </w:p>
    <w:p w14:paraId="7E045C45" w14:textId="77777777" w:rsidR="00D62143" w:rsidRDefault="00D62143" w:rsidP="009E2F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14:paraId="0854B5EF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4D456D6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140E62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example16</w:t>
      </w:r>
    </w:p>
    <w:p w14:paraId="097899C0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AF0D8C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</w:p>
    <w:p w14:paraId="40A7B9E8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D93D178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D7E0C8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D7199F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EAEBE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82A1E3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896CD6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2132BF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A49D88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3C4392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F917BA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0FEC53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E9F702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B5CCCF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7F0D2C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292103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2F5FD5">
        <w:rPr>
          <w:rFonts w:ascii="Consolas" w:hAnsi="Consolas" w:cs="Consolas"/>
          <w:color w:val="2B91AF"/>
          <w:sz w:val="19"/>
          <w:szCs w:val="19"/>
        </w:rPr>
        <w:t>Example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Tutorial</w:t>
      </w:r>
    </w:p>
    <w:p w14:paraId="4EE42344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129C3DE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RenameTutorial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pNewName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4BDF28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BCF49F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pNewName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01519B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A4529E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0250C9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E2239C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7CE36D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2F5FD5">
        <w:rPr>
          <w:rFonts w:ascii="Consolas" w:hAnsi="Consolas" w:cs="Consolas"/>
          <w:color w:val="000000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>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2F5FD5">
        <w:rPr>
          <w:rFonts w:ascii="Consolas" w:hAnsi="Consolas" w:cs="Consolas"/>
          <w:color w:val="000000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>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2D9894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32048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pTutor.RenameTutorial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".Net by </w:t>
      </w:r>
      <w:r w:rsidR="002F5FD5">
        <w:rPr>
          <w:rFonts w:ascii="Consolas" w:hAnsi="Consolas" w:cs="Consolas"/>
          <w:color w:val="A31515"/>
          <w:sz w:val="19"/>
          <w:szCs w:val="19"/>
        </w:rPr>
        <w:t>Example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3A650A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430646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5549CDF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12F127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BA2C5A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44419B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9580AB" w14:textId="77777777" w:rsidR="002F5FD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2B760427" w14:textId="77777777" w:rsidR="00AC275D" w:rsidRDefault="00AC275D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A1273" w14:textId="77777777" w:rsidR="00AC275D" w:rsidRDefault="00AC275D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F2AE26" w14:textId="77777777" w:rsidR="002F5FD5" w:rsidRDefault="002F5FD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0FE8FC" w14:textId="77777777" w:rsidR="002F5FD5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6269C4B7" w14:textId="77777777" w:rsidR="00D62143" w:rsidRDefault="009E2FA5" w:rsidP="009E2F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C# Inheritance and Polymorphism</w:t>
      </w:r>
    </w:p>
    <w:p w14:paraId="0EAC9107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446647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4147621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49CA3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example17</w:t>
      </w:r>
    </w:p>
    <w:p w14:paraId="7BFA1272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A29BB8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</w:p>
    <w:p w14:paraId="503CC8DF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6F2E37C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0DE908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B1C1B6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610283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AA398E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6EA784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1D763B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4D71E6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1774CC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E893B1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76E87B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C1A833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5E8D7C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66A98A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82BE4C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CB0EB3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FFBF7F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623624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C3D619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F960D1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Tutorial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Tutorial(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03DC56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28A1BE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r>
        <w:rPr>
          <w:rFonts w:ascii="Consolas" w:hAnsi="Consolas" w:cs="Consolas"/>
          <w:color w:val="A31515"/>
          <w:sz w:val="19"/>
          <w:szCs w:val="19"/>
        </w:rPr>
        <w:t>"First Tutorial"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D1A8F9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C4C4614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293D25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"Second Tutorial"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1B59AF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64C4C9E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240C29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F354A9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03DA73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E0156A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A260B7" w14:textId="77777777" w:rsidR="00AC275D" w:rsidRDefault="00AC275D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654B2F" w14:textId="4EDEF186" w:rsidR="00AC275D" w:rsidRDefault="00AC275D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0229D4" w14:textId="77777777" w:rsidR="00D62143" w:rsidRDefault="00D62143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0BAF76" w14:textId="77777777" w:rsidR="00D62143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76572F09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C# Abstract classes</w:t>
      </w:r>
    </w:p>
    <w:p w14:paraId="09B45F10" w14:textId="77777777" w:rsidR="00D62143" w:rsidRDefault="00D62143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AFA6C7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89E0273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D0CDAB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example18</w:t>
      </w:r>
    </w:p>
    <w:p w14:paraId="256EF56F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CA74C6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</w:p>
    <w:p w14:paraId="6DEE9469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74C08118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2566CA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E50A9A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D4B122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9C0A25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3DE80A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2F5FD5">
        <w:rPr>
          <w:rFonts w:ascii="Consolas" w:hAnsi="Consolas" w:cs="Consolas"/>
          <w:color w:val="2B91AF"/>
          <w:sz w:val="19"/>
          <w:szCs w:val="19"/>
        </w:rPr>
        <w:t>Example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Tutorial</w:t>
      </w:r>
    </w:p>
    <w:p w14:paraId="32FB7CC2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EDEFFF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1CFB73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E767AE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81768D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ADA7C3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09A194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889E62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30D37E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2E63F6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BDB061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24552D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E47450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4F2084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9F40BE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839C3B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0D49CA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D4B9B9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2F5FD5">
        <w:rPr>
          <w:rFonts w:ascii="Consolas" w:hAnsi="Consolas" w:cs="Consolas"/>
          <w:color w:val="000000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>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2F5FD5">
        <w:rPr>
          <w:rFonts w:ascii="Consolas" w:hAnsi="Consolas" w:cs="Consolas"/>
          <w:color w:val="000000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>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E5EB44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7F4940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r>
        <w:rPr>
          <w:rFonts w:ascii="Consolas" w:hAnsi="Consolas" w:cs="Consolas"/>
          <w:color w:val="A31515"/>
          <w:sz w:val="19"/>
          <w:szCs w:val="19"/>
        </w:rPr>
        <w:t>".Net"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29E2E9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F2C322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734DBEC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E5CE24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221A02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4CC440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11991A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2B49B7" w14:textId="77777777" w:rsidR="002F5FD5" w:rsidRDefault="002F5FD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B7F86E" w14:textId="3CA570F1" w:rsidR="00AC275D" w:rsidRDefault="00AC275D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24CAF" w14:textId="77777777" w:rsidR="00AC275D" w:rsidRDefault="00AC275D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049C4E" w14:textId="77777777" w:rsidR="002F5FD5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40ED4828" w14:textId="77777777" w:rsidR="00D62143" w:rsidRPr="002F5FD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C# Interface</w:t>
      </w:r>
    </w:p>
    <w:p w14:paraId="69F60F0E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AC74D7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60B0D09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FFDD32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example19</w:t>
      </w:r>
    </w:p>
    <w:p w14:paraId="52D5B994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3D4A9D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F5FD5">
        <w:rPr>
          <w:rFonts w:ascii="Consolas" w:hAnsi="Consolas" w:cs="Consolas"/>
          <w:color w:val="2B91AF"/>
          <w:sz w:val="19"/>
          <w:szCs w:val="19"/>
        </w:rPr>
        <w:t>Example</w:t>
      </w:r>
      <w:r>
        <w:rPr>
          <w:rFonts w:ascii="Consolas" w:hAnsi="Consolas" w:cs="Consolas"/>
          <w:color w:val="2B91AF"/>
          <w:sz w:val="19"/>
          <w:szCs w:val="19"/>
        </w:rPr>
        <w:t>Interface</w:t>
      </w:r>
      <w:proofErr w:type="spellEnd"/>
    </w:p>
    <w:p w14:paraId="06645FCD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3BBEB33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3AF86A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58E222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E81448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5EF781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2F5FD5">
        <w:rPr>
          <w:rFonts w:ascii="Consolas" w:hAnsi="Consolas" w:cs="Consolas"/>
          <w:color w:val="2B91AF"/>
          <w:sz w:val="19"/>
          <w:szCs w:val="19"/>
        </w:rPr>
        <w:t>Example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F5FD5">
        <w:rPr>
          <w:rFonts w:ascii="Consolas" w:hAnsi="Consolas" w:cs="Consolas"/>
          <w:color w:val="000000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>Interface</w:t>
      </w:r>
      <w:proofErr w:type="spellEnd"/>
    </w:p>
    <w:p w14:paraId="4C49F8B0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D65646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B88934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747E90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2818A7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469D4D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0D7C9E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72BDF3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EDD331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CBD651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E9C142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A7E707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56E0AC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F5D3E4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CEAE84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09CBE1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DF4CFC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9915A5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2F5FD5">
        <w:rPr>
          <w:rFonts w:ascii="Consolas" w:hAnsi="Consolas" w:cs="Consolas"/>
          <w:color w:val="000000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>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2F5FD5">
        <w:rPr>
          <w:rFonts w:ascii="Consolas" w:hAnsi="Consolas" w:cs="Consolas"/>
          <w:color w:val="000000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>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E03A54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2A64C3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r>
        <w:rPr>
          <w:rFonts w:ascii="Consolas" w:hAnsi="Consolas" w:cs="Consolas"/>
          <w:color w:val="A31515"/>
          <w:sz w:val="19"/>
          <w:szCs w:val="19"/>
        </w:rPr>
        <w:t xml:space="preserve">".Net by </w:t>
      </w:r>
      <w:r w:rsidR="002F5FD5">
        <w:rPr>
          <w:rFonts w:ascii="Consolas" w:hAnsi="Consolas" w:cs="Consolas"/>
          <w:color w:val="A31515"/>
          <w:sz w:val="19"/>
          <w:szCs w:val="19"/>
        </w:rPr>
        <w:t>Example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6841D0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B1B283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41A1F49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2F093D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823B35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263620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F7233E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0FF583" w14:textId="77777777" w:rsidR="002F5FD5" w:rsidRDefault="002F5FD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A8353" w14:textId="6E51468B" w:rsidR="00AC275D" w:rsidRDefault="00AC275D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CCDBC" w14:textId="77777777" w:rsidR="00AC275D" w:rsidRDefault="00AC275D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8D832E" w14:textId="77777777" w:rsidR="009E2FA5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24EE6C68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C#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ArrayList</w:t>
      </w:r>
      <w:proofErr w:type="spellEnd"/>
    </w:p>
    <w:p w14:paraId="69C18C73" w14:textId="77777777" w:rsidR="00D62143" w:rsidRDefault="00D62143" w:rsidP="009E2F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14:paraId="4135FA3C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ECD9D32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14795B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06B01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95E21F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example20</w:t>
      </w:r>
    </w:p>
    <w:p w14:paraId="3710BA85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D05271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DF76F86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7E438C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F1F97E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FD5A59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7FE0AC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79DB063D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"Example"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8B579B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ACC27B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ADB51B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(a1[0]);</w:t>
      </w:r>
    </w:p>
    <w:p w14:paraId="2F09D781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(a1[1]);</w:t>
      </w:r>
    </w:p>
    <w:p w14:paraId="279D2BBC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(a1[2]);</w:t>
      </w:r>
    </w:p>
    <w:p w14:paraId="53A383CB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03DAF0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F2FB03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94630D" w14:textId="77777777" w:rsidR="009E2FA5" w:rsidRDefault="009E2FA5" w:rsidP="004A01F3">
      <w:pPr>
        <w:tabs>
          <w:tab w:val="left" w:pos="319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4A01F3">
        <w:rPr>
          <w:rFonts w:ascii="Consolas" w:hAnsi="Consolas" w:cs="Consolas"/>
          <w:color w:val="000000"/>
          <w:sz w:val="19"/>
          <w:szCs w:val="19"/>
        </w:rPr>
        <w:tab/>
      </w:r>
    </w:p>
    <w:p w14:paraId="38A8D612" w14:textId="77777777" w:rsidR="004A01F3" w:rsidRDefault="004A01F3" w:rsidP="004A01F3">
      <w:pPr>
        <w:tabs>
          <w:tab w:val="left" w:pos="319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93D0B" w14:textId="202339E5" w:rsidR="004A01F3" w:rsidRDefault="004A01F3" w:rsidP="004A01F3">
      <w:pPr>
        <w:tabs>
          <w:tab w:val="left" w:pos="319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1793EF" w14:textId="77777777" w:rsidR="002F5FD5" w:rsidRDefault="002F5FD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92EF7E" w14:textId="77777777" w:rsidR="002F5FD5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67FAB366" w14:textId="77777777" w:rsidR="00D62143" w:rsidRDefault="009E2FA5" w:rsidP="009E2F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C#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ArrayList</w:t>
      </w:r>
      <w:proofErr w:type="spellEnd"/>
    </w:p>
    <w:p w14:paraId="17C14F36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88775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8418039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E0FA20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E87B49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example21</w:t>
      </w:r>
    </w:p>
    <w:p w14:paraId="19CE7B4F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5D4CBC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3558345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999FAB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8F4666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8CAABF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7F263F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38EB15F4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"Example"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B60E07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44FAF5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5C6FBB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3733E6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1.Contains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(2));</w:t>
      </w:r>
    </w:p>
    <w:p w14:paraId="46CEC5A9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(a1[1]);</w:t>
      </w:r>
    </w:p>
    <w:p w14:paraId="0581CCB3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1.RemoveAt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5F969C82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(a1[1]);</w:t>
      </w:r>
    </w:p>
    <w:p w14:paraId="2FFF0AE2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65149E7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8D1FE6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0D937E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E039EB" w14:textId="77777777" w:rsidR="004A01F3" w:rsidRDefault="004A01F3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1AAA7D" w14:textId="395B2DD3" w:rsidR="004A01F3" w:rsidRDefault="004A01F3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0B4724" w14:textId="77777777" w:rsidR="002F5FD5" w:rsidRDefault="002F5FD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B4FFBB" w14:textId="77777777" w:rsidR="002F5FD5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2BC35FA2" w14:textId="77777777" w:rsidR="00D62143" w:rsidRDefault="009E2FA5" w:rsidP="009E2F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C# Stack</w:t>
      </w:r>
    </w:p>
    <w:p w14:paraId="01389442" w14:textId="77777777" w:rsidR="002F5FD5" w:rsidRDefault="002F5FD5" w:rsidP="009E2F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14:paraId="729C699C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58C8A5E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A537E7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E6737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AAA210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example22</w:t>
      </w:r>
    </w:p>
    <w:p w14:paraId="49182E08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AACA2A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61A7E42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6A6B04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984568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AB6F29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D46392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1BFC8C44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429DD755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3C5AAE6C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E23734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(Object obj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6CBB27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54AB58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(obj);</w:t>
      </w:r>
    </w:p>
    <w:p w14:paraId="133E498E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98865B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672CA0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number of elements in the stack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27A841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"Does the stack contain the elements 3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(3));</w:t>
      </w:r>
    </w:p>
    <w:p w14:paraId="126E8CF3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621F6C2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0437F5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E396C8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1C5C42" w14:textId="77777777" w:rsidR="002F5FD5" w:rsidRDefault="002F5FD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0C3582" w14:textId="2B09412F" w:rsidR="004A01F3" w:rsidRDefault="004A01F3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D746C" w14:textId="77777777" w:rsidR="004A01F3" w:rsidRDefault="004A01F3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1835EA" w14:textId="77777777" w:rsidR="002F5FD5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55D93450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C# Stack</w:t>
      </w:r>
    </w:p>
    <w:p w14:paraId="08B8C6E5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2ECE6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23705C0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E47A8E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E7154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E71E5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example23</w:t>
      </w:r>
    </w:p>
    <w:p w14:paraId="38B41185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10DF0D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549D75A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D78B9C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13B982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C0A843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03EBBA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3E773329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7DF277A5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59E4E748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99630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5391E4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10CB98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(Object obj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5F520D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DB694D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(obj);</w:t>
      </w:r>
    </w:p>
    <w:p w14:paraId="7163B218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B43E21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C031C2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41BB0A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B1471F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025DF5" w14:textId="77777777" w:rsidR="004A01F3" w:rsidRDefault="004A01F3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DB56D8" w14:textId="78F4AF6F" w:rsidR="004A01F3" w:rsidRDefault="004A01F3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9F8A50" w14:textId="77777777" w:rsidR="002F5FD5" w:rsidRDefault="002F5FD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8A03FD" w14:textId="77777777" w:rsidR="002F5FD5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1BC7F474" w14:textId="77777777"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C# Queue</w:t>
      </w:r>
    </w:p>
    <w:p w14:paraId="60F9BD36" w14:textId="77777777" w:rsidR="00D62143" w:rsidRDefault="00D62143" w:rsidP="009E2F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14:paraId="67DCADDC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806CAAF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9A556B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CBCC67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6D5FC9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example24</w:t>
      </w:r>
    </w:p>
    <w:p w14:paraId="76009016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A495AE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B0EE716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C41DA4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B216F0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26C06A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 qt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B08A70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02BB9BB2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7250A732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1B2B1777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2FE2CE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(Object obj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qt)</w:t>
      </w:r>
    </w:p>
    <w:p w14:paraId="4B1CE9FA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49004D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(obj);</w:t>
      </w:r>
    </w:p>
    <w:p w14:paraId="1E9D53B4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A0F00B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258CB1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number of elements in the Queue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935312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"Does the Queue contain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(3));</w:t>
      </w:r>
    </w:p>
    <w:p w14:paraId="42E69B40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DECB8E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33D03E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C8A335" w14:textId="77777777" w:rsidR="00084E60" w:rsidRDefault="00084E60" w:rsidP="002F5FD5">
      <w:pPr>
        <w:tabs>
          <w:tab w:val="left" w:pos="94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2F5FD5">
        <w:rPr>
          <w:rFonts w:ascii="Consolas" w:hAnsi="Consolas" w:cs="Consolas"/>
          <w:color w:val="000000"/>
          <w:sz w:val="19"/>
          <w:szCs w:val="19"/>
        </w:rPr>
        <w:tab/>
      </w:r>
    </w:p>
    <w:p w14:paraId="6F29E312" w14:textId="77777777" w:rsidR="004A01F3" w:rsidRDefault="004A01F3" w:rsidP="002F5FD5">
      <w:pPr>
        <w:tabs>
          <w:tab w:val="left" w:pos="94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919EF" w14:textId="12130D4D" w:rsidR="004A01F3" w:rsidRDefault="004A01F3" w:rsidP="002F5FD5">
      <w:pPr>
        <w:tabs>
          <w:tab w:val="left" w:pos="94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4AAFB" w14:textId="77777777" w:rsidR="002F5FD5" w:rsidRDefault="002F5FD5" w:rsidP="002F5FD5">
      <w:pPr>
        <w:tabs>
          <w:tab w:val="left" w:pos="94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0521F" w14:textId="77777777" w:rsidR="002F5FD5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1F5B6188" w14:textId="77777777" w:rsidR="00D62143" w:rsidRDefault="00084E60" w:rsidP="00084E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C# Queue</w:t>
      </w:r>
    </w:p>
    <w:p w14:paraId="0FB951F6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89FCA5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FAE1B35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56B539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72EDA6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13DE02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example25</w:t>
      </w:r>
    </w:p>
    <w:p w14:paraId="5338D15C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C4A012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33DB0BA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0B18F6A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D77FB2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4A8D42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 qt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19DC4B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7A24EF60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760036AC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013E6DFB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0DF5A6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qt.Dequeue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95B560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5C0189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(Object obj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qt)</w:t>
      </w:r>
    </w:p>
    <w:p w14:paraId="67B3C08E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EEF4FA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(obj);</w:t>
      </w:r>
    </w:p>
    <w:p w14:paraId="6B392283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EDF9FF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9C6F9A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7210C1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F9A397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05ABC6" w14:textId="77777777" w:rsidR="004A01F3" w:rsidRDefault="004A01F3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9BB58E" w14:textId="3C4AF9D4" w:rsidR="004A01F3" w:rsidRDefault="004A01F3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90CE45" w14:textId="77777777" w:rsidR="002F5FD5" w:rsidRDefault="002F5FD5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6040E" w14:textId="77777777" w:rsidR="002F5FD5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1A1688DF" w14:textId="77777777" w:rsidR="002F5FD5" w:rsidRDefault="002F5FD5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D892F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C#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Hashtable</w:t>
      </w:r>
      <w:proofErr w:type="spellEnd"/>
    </w:p>
    <w:p w14:paraId="69D4B66D" w14:textId="77777777" w:rsidR="00D62143" w:rsidRDefault="00D62143" w:rsidP="00084E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14:paraId="2067523C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6CA8B15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4682D1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154BC5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086EC1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example26</w:t>
      </w:r>
    </w:p>
    <w:p w14:paraId="658D9FB4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34A212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F3A52AC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B826AED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4CC2CB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D99E2C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95A8D9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"001"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".Net"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7B3C69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"002"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C96F18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"003"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B7DBBC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75AA57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keys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ht.Keys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14ACF0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3B4B28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(String k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keys)</w:t>
      </w:r>
    </w:p>
    <w:p w14:paraId="79BEFA72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9ADB1B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[k]);</w:t>
      </w:r>
    </w:p>
    <w:p w14:paraId="05D45FAC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66FA30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98DFD2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CF7A11" w14:textId="77777777" w:rsidR="00084E60" w:rsidRDefault="00084E60" w:rsidP="002F5FD5">
      <w:pPr>
        <w:tabs>
          <w:tab w:val="left" w:pos="16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2F5FD5">
        <w:rPr>
          <w:rFonts w:ascii="Consolas" w:hAnsi="Consolas" w:cs="Consolas"/>
          <w:color w:val="000000"/>
          <w:sz w:val="19"/>
          <w:szCs w:val="19"/>
        </w:rPr>
        <w:tab/>
      </w:r>
    </w:p>
    <w:p w14:paraId="158AC4E8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B0ACE2" w14:textId="77777777" w:rsidR="004A01F3" w:rsidRDefault="004A01F3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E52136" w14:textId="4BB4C661" w:rsidR="004A01F3" w:rsidRDefault="004A01F3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7D68E" w14:textId="77777777" w:rsidR="002F5FD5" w:rsidRDefault="002F5FD5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2ED96E" w14:textId="77777777" w:rsidR="002F5FD5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6958349D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C#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Hashtable</w:t>
      </w:r>
      <w:proofErr w:type="spellEnd"/>
    </w:p>
    <w:p w14:paraId="77E75B33" w14:textId="77777777" w:rsidR="00D62143" w:rsidRDefault="00D62143" w:rsidP="00084E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14:paraId="01A2B083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95A442A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F5F066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1468FF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0CE6DD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example27</w:t>
      </w:r>
    </w:p>
    <w:p w14:paraId="40017929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9201AC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356ECEA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CBA726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D823FC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E969D1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8D46A7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"001"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".Net"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DC3256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"002"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83D387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"003"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56A40F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E087E8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ht.ContainsKey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"001"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4CA7918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ht.ContainsValue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"C#"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6944ED4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A1154C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BAEF3B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78967C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31C3AD" w14:textId="77777777" w:rsidR="004A01F3" w:rsidRDefault="004A01F3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C9944" w14:textId="1E1694E7" w:rsidR="004A01F3" w:rsidRDefault="004A01F3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00A23D" w14:textId="77777777" w:rsidR="002F5FD5" w:rsidRDefault="002F5FD5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CE482" w14:textId="77777777" w:rsidR="002F5FD5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12B75414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C# File Operations</w:t>
      </w:r>
    </w:p>
    <w:p w14:paraId="1E2138B1" w14:textId="77777777" w:rsidR="00D62143" w:rsidRDefault="00D62143" w:rsidP="00084E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14:paraId="7B88A554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43B8F36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F1E2A9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example28</w:t>
      </w:r>
    </w:p>
    <w:p w14:paraId="49913148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1C605C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</w:p>
    <w:p w14:paraId="75A99504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C6B45E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021BA4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72EB43D5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path = </w:t>
      </w:r>
      <w:r>
        <w:rPr>
          <w:rFonts w:ascii="Consolas" w:hAnsi="Consolas" w:cs="Consolas"/>
          <w:color w:val="800000"/>
          <w:sz w:val="19"/>
          <w:szCs w:val="19"/>
        </w:rPr>
        <w:t>@"D:\Example.txt"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9639BD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31EF24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(path))</w:t>
      </w:r>
    </w:p>
    <w:p w14:paraId="72AFE5A2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096279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"File Exists"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13A814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23E53A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1DB35D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76FA10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63F447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9F3809" w14:textId="77777777" w:rsidR="002F5FD5" w:rsidRDefault="002F5FD5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58EDC" w14:textId="77777777" w:rsidR="002F5FD5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43B63C61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C# File Operations</w:t>
      </w:r>
    </w:p>
    <w:p w14:paraId="41372064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E27D48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DED3501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175F52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example29</w:t>
      </w:r>
    </w:p>
    <w:p w14:paraId="4BB0C593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986ABF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</w:p>
    <w:p w14:paraId="0D441322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79EA87E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B29288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AC646B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path = </w:t>
      </w:r>
      <w:r>
        <w:rPr>
          <w:rFonts w:ascii="Consolas" w:hAnsi="Consolas" w:cs="Consolas"/>
          <w:color w:val="800000"/>
          <w:sz w:val="19"/>
          <w:szCs w:val="19"/>
        </w:rPr>
        <w:t>@"D:\Example.txt"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951DD6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660BA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lines;</w:t>
      </w:r>
    </w:p>
    <w:p w14:paraId="3DD98C13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14:paraId="5DDF79D6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51E4C7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0]);</w:t>
      </w:r>
    </w:p>
    <w:p w14:paraId="1DC27E90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1]);</w:t>
      </w:r>
    </w:p>
    <w:p w14:paraId="497E0CBD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BB91DF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D7B801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BAEDB4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3E0F73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E36853" w14:textId="77777777" w:rsidR="00D62143" w:rsidRDefault="00D62143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25FED0" w14:textId="77777777" w:rsidR="002F5FD5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6BAD300D" w14:textId="77777777" w:rsidR="00D62143" w:rsidRDefault="00D62143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194F4B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C# File Operations</w:t>
      </w:r>
    </w:p>
    <w:p w14:paraId="5C03D1BA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1B28D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57B86DF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F1BC9A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example30</w:t>
      </w:r>
    </w:p>
    <w:p w14:paraId="4ADD4480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99B359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</w:p>
    <w:p w14:paraId="148236CD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7D054D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4148F7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991E71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path = </w:t>
      </w:r>
      <w:r>
        <w:rPr>
          <w:rFonts w:ascii="Consolas" w:hAnsi="Consolas" w:cs="Consolas"/>
          <w:color w:val="800000"/>
          <w:sz w:val="19"/>
          <w:szCs w:val="19"/>
        </w:rPr>
        <w:t>@"D:\Example.txt"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31D8DA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58EA27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lines;</w:t>
      </w:r>
    </w:p>
    <w:p w14:paraId="3A1BB488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14:paraId="53E9A17E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(lines);</w:t>
      </w:r>
    </w:p>
    <w:p w14:paraId="44E541AE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15810F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04F5EB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575AE733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647D85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304A09" w14:textId="77777777" w:rsidR="002F5FD5" w:rsidRDefault="002F5FD5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4F244" w14:textId="77777777" w:rsidR="002F5FD5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2B1F00FB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C# File Operations</w:t>
      </w:r>
    </w:p>
    <w:p w14:paraId="5F7574B3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0AD6DD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2E19BFA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29886E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example31</w:t>
      </w:r>
    </w:p>
    <w:p w14:paraId="7863D027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357376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</w:p>
    <w:p w14:paraId="259B431F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6ABA27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74455B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959011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path = </w:t>
      </w:r>
      <w:r>
        <w:rPr>
          <w:rFonts w:ascii="Consolas" w:hAnsi="Consolas" w:cs="Consolas"/>
          <w:color w:val="800000"/>
          <w:sz w:val="19"/>
          <w:szCs w:val="19"/>
        </w:rPr>
        <w:t>@"D:\Example.txt"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C4DE7A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97C35D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14:paraId="682EA6D7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C38110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73B1F6C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315F8E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2BA4F2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63DA5D" w14:textId="77777777" w:rsidR="002F5FD5" w:rsidRDefault="002F5FD5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BD04C5" w14:textId="77777777" w:rsidR="00084E60" w:rsidRPr="002F5FD5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  <w:r w:rsidR="00084E60" w:rsidRPr="00084E60">
        <w:rPr>
          <w:rFonts w:ascii="Arial" w:eastAsia="Times New Roman" w:hAnsi="Arial" w:cs="Arial"/>
          <w:color w:val="222222"/>
          <w:sz w:val="27"/>
          <w:szCs w:val="27"/>
        </w:rPr>
        <w:br/>
        <w:t>C# Serialization</w:t>
      </w:r>
    </w:p>
    <w:p w14:paraId="0F6CAB06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6E9B429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5EB15E76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1BF57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example32</w:t>
      </w:r>
    </w:p>
    <w:p w14:paraId="6D964AB7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BD2DB7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</w:p>
    <w:p w14:paraId="298F9A3A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1C6742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B20DB1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C41A6A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path = </w:t>
      </w:r>
      <w:r>
        <w:rPr>
          <w:rFonts w:ascii="Consolas" w:hAnsi="Consolas" w:cs="Consolas"/>
          <w:color w:val="800000"/>
          <w:sz w:val="19"/>
          <w:szCs w:val="19"/>
        </w:rPr>
        <w:t>@"D:\Example.txt"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36298D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E4E648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File.OpenText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(path))</w:t>
      </w:r>
    </w:p>
    <w:p w14:paraId="58632CC0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B89E5C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 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A01CBF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7B7F76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())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D5B4ED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68AA084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14:paraId="6F3CDF89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D588714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42CAEE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6FDCEF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7B99D0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C88401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7CB9C2" w14:textId="77777777" w:rsidR="002F5FD5" w:rsidRDefault="002F5FD5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EF2570" w14:textId="77777777" w:rsidR="002F5FD5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5E7C0AFC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084E60">
        <w:rPr>
          <w:rFonts w:ascii="Arial" w:eastAsia="Times New Roman" w:hAnsi="Arial" w:cs="Arial"/>
          <w:color w:val="222222"/>
          <w:sz w:val="27"/>
          <w:szCs w:val="27"/>
        </w:rPr>
        <w:t>C# Serialization</w:t>
      </w:r>
    </w:p>
    <w:p w14:paraId="57BE4275" w14:textId="77777777" w:rsidR="00D62143" w:rsidRDefault="00D62143" w:rsidP="00084E6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</w:p>
    <w:p w14:paraId="39086556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2245E20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183BA8DA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961A7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example33</w:t>
      </w:r>
    </w:p>
    <w:p w14:paraId="1FB40ED3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A96F3F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</w:p>
    <w:p w14:paraId="541D9F60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F77F766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5ACF83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D784B2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path = </w:t>
      </w:r>
      <w:r>
        <w:rPr>
          <w:rFonts w:ascii="Consolas" w:hAnsi="Consolas" w:cs="Consolas"/>
          <w:color w:val="800000"/>
          <w:sz w:val="19"/>
          <w:szCs w:val="19"/>
        </w:rPr>
        <w:t>@"D:\Example.txt"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0A6BAB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D15225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File.AppendText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(path))</w:t>
      </w:r>
    </w:p>
    <w:p w14:paraId="304912CF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635FF8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2F5FD5">
        <w:rPr>
          <w:rFonts w:ascii="Consolas" w:hAnsi="Consolas" w:cs="Consolas"/>
          <w:color w:val="A31515"/>
          <w:sz w:val="19"/>
          <w:szCs w:val="19"/>
        </w:rPr>
        <w:t>Example</w:t>
      </w:r>
      <w:r>
        <w:rPr>
          <w:rFonts w:ascii="Consolas" w:hAnsi="Consolas" w:cs="Consolas"/>
          <w:color w:val="A31515"/>
          <w:sz w:val="19"/>
          <w:szCs w:val="19"/>
        </w:rPr>
        <w:t xml:space="preserve"> - ASP.Net"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65A5F4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9C5B07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D1021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(path));</w:t>
      </w:r>
    </w:p>
    <w:p w14:paraId="3140B41B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4A3BDD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E74EC6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C5D254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22B68A" w14:textId="77777777" w:rsidR="00084E60" w:rsidRDefault="00084E60" w:rsidP="00084E60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84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A17"/>
    <w:rsid w:val="00084E60"/>
    <w:rsid w:val="00213A17"/>
    <w:rsid w:val="002F5FD5"/>
    <w:rsid w:val="004A01F3"/>
    <w:rsid w:val="004E4E07"/>
    <w:rsid w:val="005F5EAC"/>
    <w:rsid w:val="006C6CE0"/>
    <w:rsid w:val="009E2FA5"/>
    <w:rsid w:val="00AC275D"/>
    <w:rsid w:val="00AD0CB1"/>
    <w:rsid w:val="00C854C7"/>
    <w:rsid w:val="00D62143"/>
    <w:rsid w:val="00E75131"/>
    <w:rsid w:val="00F7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99D6C"/>
  <w15:chartTrackingRefBased/>
  <w15:docId w15:val="{4AFD04BC-3821-42A8-A867-5454FA31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4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5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2629</Words>
  <Characters>14988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Fejzullahu</dc:creator>
  <cp:keywords/>
  <dc:description/>
  <cp:lastModifiedBy>PC 1232434pc</cp:lastModifiedBy>
  <cp:revision>2</cp:revision>
  <dcterms:created xsi:type="dcterms:W3CDTF">2021-05-16T08:16:00Z</dcterms:created>
  <dcterms:modified xsi:type="dcterms:W3CDTF">2021-05-16T08:16:00Z</dcterms:modified>
</cp:coreProperties>
</file>