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B1C7" w14:textId="77777777" w:rsidR="007662E1" w:rsidRDefault="007662E1" w:rsidP="007662E1"/>
    <w:p w14:paraId="5B49CC40" w14:textId="77777777" w:rsidR="007662E1" w:rsidRDefault="007662E1" w:rsidP="007662E1"/>
    <w:p w14:paraId="392D8C7E" w14:textId="77777777" w:rsidR="007662E1" w:rsidRDefault="007662E1" w:rsidP="007662E1"/>
    <w:p w14:paraId="23737E10" w14:textId="77777777" w:rsidR="007662E1" w:rsidRDefault="007662E1" w:rsidP="007662E1"/>
    <w:p w14:paraId="20B7FFCF" w14:textId="5B503C16" w:rsidR="007662E1" w:rsidRDefault="007662E1" w:rsidP="007662E1">
      <w:pPr>
        <w:pStyle w:val="Title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BC1AF45" wp14:editId="12C2EECF">
            <wp:simplePos x="0" y="0"/>
            <wp:positionH relativeFrom="column">
              <wp:posOffset>1647825</wp:posOffset>
            </wp:positionH>
            <wp:positionV relativeFrom="page">
              <wp:posOffset>342900</wp:posOffset>
            </wp:positionV>
            <wp:extent cx="2143125" cy="2143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14:paraId="4DDD736D" w14:textId="77777777" w:rsidR="007662E1" w:rsidRDefault="007662E1" w:rsidP="007662E1"/>
    <w:p w14:paraId="43A20486" w14:textId="098DF623" w:rsidR="007662E1" w:rsidRDefault="007662E1" w:rsidP="007662E1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1</w:t>
      </w:r>
      <w:r>
        <w:rPr>
          <w:color w:val="auto"/>
        </w:rPr>
        <w:t>2</w:t>
      </w:r>
    </w:p>
    <w:p w14:paraId="3994600C" w14:textId="77777777" w:rsidR="007662E1" w:rsidRDefault="007662E1" w:rsidP="007662E1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Introduction to Programming</w:t>
      </w:r>
    </w:p>
    <w:p w14:paraId="0C357E42" w14:textId="77777777" w:rsidR="007662E1" w:rsidRDefault="007662E1" w:rsidP="007662E1"/>
    <w:p w14:paraId="7B3971E8" w14:textId="77777777" w:rsidR="007662E1" w:rsidRDefault="007662E1" w:rsidP="007662E1"/>
    <w:p w14:paraId="65D3B981" w14:textId="77777777" w:rsidR="007662E1" w:rsidRDefault="007662E1" w:rsidP="007662E1"/>
    <w:p w14:paraId="06807D2F" w14:textId="77777777" w:rsidR="007662E1" w:rsidRDefault="007662E1" w:rsidP="007662E1"/>
    <w:p w14:paraId="0A4F1618" w14:textId="77777777" w:rsidR="007662E1" w:rsidRDefault="007662E1" w:rsidP="007662E1">
      <w:proofErr w:type="spellStart"/>
      <w:proofErr w:type="gramStart"/>
      <w:r>
        <w:t>Prof:Muzafer</w:t>
      </w:r>
      <w:proofErr w:type="spellEnd"/>
      <w:proofErr w:type="gramEnd"/>
      <w:r>
        <w:t xml:space="preserve"> Shala</w:t>
      </w:r>
    </w:p>
    <w:p w14:paraId="170F5C08" w14:textId="77777777" w:rsidR="007662E1" w:rsidRDefault="007662E1" w:rsidP="007662E1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Student:Elion</w:t>
      </w:r>
      <w:proofErr w:type="spellEnd"/>
      <w:r>
        <w:t xml:space="preserve"> </w:t>
      </w:r>
      <w:proofErr w:type="spellStart"/>
      <w:r>
        <w:t>Krasniqi</w:t>
      </w:r>
      <w:proofErr w:type="spellEnd"/>
    </w:p>
    <w:p w14:paraId="434A530E" w14:textId="77777777" w:rsidR="007662E1" w:rsidRDefault="007662E1" w:rsidP="007662E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14:paraId="15612A1D" w14:textId="77777777" w:rsidR="007662E1" w:rsidRDefault="007662E1" w:rsidP="007662E1"/>
    <w:p w14:paraId="4B994ED6" w14:textId="77777777" w:rsidR="007662E1" w:rsidRDefault="007662E1" w:rsidP="007662E1"/>
    <w:p w14:paraId="53723957" w14:textId="77777777" w:rsidR="007662E1" w:rsidRDefault="007662E1" w:rsidP="007662E1"/>
    <w:p w14:paraId="600E9106" w14:textId="77777777" w:rsidR="007662E1" w:rsidRDefault="007662E1" w:rsidP="007662E1"/>
    <w:p w14:paraId="29DE8BE4" w14:textId="77777777" w:rsidR="007662E1" w:rsidRDefault="007662E1" w:rsidP="007662E1"/>
    <w:p w14:paraId="1CDB79E0" w14:textId="2A6ABC85" w:rsidR="007662E1" w:rsidRDefault="007662E1" w:rsidP="00D765A1"/>
    <w:p w14:paraId="5BCF1427" w14:textId="77777777" w:rsidR="007662E1" w:rsidRDefault="007662E1">
      <w:pPr>
        <w:spacing w:line="259" w:lineRule="auto"/>
      </w:pPr>
      <w:r>
        <w:br w:type="page"/>
      </w:r>
    </w:p>
    <w:p w14:paraId="175277DE" w14:textId="77777777" w:rsidR="007662E1" w:rsidRPr="007662E1" w:rsidRDefault="007662E1" w:rsidP="007662E1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7662E1">
        <w:rPr>
          <w:rFonts w:ascii="inherit" w:eastAsia="Times New Roman" w:hAnsi="inherit" w:cs="Times New Roman"/>
          <w:b/>
          <w:bCs/>
          <w:color w:val="000000"/>
          <w:sz w:val="28"/>
          <w:szCs w:val="28"/>
          <w:bdr w:val="none" w:sz="0" w:space="0" w:color="auto" w:frame="1"/>
          <w:lang w:val="sq-XK" w:eastAsia="sq-XK"/>
        </w:rPr>
        <w:lastRenderedPageBreak/>
        <w:t>Exercises</w:t>
      </w:r>
    </w:p>
    <w:p w14:paraId="51CD343F" w14:textId="3FA70B67" w:rsidR="007662E1" w:rsidRPr="009C2215" w:rsidRDefault="009C2215" w:rsidP="009C2215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sq-XK"/>
        </w:rPr>
        <w:t>1.</w:t>
      </w:r>
      <w:r w:rsidR="007662E1"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Find out all exceptions in the </w:t>
      </w:r>
      <w:r w:rsidR="007662E1" w:rsidRPr="009C22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System.IO.IOException</w:t>
      </w:r>
      <w:r w:rsidR="007662E1"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="007662E1" w:rsidRPr="009C22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hierarchy</w:t>
      </w:r>
      <w:r w:rsidR="007662E1"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02941343" w14:textId="53B62A9F" w:rsidR="009C2215" w:rsidRPr="009C2215" w:rsidRDefault="009C2215" w:rsidP="009C2215">
      <w:pPr>
        <w:shd w:val="clear" w:color="auto" w:fill="FFFFFF"/>
        <w:spacing w:after="0" w:line="240" w:lineRule="auto"/>
        <w:ind w:left="28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9C2215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https://docs.microsoft.com/en-us/dotnet/api/system.io.ioexception?redirectedfrom=MSDN&amp;view=net-5.0</w:t>
      </w:r>
    </w:p>
    <w:p w14:paraId="485A425B" w14:textId="46C4CFE2" w:rsidR="007662E1" w:rsidRPr="009C2215" w:rsidRDefault="009C2215" w:rsidP="009C221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2.</w:t>
      </w:r>
      <w:r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 xml:space="preserve">    </w:t>
      </w:r>
      <w:r w:rsidR="007662E1"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Find out all standard exceptions that are part of the </w:t>
      </w:r>
      <w:r w:rsidR="007662E1" w:rsidRPr="009C2215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hierarchy</w:t>
      </w:r>
      <w:r w:rsidR="007662E1"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holding the class </w:t>
      </w:r>
      <w:r w:rsidR="007662E1" w:rsidRPr="009C2215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System.IO.FileNotFoundException</w:t>
      </w:r>
      <w:r w:rsidR="007662E1" w:rsidRPr="009C2215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6F7A6008" w14:textId="5BCD6B9B" w:rsidR="009C2215" w:rsidRPr="009C2215" w:rsidRDefault="009C2215" w:rsidP="009C2215">
      <w:pPr>
        <w:ind w:left="454" w:hanging="454"/>
        <w:rPr>
          <w:rFonts w:ascii="Trebuchet MS" w:hAnsi="Trebuchet MS"/>
          <w:sz w:val="20"/>
          <w:szCs w:val="20"/>
          <w:lang w:val="sq-XK" w:eastAsia="sq-XK"/>
        </w:rPr>
      </w:pPr>
      <w:r w:rsidRPr="009C2215">
        <w:rPr>
          <w:rFonts w:ascii="Trebuchet MS" w:hAnsi="Trebuchet MS"/>
          <w:sz w:val="20"/>
          <w:szCs w:val="20"/>
          <w:lang w:val="sq-XK" w:eastAsia="sq-XK"/>
        </w:rPr>
        <w:t>https://docs.microsoft.com/en-us/dotnet/api/system.io.filenotfoundexception?redirectedfrom=MSDN&amp;view=net-5.0</w:t>
      </w:r>
    </w:p>
    <w:p w14:paraId="49B0855C" w14:textId="066D3202" w:rsid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3.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Find out all standard exceptions from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System.ApplicationException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hierarchy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2624240F" w14:textId="4D89DE95" w:rsidR="009C2215" w:rsidRPr="007662E1" w:rsidRDefault="009C2215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9C2215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https://docs.microsoft.com/en-us/dotnet/api/system.applicationexception?redirectedfrom=MSDN&amp;view=net-5.0</w:t>
      </w:r>
    </w:p>
    <w:p w14:paraId="13F8EE45" w14:textId="3D2CE1E8" w:rsid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4.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Explain the concept of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exceptions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exception handling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 when they are used and how to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catch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exceptions.</w:t>
      </w:r>
    </w:p>
    <w:p w14:paraId="35254979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630690FB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B2E8D3A" w14:textId="472EA1EB" w:rsidR="007104D2" w:rsidRDefault="007104D2" w:rsidP="007104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3ECB23B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A7E31D6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64AC59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D8C276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4CF53B5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input = Console.ReadLine();</w:t>
      </w:r>
    </w:p>
    <w:p w14:paraId="30CB2BA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-1;</w:t>
      </w:r>
    </w:p>
    <w:p w14:paraId="7D57A5B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invalidNumber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267E940A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101FCA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try</w:t>
      </w:r>
    </w:p>
    <w:p w14:paraId="2446754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E0DD9C5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 = Convert.ToInt32(input);</w:t>
      </w:r>
    </w:p>
    <w:p w14:paraId="34681E2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95991D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(FormatException e)</w:t>
      </w:r>
    </w:p>
    <w:p w14:paraId="1C3DA10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356756A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"Invalid number!"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6E31304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invalidNumber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705D3A12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389B88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finally</w:t>
      </w:r>
    </w:p>
    <w:p w14:paraId="1578F3C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C2CDFE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 &lt; 0)</w:t>
      </w:r>
    </w:p>
    <w:p w14:paraId="4095724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04D3EAB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(!invalidNumber)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"Invalid number!"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E6A072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4A1459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Console.WriteLine(Math.Sqrt(n));</w:t>
      </w:r>
    </w:p>
    <w:p w14:paraId="69F8D8AC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A9D3EB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7AB79C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"Good Bye"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7E2B50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F48F509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DE34AB5" w14:textId="77777777" w:rsidR="009C2215" w:rsidRPr="007662E1" w:rsidRDefault="009C2215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4FD98A5B" w14:textId="0DF4DA82" w:rsid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5.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Explain when the statement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try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finally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is used. Explain the relationship between the statements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try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-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finally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using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3C1E6B4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605B46A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3E746DC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A96459A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ReadNumber(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end)</w:t>
      </w:r>
    </w:p>
    <w:p w14:paraId="21F9236D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DD0D77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count = 1, number;</w:t>
      </w:r>
    </w:p>
    <w:p w14:paraId="7FE64239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F8770D4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do</w:t>
      </w:r>
    </w:p>
    <w:p w14:paraId="4A00530D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{</w:t>
      </w:r>
    </w:p>
    <w:p w14:paraId="097EF1F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"Number{0}: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count);</w:t>
      </w:r>
    </w:p>
    <w:p w14:paraId="66164FB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number = Int32.Parse(Console.ReadLine());</w:t>
      </w:r>
    </w:p>
    <w:p w14:paraId="00FC693D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E5DE92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 &gt;= end || number &lt;= start)</w:t>
      </w:r>
    </w:p>
    <w:p w14:paraId="23C66C84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E3DBFD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"Wrong input!"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1F4BA25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4961BF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DBCD789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70A56AB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start = number;</w:t>
      </w:r>
    </w:p>
    <w:p w14:paraId="14FB3D4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569B392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count++;</w:t>
      </w:r>
    </w:p>
    <w:p w14:paraId="431A8A0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(count &lt; 11);</w:t>
      </w:r>
    </w:p>
    <w:p w14:paraId="6C2F26C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7EEBAFD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C8865E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7BB5C7D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9D7F90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"Start: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D789426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start = Int32.Parse(Console.ReadLine());</w:t>
      </w:r>
    </w:p>
    <w:p w14:paraId="25D8482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"End: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554CB8B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end = Int32.Parse(Console.ReadLine());</w:t>
      </w:r>
    </w:p>
    <w:p w14:paraId="5111895C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8CF5D9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(end &lt;= start + 10)</w:t>
      </w:r>
    </w:p>
    <w:p w14:paraId="3647766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"Wrong input"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E95240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</w:p>
    <w:p w14:paraId="6A93201D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ReadNumber(start, end);</w:t>
      </w:r>
    </w:p>
    <w:p w14:paraId="2943EC2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DC7520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56F613B" w14:textId="77777777" w:rsidR="007104D2" w:rsidRPr="007662E1" w:rsidRDefault="007104D2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679DB539" w14:textId="52A3E4A3" w:rsid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6.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Explain the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advantages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when using exceptions.</w:t>
      </w:r>
    </w:p>
    <w:p w14:paraId="618BE78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F3CFD8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System.IO;</w:t>
      </w:r>
    </w:p>
    <w:p w14:paraId="71D710B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2A8185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5B98FF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AD443C8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C3915B6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502E0F4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A7CB175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CB08D8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try</w:t>
      </w:r>
    </w:p>
    <w:p w14:paraId="6C332EF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29DA448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(StreamReader sr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StreamReader(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"TestFile.txt"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))</w:t>
      </w:r>
    </w:p>
    <w:p w14:paraId="74B41D05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3CCA31D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String line = sr.ReadToEnd();</w:t>
      </w:r>
    </w:p>
    <w:p w14:paraId="33E7F58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Console.WriteLine(line);</w:t>
      </w:r>
    </w:p>
    <w:p w14:paraId="64C31AC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2BE6285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37A7783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(Exception e)</w:t>
      </w:r>
    </w:p>
    <w:p w14:paraId="2EBB9632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D7DC93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file could not be read:"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D9C2C2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Console.WriteLine(e.Message);</w:t>
      </w:r>
    </w:p>
    <w:p w14:paraId="3B56956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3AF7ED2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EA0FA4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4871D39" w14:textId="77777777" w:rsidR="007104D2" w:rsidRPr="007662E1" w:rsidRDefault="007104D2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283E48B0" w14:textId="7D408568" w:rsid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7.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takes a positive integer from the console and prints the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square root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this integer. If the input is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negative or invalid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print "Invalid Number" in the console. In all cases print "Good Bye".</w:t>
      </w:r>
    </w:p>
    <w:p w14:paraId="65923A0E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5CA07D9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29BE4BA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51A285B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62EFB42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0DE7E94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2AAC1C5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BD8596A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input = Console.ReadLine();</w:t>
      </w:r>
    </w:p>
    <w:p w14:paraId="75EB0FD8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-1;</w:t>
      </w:r>
    </w:p>
    <w:p w14:paraId="55CBD797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invalidNumber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81A9B18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FBC9605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try</w:t>
      </w:r>
    </w:p>
    <w:p w14:paraId="00D447C3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AD1C6C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 = Convert.ToInt32(input);</w:t>
      </w:r>
    </w:p>
    <w:p w14:paraId="0CC29576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FEC897D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(FormatException e)</w:t>
      </w:r>
    </w:p>
    <w:p w14:paraId="50634E09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CB5900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"Invalid number!"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C623CF2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invalidNumber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FC8EDCC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A579BCD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finally</w:t>
      </w:r>
    </w:p>
    <w:p w14:paraId="3E00E88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43E47F52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 &lt; 0)</w:t>
      </w:r>
    </w:p>
    <w:p w14:paraId="2FF53A3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6DC635A0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(!invalidNumber)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"Invalid number!"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804346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045C632A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Console.WriteLine(Math.Sqrt(n));</w:t>
      </w:r>
    </w:p>
    <w:p w14:paraId="6754F7C1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1B19B7A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5A67488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"Good Bye"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DD15DBF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4064826" w14:textId="77777777" w:rsidR="007104D2" w:rsidRDefault="007104D2" w:rsidP="00710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F4AD9CC" w14:textId="77777777" w:rsidR="007104D2" w:rsidRDefault="007104D2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</w:p>
    <w:p w14:paraId="65473B4C" w14:textId="77777777" w:rsidR="007104D2" w:rsidRPr="007662E1" w:rsidRDefault="007104D2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</w:p>
    <w:p w14:paraId="787760E0" w14:textId="2206310D" w:rsid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8.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method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ReadNumber(int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start,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int</w:t>
      </w:r>
      <w:r w:rsidRPr="007662E1"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  <w:t>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end)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that reads an integer from the console in the range [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start…end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]. In case the input integer is not valid or it is not in the required range throw appropriate exception. Using this method, write a program that takes 10 integers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 w:val="sq-XK" w:eastAsia="sq-XK"/>
        </w:rPr>
        <w:t>1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,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 w:val="sq-XK" w:eastAsia="sq-XK"/>
        </w:rPr>
        <w:t>2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, …,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 w:val="sq-XK" w:eastAsia="sq-XK"/>
        </w:rPr>
        <w:t>10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such that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1 &lt;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 w:val="sq-XK" w:eastAsia="sq-XK"/>
        </w:rPr>
        <w:t>1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&lt; … &lt; a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vertAlign w:val="subscript"/>
          <w:lang w:val="sq-XK" w:eastAsia="sq-XK"/>
        </w:rPr>
        <w:t>10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 &lt; 100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25A03009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0D5F7DA6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System.Net;</w:t>
      </w:r>
    </w:p>
    <w:p w14:paraId="2363FB82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B47887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F80A5C4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25641810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BFBD8B6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7B568C0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WebClient Client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WebClient();</w:t>
      </w:r>
    </w:p>
    <w:p w14:paraId="65807526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C1B261F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try</w:t>
      </w:r>
    </w:p>
    <w:p w14:paraId="08923BA5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D06EE3F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Client.DownloadFile(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"http://3.bp.blogspot.com/-qXtmJRAlJcA/U413iy_YzKI/AAAAAAAAOn8/Ajr4B8h9TcE/s1600/google-logo-high-res.png"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sq-XK"/>
        </w:rPr>
        <w:t>@"C:\Users\Ivan\Desktop\image.png"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DEEE7C4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13E0DDE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(ArgumentException)</w:t>
      </w:r>
    </w:p>
    <w:p w14:paraId="14A6B1F4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A0588DF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address or fileName parameter is null!"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160CBCC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9772375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(WebException)</w:t>
      </w:r>
    </w:p>
    <w:p w14:paraId="0A980AE3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05E64F9B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"Error! Possible causes:\n1. The URI formed by combining BaseAddress and address is invalid.\n2. filename is null or Empty.\n3. The file does not exist.\n4. An error occurred while downloading data."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F889611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5F2032F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(NotSupportedException)</w:t>
      </w:r>
    </w:p>
    <w:p w14:paraId="10710967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B827A66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method has been called simultaneously on multiple threads."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379E8DEC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8B75BAB" w14:textId="77777777" w:rsidR="00F06490" w:rsidRDefault="00F06490" w:rsidP="00F06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29471EC" w14:textId="0D448D29" w:rsidR="00F06490" w:rsidRPr="007662E1" w:rsidRDefault="00F06490" w:rsidP="00F06490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6CC6285" w14:textId="77777777" w:rsidR="007662E1" w:rsidRP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9.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method that takes as a parameter the name of a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text file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,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reads the file and returns its content as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string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What should the method do if and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exception is thrown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?</w:t>
      </w:r>
    </w:p>
    <w:p w14:paraId="39EC4695" w14:textId="77777777" w:rsidR="007662E1" w:rsidRP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10.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method that takes as a parameter the name of a binary file,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reads the content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of the file and returns it as an array of bytes. Write a method that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writes the file content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to another file. Compare both files.</w:t>
      </w:r>
    </w:p>
    <w:p w14:paraId="385C99CC" w14:textId="77777777" w:rsidR="007662E1" w:rsidRP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11.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Search for information in Internet and define your own class for exception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FileParseException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 The exception has to contain the name of the processed file and the number of the row where the problem is occurred. Add appropriate constructors in the exception. Write a program that reads integers from a text file. If the during reading a row does not contain an integer throw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FileParseException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and pass it to the calling method.</w:t>
      </w:r>
    </w:p>
    <w:p w14:paraId="5384EE84" w14:textId="77777777" w:rsidR="007662E1" w:rsidRP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12.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 gets from the user the full path to a file (for example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C:\Windows\win.ini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), reads the content of the file and prints it to the console. Find in MSDN how to us the 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System.IO.File.</w:t>
      </w:r>
      <w:r w:rsidRPr="007662E1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br/>
        <w:t>ReadAllText(…)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method. Make sure all possible exceptions will be caught and a user-friendly message will be printed on the console.</w:t>
      </w:r>
    </w:p>
    <w:p w14:paraId="2DBF1BC4" w14:textId="77777777" w:rsidR="007662E1" w:rsidRPr="007662E1" w:rsidRDefault="007662E1" w:rsidP="007662E1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val="sq-XK" w:eastAsia="sq-XK"/>
        </w:rPr>
      </w:pP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13.</w:t>
      </w:r>
      <w:r w:rsidRPr="007662E1">
        <w:rPr>
          <w:rFonts w:ascii="inherit" w:eastAsia="Times New Roman" w:hAnsi="inherit" w:cs="Times New Roman"/>
          <w:color w:val="000000"/>
          <w:sz w:val="14"/>
          <w:szCs w:val="14"/>
          <w:bdr w:val="none" w:sz="0" w:space="0" w:color="auto" w:frame="1"/>
          <w:lang w:val="sq-XK" w:eastAsia="sq-XK"/>
        </w:rPr>
        <w:t>   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Write a program that </w:t>
      </w:r>
      <w:r w:rsidRPr="007662E1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lang w:val="sq-XK" w:eastAsia="sq-XK"/>
        </w:rPr>
        <w:t>downloads a file from Internet</w:t>
      </w:r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 by given URL, e.g. </w:t>
      </w:r>
      <w:hyperlink r:id="rId6" w:history="1">
        <w:r w:rsidRPr="007662E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bdr w:val="none" w:sz="0" w:space="0" w:color="auto" w:frame="1"/>
            <w:lang w:val="sq-XK" w:eastAsia="sq-XK"/>
          </w:rPr>
          <w:t>https://softuni.bg/forum</w:t>
        </w:r>
      </w:hyperlink>
      <w:r w:rsidRPr="007662E1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val="sq-XK" w:eastAsia="sq-XK"/>
        </w:rPr>
        <w:t>.</w:t>
      </w:r>
    </w:p>
    <w:p w14:paraId="3E197BF9" w14:textId="77777777" w:rsidR="008D0163" w:rsidRDefault="008D0163"/>
    <w:sectPr w:rsidR="008D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4310C"/>
    <w:multiLevelType w:val="hybridMultilevel"/>
    <w:tmpl w:val="C9B6C4B4"/>
    <w:lvl w:ilvl="0" w:tplc="0C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A1"/>
    <w:rsid w:val="007104D2"/>
    <w:rsid w:val="007662E1"/>
    <w:rsid w:val="008D0163"/>
    <w:rsid w:val="009C2215"/>
    <w:rsid w:val="00D765A1"/>
    <w:rsid w:val="00F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23E2C"/>
  <w15:chartTrackingRefBased/>
  <w15:docId w15:val="{666F3038-BFB3-48E1-A856-DDDD9A00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5A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6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662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2215"/>
    <w:pPr>
      <w:ind w:left="720"/>
      <w:contextualSpacing/>
    </w:pPr>
  </w:style>
  <w:style w:type="character" w:customStyle="1" w:styleId="pl-k">
    <w:name w:val="pl-k"/>
    <w:basedOn w:val="DefaultParagraphFont"/>
    <w:rsid w:val="009C2215"/>
  </w:style>
  <w:style w:type="character" w:customStyle="1" w:styleId="pl-en">
    <w:name w:val="pl-en"/>
    <w:basedOn w:val="DefaultParagraphFont"/>
    <w:rsid w:val="009C2215"/>
  </w:style>
  <w:style w:type="character" w:customStyle="1" w:styleId="pl-token">
    <w:name w:val="pl-token"/>
    <w:basedOn w:val="DefaultParagraphFont"/>
    <w:rsid w:val="009C2215"/>
  </w:style>
  <w:style w:type="character" w:customStyle="1" w:styleId="pl-smi">
    <w:name w:val="pl-smi"/>
    <w:basedOn w:val="DefaultParagraphFont"/>
    <w:rsid w:val="009C2215"/>
  </w:style>
  <w:style w:type="character" w:customStyle="1" w:styleId="pl-s">
    <w:name w:val="pl-s"/>
    <w:basedOn w:val="DefaultParagraphFont"/>
    <w:rsid w:val="009C2215"/>
  </w:style>
  <w:style w:type="character" w:customStyle="1" w:styleId="pl-pds">
    <w:name w:val="pl-pds"/>
    <w:basedOn w:val="DefaultParagraphFont"/>
    <w:rsid w:val="009C2215"/>
  </w:style>
  <w:style w:type="character" w:customStyle="1" w:styleId="pl-c1">
    <w:name w:val="pl-c1"/>
    <w:basedOn w:val="DefaultParagraphFont"/>
    <w:rsid w:val="009C2215"/>
  </w:style>
  <w:style w:type="character" w:customStyle="1" w:styleId="pl-cce">
    <w:name w:val="pl-cce"/>
    <w:basedOn w:val="DefaultParagraphFont"/>
    <w:rsid w:val="00F06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uni.b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2</cp:revision>
  <dcterms:created xsi:type="dcterms:W3CDTF">2021-05-13T15:59:00Z</dcterms:created>
  <dcterms:modified xsi:type="dcterms:W3CDTF">2021-05-13T15:59:00Z</dcterms:modified>
</cp:coreProperties>
</file>