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BFE9" w14:textId="77777777" w:rsidR="00DB6385" w:rsidRDefault="00DB6385" w:rsidP="00DB6385"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08F9A766" wp14:editId="6C97B816">
            <wp:simplePos x="0" y="0"/>
            <wp:positionH relativeFrom="margin">
              <wp:align>center</wp:align>
            </wp:positionH>
            <wp:positionV relativeFrom="page">
              <wp:posOffset>537210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D6392B" w14:textId="77777777" w:rsidR="00DB6385" w:rsidRDefault="00DB6385" w:rsidP="00DB6385"/>
    <w:p w14:paraId="6D5BF332" w14:textId="77777777" w:rsidR="00DB6385" w:rsidRDefault="00DB6385" w:rsidP="00DB6385"/>
    <w:p w14:paraId="7B8DB76D" w14:textId="77777777" w:rsidR="00DB6385" w:rsidRDefault="00DB6385" w:rsidP="00DB6385"/>
    <w:p w14:paraId="06C2D0F4" w14:textId="77777777" w:rsidR="00DB6385" w:rsidRPr="00516E0E" w:rsidRDefault="00DB6385" w:rsidP="00DB6385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7AD6D9F5" w14:textId="77777777" w:rsidR="00DB6385" w:rsidRPr="00516E0E" w:rsidRDefault="00DB6385" w:rsidP="00DB6385">
      <w:pPr>
        <w:rPr>
          <w:lang w:val="en-US"/>
        </w:rPr>
      </w:pPr>
    </w:p>
    <w:p w14:paraId="1F748A7C" w14:textId="6C1D2212" w:rsidR="00DB6385" w:rsidRPr="00516E0E" w:rsidRDefault="00DB6385" w:rsidP="00DB638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 w:rsidR="00564A01">
        <w:rPr>
          <w:rFonts w:asciiTheme="majorHAnsi" w:eastAsiaTheme="majorEastAsia" w:hAnsiTheme="majorHAnsi" w:cstheme="majorBidi"/>
          <w:sz w:val="32"/>
          <w:szCs w:val="32"/>
          <w:lang w:val="en-US"/>
        </w:rPr>
        <w:t>8</w:t>
      </w:r>
    </w:p>
    <w:p w14:paraId="54F181E6" w14:textId="77777777" w:rsidR="00DB6385" w:rsidRPr="00516E0E" w:rsidRDefault="00DB6385" w:rsidP="00DB6385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50114000" w14:textId="77777777" w:rsidR="00DB6385" w:rsidRPr="00516E0E" w:rsidRDefault="00DB6385" w:rsidP="00DB6385">
      <w:pPr>
        <w:rPr>
          <w:lang w:val="en-US"/>
        </w:rPr>
      </w:pPr>
    </w:p>
    <w:p w14:paraId="40D12BF9" w14:textId="77777777" w:rsidR="00DB6385" w:rsidRPr="00516E0E" w:rsidRDefault="00DB6385" w:rsidP="00DB6385">
      <w:pPr>
        <w:rPr>
          <w:lang w:val="en-US"/>
        </w:rPr>
      </w:pPr>
    </w:p>
    <w:p w14:paraId="3390BF7B" w14:textId="77777777" w:rsidR="00DB6385" w:rsidRDefault="00DB6385" w:rsidP="00DB6385">
      <w:pPr>
        <w:rPr>
          <w:lang w:val="en-US"/>
        </w:rPr>
      </w:pPr>
    </w:p>
    <w:p w14:paraId="530EAB39" w14:textId="77777777" w:rsidR="00DB6385" w:rsidRDefault="00DB6385" w:rsidP="00DB6385">
      <w:pPr>
        <w:rPr>
          <w:lang w:val="en-US"/>
        </w:rPr>
      </w:pPr>
    </w:p>
    <w:p w14:paraId="74CB85DE" w14:textId="77777777" w:rsidR="00DB6385" w:rsidRDefault="00DB6385" w:rsidP="00DB6385">
      <w:pPr>
        <w:rPr>
          <w:lang w:val="en-US"/>
        </w:rPr>
      </w:pPr>
    </w:p>
    <w:p w14:paraId="3EDB7F86" w14:textId="77777777" w:rsidR="00DB6385" w:rsidRDefault="00DB6385" w:rsidP="00DB6385">
      <w:pPr>
        <w:rPr>
          <w:lang w:val="en-US"/>
        </w:rPr>
      </w:pPr>
    </w:p>
    <w:p w14:paraId="05B8047C" w14:textId="77777777" w:rsidR="00DB6385" w:rsidRDefault="00DB6385" w:rsidP="00DB6385">
      <w:pPr>
        <w:rPr>
          <w:lang w:val="en-US"/>
        </w:rPr>
      </w:pPr>
    </w:p>
    <w:p w14:paraId="7F90C37D" w14:textId="77777777" w:rsidR="00DB6385" w:rsidRDefault="00DB6385" w:rsidP="00DB6385">
      <w:pPr>
        <w:rPr>
          <w:lang w:val="en-US"/>
        </w:rPr>
      </w:pPr>
    </w:p>
    <w:p w14:paraId="6FA88652" w14:textId="77777777" w:rsidR="00DB6385" w:rsidRDefault="00DB6385" w:rsidP="00DB6385">
      <w:pPr>
        <w:rPr>
          <w:lang w:val="en-US"/>
        </w:rPr>
      </w:pPr>
    </w:p>
    <w:p w14:paraId="2F35F7FE" w14:textId="77777777" w:rsidR="00DB6385" w:rsidRDefault="00DB6385" w:rsidP="00DB6385">
      <w:pPr>
        <w:rPr>
          <w:lang w:val="en-US"/>
        </w:rPr>
      </w:pPr>
    </w:p>
    <w:p w14:paraId="44779D05" w14:textId="77777777" w:rsidR="00DB6385" w:rsidRDefault="00DB6385" w:rsidP="00DB6385">
      <w:pPr>
        <w:rPr>
          <w:lang w:val="en-US"/>
        </w:rPr>
      </w:pPr>
    </w:p>
    <w:p w14:paraId="3BCFA92D" w14:textId="77777777" w:rsidR="00DB6385" w:rsidRDefault="00DB6385" w:rsidP="00DB6385">
      <w:pPr>
        <w:rPr>
          <w:lang w:val="en-US"/>
        </w:rPr>
      </w:pPr>
    </w:p>
    <w:p w14:paraId="2899ED74" w14:textId="77777777" w:rsidR="00DB6385" w:rsidRPr="00516E0E" w:rsidRDefault="00DB6385" w:rsidP="00DB6385">
      <w:pPr>
        <w:rPr>
          <w:lang w:val="en-US"/>
        </w:rPr>
      </w:pPr>
      <w:proofErr w:type="spellStart"/>
      <w:r w:rsidRPr="00516E0E">
        <w:rPr>
          <w:lang w:val="en-US"/>
        </w:rPr>
        <w:t>Prof:Muzafer</w:t>
      </w:r>
      <w:proofErr w:type="spellEnd"/>
      <w:r w:rsidRPr="00516E0E">
        <w:rPr>
          <w:lang w:val="en-US"/>
        </w:rPr>
        <w:t xml:space="preserve"> Shala</w:t>
      </w:r>
    </w:p>
    <w:p w14:paraId="34374745" w14:textId="77777777" w:rsidR="00DB6385" w:rsidRPr="00516E0E" w:rsidRDefault="00DB6385" w:rsidP="00DB6385">
      <w:pPr>
        <w:rPr>
          <w:lang w:val="en-US"/>
        </w:rPr>
      </w:pPr>
      <w:proofErr w:type="spellStart"/>
      <w:r w:rsidRPr="00516E0E">
        <w:rPr>
          <w:lang w:val="en-US"/>
        </w:rPr>
        <w:t>Ass:Laberion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Zebica</w:t>
      </w:r>
      <w:proofErr w:type="spellEnd"/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14:paraId="47B5EA86" w14:textId="77777777" w:rsidR="00DB6385" w:rsidRPr="00516E0E" w:rsidRDefault="00DB6385" w:rsidP="00DB6385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Kampusi:FERIZAJ</w:t>
      </w:r>
      <w:proofErr w:type="spellEnd"/>
    </w:p>
    <w:p w14:paraId="28F2E2F5" w14:textId="77777777" w:rsidR="00DB6385" w:rsidRDefault="00DB6385" w:rsidP="00DB6385"/>
    <w:p w14:paraId="22C4DED0" w14:textId="4089BF1F" w:rsidR="004A7B4C" w:rsidRPr="0053645C" w:rsidRDefault="004A7B4C" w:rsidP="005364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lastRenderedPageBreak/>
        <w:t>Convert the numbers </w:t>
      </w:r>
      <w:r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151</w:t>
      </w: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35</w:t>
      </w: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43</w:t>
      </w: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251</w:t>
      </w: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1023 </w:t>
      </w: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and </w:t>
      </w:r>
      <w:r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1024</w:t>
      </w: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to the </w:t>
      </w:r>
      <w:r w:rsidRPr="0053645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binary numeral system</w:t>
      </w: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1883EA04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7B55D8B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3D258EB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ConsoleApp23</w:t>
      </w:r>
    </w:p>
    <w:p w14:paraId="57A9E46B" w14:textId="77777777" w:rsidR="0053645C" w:rsidRPr="0053645C" w:rsidRDefault="0053645C" w:rsidP="005364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BACCDCA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3645C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F5F8DF5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FD5C619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71D7B9C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11BD0F0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53645C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32B42AF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DA9EF98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53645C">
        <w:rPr>
          <w:rFonts w:ascii="Consolas" w:hAnsi="Consolas" w:cs="Consolas"/>
          <w:color w:val="A31515"/>
          <w:sz w:val="19"/>
          <w:szCs w:val="19"/>
          <w:lang w:val="sq-XK"/>
        </w:rPr>
        <w:t>"150 to binary {0}."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, Convert.ToString(150, 2));</w:t>
      </w:r>
    </w:p>
    <w:p w14:paraId="0B596C28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53645C">
        <w:rPr>
          <w:rFonts w:ascii="Consolas" w:hAnsi="Consolas" w:cs="Consolas"/>
          <w:color w:val="A31515"/>
          <w:sz w:val="19"/>
          <w:szCs w:val="19"/>
          <w:lang w:val="sq-XK"/>
        </w:rPr>
        <w:t>"35 to binary {0}."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, Convert.ToString(35, 2));</w:t>
      </w:r>
    </w:p>
    <w:p w14:paraId="0096F2BB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53645C">
        <w:rPr>
          <w:rFonts w:ascii="Consolas" w:hAnsi="Consolas" w:cs="Consolas"/>
          <w:color w:val="A31515"/>
          <w:sz w:val="19"/>
          <w:szCs w:val="19"/>
          <w:lang w:val="sq-XK"/>
        </w:rPr>
        <w:t>"43 to binary {0}."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, Convert.ToString(43, 2));</w:t>
      </w:r>
    </w:p>
    <w:p w14:paraId="39EAAC40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 w:rsidRPr="0053645C">
        <w:rPr>
          <w:rFonts w:ascii="Consolas" w:hAnsi="Consolas" w:cs="Consolas"/>
          <w:color w:val="A31515"/>
          <w:sz w:val="19"/>
          <w:szCs w:val="19"/>
          <w:lang w:val="sq-XK"/>
        </w:rPr>
        <w:t>"251 to binary {0}."</w:t>
      </w: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, Convert.ToString(251, 2));</w:t>
      </w:r>
    </w:p>
    <w:p w14:paraId="7ADEF58E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67F39E0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9DC38CA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07B853C" w14:textId="77777777" w:rsidR="0053645C" w:rsidRPr="0053645C" w:rsidRDefault="0053645C" w:rsidP="005364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53645C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8DDD039" w14:textId="77777777" w:rsidR="0053645C" w:rsidRPr="0053645C" w:rsidRDefault="0053645C" w:rsidP="0053645C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75A48543" w14:textId="76B181B7" w:rsidR="004A7B4C" w:rsidRPr="0053645C" w:rsidRDefault="0053645C" w:rsidP="0053645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2.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Convert the number </w:t>
      </w:r>
      <w:r w:rsidR="004A7B4C"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1111010110011110</w:t>
      </w:r>
      <w:r w:rsidR="004A7B4C" w:rsidRPr="0053645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 w:val="sq-XK" w:eastAsia="sq-XK"/>
        </w:rPr>
        <w:t>(2)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to </w:t>
      </w:r>
      <w:r w:rsidR="004A7B4C" w:rsidRPr="0053645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hexadecimal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="004A7B4C" w:rsidRPr="0053645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decimal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numeral systems.</w:t>
      </w:r>
    </w:p>
    <w:p w14:paraId="033E1483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FA5953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E5B5973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ConsoleApp23</w:t>
      </w:r>
    </w:p>
    <w:p w14:paraId="618346C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43FFEE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6223132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8C5FFC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EF1C95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CC4C40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3A007D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"1111010110011110 to decimal is {0}."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5D59CD1F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2));</w:t>
      </w:r>
    </w:p>
    <w:p w14:paraId="591F0E9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77F2852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"1111010110011110 to hexadecimal is {0}."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043AA27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2).ToString(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));</w:t>
      </w:r>
    </w:p>
    <w:p w14:paraId="587860F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D2BB4A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0BD2502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341911F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6569327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E795057" w14:textId="77777777" w:rsidR="0053645C" w:rsidRPr="0053645C" w:rsidRDefault="0053645C" w:rsidP="0053645C">
      <w:pPr>
        <w:shd w:val="clear" w:color="auto" w:fill="FFFFFF"/>
        <w:spacing w:after="0" w:line="240" w:lineRule="auto"/>
        <w:ind w:left="425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439941EB" w14:textId="1ACC8BBC" w:rsidR="004A7B4C" w:rsidRPr="0053645C" w:rsidRDefault="0053645C" w:rsidP="0053645C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3.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Convert the hexadecimal numbers </w:t>
      </w:r>
      <w:r w:rsidR="004A7B4C"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FA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="004A7B4C"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2A3E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="004A7B4C"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FFFF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="004A7B4C" w:rsidRPr="0053645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5A0E9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to </w:t>
      </w:r>
      <w:r w:rsidR="004A7B4C" w:rsidRPr="0053645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binary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="004A7B4C" w:rsidRPr="0053645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decimal</w:t>
      </w:r>
      <w:r w:rsidR="004A7B4C" w:rsidRPr="0053645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numeral systems.</w:t>
      </w:r>
    </w:p>
    <w:p w14:paraId="2E16800F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03B979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9326087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ConsoleApp23</w:t>
      </w:r>
    </w:p>
    <w:p w14:paraId="1CAE067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B3BD58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17BA05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EC40773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15E7D53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conversion(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value)</w:t>
      </w:r>
    </w:p>
    <w:p w14:paraId="00FABBF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E0A7C6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63543F2F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value, Convert.ToInt32(value, 16));</w:t>
      </w:r>
    </w:p>
    <w:p w14:paraId="3208CE65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decimal is {1}.\n"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value,</w:t>
      </w:r>
    </w:p>
    <w:p w14:paraId="16E2D275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Convert.ToString(Convert.ToInt32(value, 16), 2));</w:t>
      </w:r>
    </w:p>
    <w:p w14:paraId="16B09D36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08BD7C5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FE1480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096105C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7FE7A0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"2A3E"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89B575F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"FA"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A73BDA3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"FFFF"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53F063C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"5A0E9"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DDEF48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D58AD6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E0001C9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151418F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21BE87FF" w14:textId="254CADA5" w:rsidR="0053645C" w:rsidRPr="0053645C" w:rsidRDefault="0053645C" w:rsidP="0053645C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982A178" w14:textId="09AE4A3E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4.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decimal number to binary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one.</w:t>
      </w:r>
    </w:p>
    <w:p w14:paraId="2D58C2C7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1351AF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D586B4B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ConsoleApp24</w:t>
      </w:r>
    </w:p>
    <w:p w14:paraId="3418F5D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C9CDC0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8B2C479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D28496C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D958A8C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CF126A6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A64B00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deci = Int32.Parse(Console.ReadLine());</w:t>
      </w:r>
    </w:p>
    <w:p w14:paraId="03C1006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binary is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1E38B0B5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deci, deci.ToString(deci, 2));</w:t>
      </w:r>
    </w:p>
    <w:p w14:paraId="7FDFC1F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4620A24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CFF5D2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BA4B02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8078B7C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47EE56B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</w:t>
      </w:r>
    </w:p>
    <w:p w14:paraId="43341DC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E62ED72" w14:textId="77777777" w:rsidR="0053645C" w:rsidRPr="004A7B4C" w:rsidRDefault="0053645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3797546" w14:textId="41662D89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5.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binary number to decimal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one.</w:t>
      </w:r>
    </w:p>
    <w:p w14:paraId="26040339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2FC608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70ECA3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ConsoleApp24</w:t>
      </w:r>
    </w:p>
    <w:p w14:paraId="7D70974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3680323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84D443C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73F889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B66E33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5269156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3A2757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binary = Console.ReadLine();</w:t>
      </w:r>
    </w:p>
    <w:p w14:paraId="4A8165A5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612537B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binary, Convert.ToInt64(binary, 2));</w:t>
      </w:r>
    </w:p>
    <w:p w14:paraId="6BD854D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653B3CE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C9D504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A1E6BA5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C14725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772F51A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031D89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</w:t>
      </w:r>
    </w:p>
    <w:p w14:paraId="07EDB1FF" w14:textId="77777777" w:rsidR="0053645C" w:rsidRPr="004A7B4C" w:rsidRDefault="0053645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7594E1DB" w14:textId="534DD84A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6.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decimal number to hexadecimal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one.</w:t>
      </w:r>
    </w:p>
    <w:p w14:paraId="0674743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C9B445D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B9A6A3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ConsoleApp24</w:t>
      </w:r>
    </w:p>
    <w:p w14:paraId="5DE9B64A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A032DD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7018B36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14659C1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2EE115C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21CE4DE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984E899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deci = Int32.Parse(Console.ReadLine());</w:t>
      </w:r>
    </w:p>
    <w:p w14:paraId="1ADC0828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0631A074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deci, deci.ToString(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));</w:t>
      </w:r>
    </w:p>
    <w:p w14:paraId="38E54547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4E9F850A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8BFBF13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F12321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8177AD0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7CF3FBA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4CC84F5" w14:textId="77777777" w:rsidR="0053645C" w:rsidRDefault="0053645C" w:rsidP="00536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C6F6FC3" w14:textId="2515824C" w:rsidR="0053645C" w:rsidRPr="004A7B4C" w:rsidRDefault="0053645C" w:rsidP="0053645C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</w:t>
      </w:r>
    </w:p>
    <w:p w14:paraId="6BA9902F" w14:textId="0511AE29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7.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hexadecimal number to decimal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one.</w:t>
      </w:r>
    </w:p>
    <w:p w14:paraId="5E870A8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DAAE11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F8AEA3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ConsoleApp24</w:t>
      </w:r>
    </w:p>
    <w:p w14:paraId="2F47B09F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C4F948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4021E44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04FF01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5BA96F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23D8DAA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E70A51A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hexa = Console.ReadLine();</w:t>
      </w:r>
    </w:p>
    <w:p w14:paraId="627A90F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1318284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hexa, Convert.ToInt32(hexa, 16));</w:t>
      </w:r>
    </w:p>
    <w:p w14:paraId="20CCF4E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71DBC044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66BF10F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60B85C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317AEAF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E953A6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DEF530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252FC17" w14:textId="2151B91F" w:rsidR="004674FB" w:rsidRPr="004A7B4C" w:rsidRDefault="004674FB" w:rsidP="004674F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</w:t>
      </w:r>
    </w:p>
    <w:p w14:paraId="630D3E34" w14:textId="573791DC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8.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hexadecimal number to binary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one.</w:t>
      </w:r>
    </w:p>
    <w:p w14:paraId="43BE5BF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8DABF6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AED1CB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ConsoleApp24</w:t>
      </w:r>
    </w:p>
    <w:p w14:paraId="7572A98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ADDE02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CEC2E3A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BB6318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797B6D4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24DBD3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B614E9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hexa = Console.ReadLine();</w:t>
      </w:r>
    </w:p>
    <w:p w14:paraId="5F109547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binary is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1A3BABF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hexa, Convert.ToString(Convert.ToInt32(hexa, 16), 2));</w:t>
      </w:r>
    </w:p>
    <w:p w14:paraId="7E412780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495549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FDBA8EF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EC9E8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889B83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66D11D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09E37639" w14:textId="6152223F" w:rsidR="004674FB" w:rsidRPr="004A7B4C" w:rsidRDefault="004674FB" w:rsidP="004674F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</w:t>
      </w:r>
    </w:p>
    <w:p w14:paraId="0E1836B9" w14:textId="26F8AD1F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binary number to hexadecimal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one.</w:t>
      </w:r>
    </w:p>
    <w:p w14:paraId="0EAAD97F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B668AD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7E952AA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ConsoleApp24</w:t>
      </w:r>
    </w:p>
    <w:p w14:paraId="0D15279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F9B970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EFEC277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E7702B4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6AFAB6E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C504DF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FCCB12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binary = Console.ReadLine();</w:t>
      </w:r>
    </w:p>
    <w:p w14:paraId="4AB4577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</w:t>
      </w:r>
    </w:p>
    <w:p w14:paraId="038C6293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binary, Convert.ToInt32(binary, 2).ToString(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BAE5BE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B09414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}</w:t>
      </w:r>
    </w:p>
    <w:p w14:paraId="1D19304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6A5D1F0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17D3614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B905684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B53B0B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2D1636C2" w14:textId="77777777" w:rsidR="004674FB" w:rsidRPr="004A7B4C" w:rsidRDefault="004674FB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1F804EA" w14:textId="14B011A3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10.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 a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binary number to decimal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using the Horner scheme.</w:t>
      </w:r>
    </w:p>
    <w:p w14:paraId="6DE3198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C56E63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CCAE98D" w14:textId="2EE2DD38" w:rsidR="004674FB" w:rsidRP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3F6EC60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7B0B61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1457FBE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2428680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D2E9453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EFCF3FE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deci = 0;</w:t>
      </w:r>
    </w:p>
    <w:p w14:paraId="692927D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E9873E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BF63B34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binary = Console.ReadLine();</w:t>
      </w:r>
    </w:p>
    <w:p w14:paraId="504A001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binary.Length;</w:t>
      </w:r>
    </w:p>
    <w:p w14:paraId="41F2A07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power = length - 1;</w:t>
      </w:r>
    </w:p>
    <w:p w14:paraId="1403BA5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E10A120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0F023CB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3DF13B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deci +=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.Parse(binary[i].ToString()) * Math.Pow(2, power));</w:t>
      </w:r>
    </w:p>
    <w:p w14:paraId="00041CEA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power--;</w:t>
      </w:r>
    </w:p>
    <w:p w14:paraId="38D5F0C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283163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9F79FA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deci);</w:t>
      </w:r>
    </w:p>
    <w:p w14:paraId="2BB4D6E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3A5822F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F80213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187E4A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</w:p>
    <w:p w14:paraId="6417C62D" w14:textId="7F1A85BC" w:rsidR="004674FB" w:rsidRPr="004674FB" w:rsidRDefault="004674FB" w:rsidP="004674F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</w:p>
    <w:p w14:paraId="32E15735" w14:textId="504D7952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11.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Roman digits to Arabic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ones.</w:t>
      </w:r>
    </w:p>
    <w:p w14:paraId="1C93008F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E892D7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7FA2EF7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C8DCDB" w14:textId="313A147E" w:rsidR="004674FB" w:rsidRP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3CCD7B8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208A5D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0CEDAA3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AA6552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A1DFDB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B9ACD3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result = 0;</w:t>
      </w:r>
    </w:p>
    <w:p w14:paraId="3CC077C0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Roman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EBECB6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String s = Console.ReadLine();</w:t>
      </w:r>
    </w:p>
    <w:p w14:paraId="388D1EC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chars = s.Select(c =&gt; c.ToString()).ToArray();</w:t>
      </w:r>
    </w:p>
    <w:p w14:paraId="18E2B0A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B9EDF63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chars.Length; i++)</w:t>
      </w:r>
    </w:p>
    <w:p w14:paraId="28ECBD1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D1E28CB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+= 1000;</w:t>
      </w:r>
    </w:p>
    <w:p w14:paraId="290FB1A3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+= 500;</w:t>
      </w:r>
    </w:p>
    <w:p w14:paraId="5A1E9567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62566C6E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88A93E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result += 100;</w:t>
      </w:r>
    </w:p>
    <w:p w14:paraId="6758B38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 chars.Length - 1)</w:t>
      </w:r>
    </w:p>
    <w:p w14:paraId="50EBF4C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071A024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-= 200;</w:t>
      </w:r>
    </w:p>
    <w:p w14:paraId="0BD66066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-= 200;</w:t>
      </w:r>
    </w:p>
    <w:p w14:paraId="3A3CCD2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4997D997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}</w:t>
      </w:r>
    </w:p>
    <w:p w14:paraId="6183501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+= 50;</w:t>
      </w:r>
    </w:p>
    <w:p w14:paraId="05A390B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6EF29B1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C346B17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result += 10;</w:t>
      </w:r>
    </w:p>
    <w:p w14:paraId="31FD31F0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 chars.Length - 1)</w:t>
      </w:r>
    </w:p>
    <w:p w14:paraId="5971A34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77917B29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-= 20;</w:t>
      </w:r>
    </w:p>
    <w:p w14:paraId="232EBFB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-= 20;</w:t>
      </w:r>
    </w:p>
    <w:p w14:paraId="537DB801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1908E71E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05971AD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+= 5;</w:t>
      </w:r>
    </w:p>
    <w:p w14:paraId="10ED01F2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6F706CF7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7112795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result++;</w:t>
      </w:r>
    </w:p>
    <w:p w14:paraId="78284FA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 chars.Length - 1)</w:t>
      </w:r>
    </w:p>
    <w:p w14:paraId="3D8583C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461E354D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-= 2;</w:t>
      </w:r>
    </w:p>
    <w:p w14:paraId="0FEF9F0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|| chars[i + 1] ==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 result -= 2;</w:t>
      </w:r>
    </w:p>
    <w:p w14:paraId="76B53B30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21ACAA9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819D40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1E8C51A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9DE29E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"Arabic number is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+ result);</w:t>
      </w:r>
    </w:p>
    <w:p w14:paraId="4AFB1468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D4AB32C" w14:textId="77777777" w:rsidR="004674FB" w:rsidRDefault="004674FB" w:rsidP="0046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7341FAC" w14:textId="55C86D35" w:rsidR="004674FB" w:rsidRPr="004A7B4C" w:rsidRDefault="004674FB" w:rsidP="004674F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9DB49B3" w14:textId="1C30E04C" w:rsid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12.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converts </w:t>
      </w:r>
      <w:r w:rsidRPr="004A7B4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Arabic digits to Roman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ones.</w:t>
      </w:r>
    </w:p>
    <w:p w14:paraId="50CFFE9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665BC0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17EAE04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AA3904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ConsoleApp27</w:t>
      </w:r>
    </w:p>
    <w:p w14:paraId="255A1DA7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D306949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543D24A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5E7204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ECDEA87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CAB39B9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FD251A2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Arabic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292B58D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Convert.ToInt32(Console.ReadLine());</w:t>
      </w:r>
    </w:p>
    <w:p w14:paraId="114BCC4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thousands = i / 1000, hundreds = (i / 100) % 10, tens = (i / 10) % 10, ones = i % 10;</w:t>
      </w:r>
    </w:p>
    <w:p w14:paraId="23E7678D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F7C5DD1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(thousands)</w:t>
      </w:r>
    </w:p>
    <w:p w14:paraId="612813B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988FF76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7BD439B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"MM"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2D7872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"MMM"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169723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54E4EB1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2D9911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(hundreds)</w:t>
      </w:r>
    </w:p>
    <w:p w14:paraId="085606EF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754A5B6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5661B5F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934E6B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"CCC"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D833D09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EC98491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3EFAA14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C5CC7B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"DCC"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E657FAF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"DCCC"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6E020C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"CM"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F55978E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1A3FDB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B48911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(tens)</w:t>
      </w:r>
    </w:p>
    <w:p w14:paraId="19F23F9A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D7EA52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E938BF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D6D2352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"XXX"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EF10197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"XL"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ED6E0F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482094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BAB9C1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"LXX"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18F5B4B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"LXXX"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3AE36A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"XC"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D732F1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6E21BFD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B5866D8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(ones)</w:t>
      </w:r>
    </w:p>
    <w:p w14:paraId="796E2D34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2C921B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91E829B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2853F17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"III"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CD21379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"IV"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241D2AF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23C7997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5114C8E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"VII"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3B2ADFD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"VIII"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8C9AAEA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"IX"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BAE8AFA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2168CF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62A81A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"Roman number is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+ result);</w:t>
      </w:r>
    </w:p>
    <w:p w14:paraId="67BD883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D1E7812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A1971C5" w14:textId="44F13430" w:rsidR="004674FB" w:rsidRPr="004A7B4C" w:rsidRDefault="00AD552B" w:rsidP="00AD552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CA70968" w14:textId="77777777" w:rsidR="004A7B4C" w:rsidRPr="004A7B4C" w:rsidRDefault="004A7B4C" w:rsidP="004A7B4C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13.</w:t>
      </w:r>
      <w:r w:rsidRPr="004A7B4C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by given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</w:t>
      </w:r>
      <w:r w:rsidRPr="004A7B4C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≤</w:t>
      </w:r>
      <w:r w:rsidRPr="004A7B4C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</w:t>
      </w:r>
      <w:r w:rsidRPr="004A7B4C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≤</w:t>
      </w:r>
      <w:r w:rsidRPr="004A7B4C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16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) converts the number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an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-based numeral system to a </w:t>
      </w:r>
      <w:r w:rsidRPr="004A7B4C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 </w:t>
      </w:r>
      <w:r w:rsidRPr="004A7B4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based numeral system.</w:t>
      </w:r>
    </w:p>
    <w:p w14:paraId="39A561B1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8A1958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9F11ABB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19B398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ConsoleApp27</w:t>
      </w:r>
    </w:p>
    <w:p w14:paraId="3AF99481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3C2EAC4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7B50E3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7EFF401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B70ACE6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CA5A18F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s, d;</w:t>
      </w:r>
    </w:p>
    <w:p w14:paraId="7933D904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5196836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ABFBFE6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Console.ReadLine();</w:t>
      </w:r>
    </w:p>
    <w:p w14:paraId="3931C40E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53B1D56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07E13454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5A123F3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 (S == 2, 8, 10 or 16):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1ED0C46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 = Int32.Parse(Console.ReadLine());</w:t>
      </w:r>
    </w:p>
    <w:p w14:paraId="2DFCC1F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 != 2 &amp;&amp; s != 8 &amp;&amp; s != 10 &amp;&amp; s != 16);</w:t>
      </w:r>
    </w:p>
    <w:p w14:paraId="54A99677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8FE317E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1ABD759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154A18E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D (D == 2, 8, 10 or 16):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6C6A8EA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d = Int32.Parse(Console.ReadLine());</w:t>
      </w:r>
    </w:p>
    <w:p w14:paraId="1E4AFB3E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(d != 2 &amp;&amp; d != 8 &amp;&amp; d != 10 &amp;&amp; d != 16);</w:t>
      </w:r>
    </w:p>
    <w:p w14:paraId="3D953205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FACC202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 = Convert.ToString(Convert.ToInt32(n, s), d);</w:t>
      </w:r>
    </w:p>
    <w:p w14:paraId="419B988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9381A30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n);</w:t>
      </w:r>
    </w:p>
    <w:p w14:paraId="4851696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}</w:t>
      </w:r>
    </w:p>
    <w:p w14:paraId="764620BC" w14:textId="77777777" w:rsidR="00AD552B" w:rsidRDefault="00AD552B" w:rsidP="00AD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73414C7" w14:textId="7B62B797" w:rsidR="00960A59" w:rsidRDefault="00AD552B" w:rsidP="00AD552B"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sectPr w:rsidR="0096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3E0"/>
    <w:multiLevelType w:val="hybridMultilevel"/>
    <w:tmpl w:val="B61E1226"/>
    <w:lvl w:ilvl="0" w:tplc="0C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85"/>
    <w:rsid w:val="0033482F"/>
    <w:rsid w:val="003D5CDA"/>
    <w:rsid w:val="00424A6F"/>
    <w:rsid w:val="004674FB"/>
    <w:rsid w:val="004A7B4C"/>
    <w:rsid w:val="0053645C"/>
    <w:rsid w:val="00564A01"/>
    <w:rsid w:val="00AD552B"/>
    <w:rsid w:val="00DB6385"/>
    <w:rsid w:val="00E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E63D"/>
  <w15:chartTrackingRefBased/>
  <w15:docId w15:val="{6D7732BC-0FAE-4879-9DEB-E2FD1A9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5</cp:revision>
  <dcterms:created xsi:type="dcterms:W3CDTF">2021-04-10T03:49:00Z</dcterms:created>
  <dcterms:modified xsi:type="dcterms:W3CDTF">2021-04-10T11:01:00Z</dcterms:modified>
</cp:coreProperties>
</file>