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98824" w14:textId="7B0AE13D" w:rsidR="002C009A" w:rsidRPr="009B2299" w:rsidRDefault="00000000">
      <w:pPr>
        <w:pStyle w:val="Ttulo1"/>
        <w:rPr>
          <w:lang w:val="pt-BR"/>
        </w:rPr>
      </w:pPr>
      <w:bookmarkStart w:id="0" w:name="exercício-prático-banco-de-dados"/>
      <w:r w:rsidRPr="009B2299">
        <w:rPr>
          <w:lang w:val="pt-BR"/>
        </w:rPr>
        <w:t xml:space="preserve">EXERCÍCIO PRÁTICO </w:t>
      </w:r>
      <w:r w:rsidR="008737AA">
        <w:rPr>
          <w:lang w:val="pt-BR"/>
        </w:rPr>
        <w:t xml:space="preserve">I </w:t>
      </w:r>
      <w:r w:rsidRPr="009B2299">
        <w:rPr>
          <w:lang w:val="pt-BR"/>
        </w:rPr>
        <w:t>– BANCO DE DADOS</w:t>
      </w:r>
    </w:p>
    <w:p w14:paraId="6615B574" w14:textId="77777777" w:rsidR="009B2299" w:rsidRDefault="00000000" w:rsidP="009B2299">
      <w:pPr>
        <w:pStyle w:val="FirstParagraph"/>
      </w:pPr>
      <w:r w:rsidRPr="009B2299">
        <w:rPr>
          <w:b/>
          <w:bCs/>
        </w:rPr>
        <w:t>Professor:</w:t>
      </w:r>
      <w:r w:rsidRPr="009B2299">
        <w:t xml:space="preserve"> Elionai</w:t>
      </w:r>
    </w:p>
    <w:p w14:paraId="61D118CD" w14:textId="77777777" w:rsidR="009B2299" w:rsidRDefault="00000000" w:rsidP="009B2299">
      <w:pPr>
        <w:pStyle w:val="FirstParagraph"/>
      </w:pPr>
      <w:r w:rsidRPr="009B2299">
        <w:rPr>
          <w:b/>
          <w:bCs/>
        </w:rPr>
        <w:t>Disciplina:</w:t>
      </w:r>
      <w:r w:rsidRPr="009B2299">
        <w:t xml:space="preserve"> Banco de Dados</w:t>
      </w:r>
    </w:p>
    <w:p w14:paraId="759F53DE" w14:textId="77777777" w:rsidR="009B2299" w:rsidRDefault="00000000" w:rsidP="009B2299">
      <w:pPr>
        <w:pStyle w:val="FirstParagraph"/>
      </w:pPr>
      <w:r w:rsidRPr="009B2299">
        <w:rPr>
          <w:b/>
          <w:bCs/>
        </w:rPr>
        <w:t>Tema:</w:t>
      </w:r>
      <w:r w:rsidRPr="009B2299">
        <w:t xml:space="preserve"> Modelagem e implementação de um banco de dados relacional</w:t>
      </w:r>
    </w:p>
    <w:p w14:paraId="5A689C47" w14:textId="7C615A2A" w:rsidR="002C009A" w:rsidRDefault="00000000" w:rsidP="009B2299">
      <w:pPr>
        <w:pStyle w:val="FirstParagraph"/>
      </w:pPr>
      <w:r w:rsidRPr="009B2299">
        <w:rPr>
          <w:b/>
          <w:bCs/>
        </w:rPr>
        <w:t>Ferramentas sugeridas:</w:t>
      </w:r>
      <w:r w:rsidRPr="009B2299">
        <w:t xml:space="preserve"> brModelo.jar e DBeaver</w:t>
      </w:r>
    </w:p>
    <w:p w14:paraId="7BB16EC9" w14:textId="77777777" w:rsidR="009B2299" w:rsidRPr="009B2299" w:rsidRDefault="009B2299" w:rsidP="009B2299">
      <w:pPr>
        <w:pStyle w:val="Corpodetexto"/>
      </w:pPr>
    </w:p>
    <w:p w14:paraId="7A402967" w14:textId="77777777" w:rsidR="002C009A" w:rsidRPr="009B2299" w:rsidRDefault="00000000">
      <w:pPr>
        <w:pStyle w:val="Ttulo2"/>
        <w:rPr>
          <w:lang w:val="pt-BR"/>
        </w:rPr>
      </w:pPr>
      <w:bookmarkStart w:id="1" w:name="objetivo"/>
      <w:r w:rsidRPr="009B2299">
        <w:rPr>
          <w:lang w:val="pt-BR"/>
        </w:rPr>
        <w:t>1. Objetivo</w:t>
      </w:r>
    </w:p>
    <w:p w14:paraId="0A815DEA" w14:textId="77777777" w:rsidR="002C009A" w:rsidRPr="009B2299" w:rsidRDefault="00000000" w:rsidP="009B2299">
      <w:pPr>
        <w:pStyle w:val="FirstParagraph"/>
      </w:pPr>
      <w:r w:rsidRPr="009B2299">
        <w:t>O objetivo desta atividade é desenvolver um pequeno projeto de banco de dados a partir de uma situação fictícia.</w:t>
      </w:r>
    </w:p>
    <w:p w14:paraId="1FFC9979" w14:textId="77777777" w:rsidR="002C009A" w:rsidRPr="009B2299" w:rsidRDefault="00000000" w:rsidP="009B2299">
      <w:pPr>
        <w:pStyle w:val="Corpodetexto"/>
      </w:pPr>
      <w:r w:rsidRPr="009B2299">
        <w:t>Ao final da atividade, o aluno deverá ser capaz de:</w:t>
      </w:r>
    </w:p>
    <w:p w14:paraId="38988B07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identificar entidades, atributos e relacionamentos;</w:t>
      </w:r>
    </w:p>
    <w:p w14:paraId="4F1A5DBD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definir chaves primárias e estrangeiras;</w:t>
      </w:r>
    </w:p>
    <w:p w14:paraId="418AFF77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elaborar um modelo de banco de dados;</w:t>
      </w:r>
    </w:p>
    <w:p w14:paraId="0C774FFA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transformar o modelo em tabelas;</w:t>
      </w:r>
    </w:p>
    <w:p w14:paraId="5843D1D5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implementar o banco de dados em um SGBD;</w:t>
      </w:r>
    </w:p>
    <w:p w14:paraId="3CD5B212" w14:textId="77777777" w:rsidR="002C009A" w:rsidRPr="009B2299" w:rsidRDefault="00000000" w:rsidP="009B2299">
      <w:pPr>
        <w:pStyle w:val="Compact"/>
        <w:numPr>
          <w:ilvl w:val="0"/>
          <w:numId w:val="2"/>
        </w:numPr>
      </w:pPr>
      <w:r w:rsidRPr="009B2299">
        <w:t>inserir dados para testar o funcionamento do banco.</w:t>
      </w:r>
    </w:p>
    <w:p w14:paraId="6D1D2046" w14:textId="77777777" w:rsidR="002C009A" w:rsidRPr="009B2299" w:rsidRDefault="00000000">
      <w:pPr>
        <w:pStyle w:val="Ttulo2"/>
        <w:rPr>
          <w:lang w:val="pt-BR"/>
        </w:rPr>
      </w:pPr>
      <w:bookmarkStart w:id="2" w:name="situação-problema"/>
      <w:bookmarkEnd w:id="1"/>
      <w:r w:rsidRPr="009B2299">
        <w:rPr>
          <w:lang w:val="pt-BR"/>
        </w:rPr>
        <w:t>2. Situação-problema</w:t>
      </w:r>
    </w:p>
    <w:p w14:paraId="116BFF10" w14:textId="77777777" w:rsidR="002C009A" w:rsidRPr="009B2299" w:rsidRDefault="00000000" w:rsidP="009B2299">
      <w:pPr>
        <w:pStyle w:val="FirstParagraph"/>
      </w:pPr>
      <w:r w:rsidRPr="009B2299">
        <w:t xml:space="preserve">A clínica veterinária fictícia </w:t>
      </w:r>
      <w:r w:rsidRPr="009B2299">
        <w:rPr>
          <w:b/>
          <w:bCs/>
        </w:rPr>
        <w:t>Amigo Pet</w:t>
      </w:r>
      <w:r w:rsidRPr="009B2299">
        <w:t xml:space="preserve"> está começando suas atividades e precisa de um sistema simples para organizar os atendimentos realizados.</w:t>
      </w:r>
    </w:p>
    <w:p w14:paraId="7724D65C" w14:textId="77777777" w:rsidR="002C009A" w:rsidRPr="009B2299" w:rsidRDefault="00000000" w:rsidP="009B2299">
      <w:pPr>
        <w:pStyle w:val="Corpodetexto"/>
      </w:pPr>
      <w:r w:rsidRPr="009B2299">
        <w:t>Atualmente, a clínica registra as informações dos clientes, animais e consultas em anotações separadas. Com o aumento do número de atendimentos, começaram a ocorrer problemas como informações duplicadas, dificuldade para localizar o histórico dos animais e perda de informações sobre consultas anteriores.</w:t>
      </w:r>
    </w:p>
    <w:p w14:paraId="5B40878C" w14:textId="77777777" w:rsidR="002C009A" w:rsidRPr="009B2299" w:rsidRDefault="00000000" w:rsidP="009B2299">
      <w:pPr>
        <w:pStyle w:val="Corpodetexto"/>
      </w:pPr>
      <w:r w:rsidRPr="009B2299">
        <w:t>A clínica decidiu, então, criar um banco de dados.</w:t>
      </w:r>
    </w:p>
    <w:p w14:paraId="559CF713" w14:textId="77777777" w:rsidR="002C009A" w:rsidRPr="009B2299" w:rsidRDefault="00000000" w:rsidP="009B2299">
      <w:pPr>
        <w:pStyle w:val="Corpodetexto"/>
      </w:pPr>
      <w:r w:rsidRPr="009B2299">
        <w:t>Após uma conversa com os funcionários, foram identificadas algumas necessidades.</w:t>
      </w:r>
    </w:p>
    <w:p w14:paraId="01BF7F5B" w14:textId="77777777" w:rsidR="002C009A" w:rsidRPr="009B2299" w:rsidRDefault="00000000" w:rsidP="009B2299">
      <w:pPr>
        <w:pStyle w:val="Corpodetexto"/>
      </w:pPr>
      <w:r w:rsidRPr="009B2299">
        <w:t xml:space="preserve">A clínica precisa armazenar informações sobre seus </w:t>
      </w:r>
      <w:r w:rsidRPr="009B2299">
        <w:rPr>
          <w:b/>
          <w:bCs/>
        </w:rPr>
        <w:t>clientes</w:t>
      </w:r>
      <w:r w:rsidRPr="009B2299">
        <w:t>, como nome, telefone e e-mail.</w:t>
      </w:r>
    </w:p>
    <w:p w14:paraId="2A85654E" w14:textId="77777777" w:rsidR="002C009A" w:rsidRPr="009B2299" w:rsidRDefault="00000000" w:rsidP="009B2299">
      <w:pPr>
        <w:pStyle w:val="Corpodetexto"/>
      </w:pPr>
      <w:r w:rsidRPr="009B2299">
        <w:t xml:space="preserve">Cada cliente poderá possuir </w:t>
      </w:r>
      <w:r w:rsidRPr="009B2299">
        <w:rPr>
          <w:b/>
          <w:bCs/>
        </w:rPr>
        <w:t>um ou vários animais</w:t>
      </w:r>
      <w:r w:rsidRPr="009B2299">
        <w:t>. Para cada animal, deverão ser armazenadas informações como nome, espécie, raça, sexo e data de nascimento.</w:t>
      </w:r>
    </w:p>
    <w:p w14:paraId="5A8C315C" w14:textId="77777777" w:rsidR="002C009A" w:rsidRPr="009B2299" w:rsidRDefault="00000000" w:rsidP="009B2299">
      <w:pPr>
        <w:pStyle w:val="Corpodetexto"/>
      </w:pPr>
      <w:r w:rsidRPr="009B2299">
        <w:lastRenderedPageBreak/>
        <w:t xml:space="preserve">Os animais poderão realizar diversas </w:t>
      </w:r>
      <w:r w:rsidRPr="009B2299">
        <w:rPr>
          <w:b/>
          <w:bCs/>
        </w:rPr>
        <w:t>consultas</w:t>
      </w:r>
      <w:r w:rsidRPr="009B2299">
        <w:t xml:space="preserve"> ao longo do tempo. Em cada consulta deverão ser registrados pelo menos a data da consulta, o motivo do atendimento e algumas observações.</w:t>
      </w:r>
    </w:p>
    <w:p w14:paraId="4F4E86F7" w14:textId="77777777" w:rsidR="002C009A" w:rsidRPr="009B2299" w:rsidRDefault="00000000" w:rsidP="009B2299">
      <w:pPr>
        <w:pStyle w:val="Corpodetexto"/>
      </w:pPr>
      <w:r w:rsidRPr="009B2299">
        <w:t>A clínica também deseja saber a qual cliente cada animal pertence e quais consultas foram realizadas para determinado animal.</w:t>
      </w:r>
    </w:p>
    <w:p w14:paraId="129C84D4" w14:textId="77777777" w:rsidR="002C009A" w:rsidRPr="009B2299" w:rsidRDefault="00000000">
      <w:pPr>
        <w:pStyle w:val="Ttulo2"/>
        <w:rPr>
          <w:lang w:val="pt-BR"/>
        </w:rPr>
      </w:pPr>
      <w:bookmarkStart w:id="3" w:name="sua-tarefa"/>
      <w:bookmarkEnd w:id="2"/>
      <w:r w:rsidRPr="009B2299">
        <w:rPr>
          <w:lang w:val="pt-BR"/>
        </w:rPr>
        <w:t>3. Sua tarefa</w:t>
      </w:r>
    </w:p>
    <w:p w14:paraId="19A07D5A" w14:textId="77777777" w:rsidR="002C009A" w:rsidRPr="009B2299" w:rsidRDefault="00000000" w:rsidP="009B2299">
      <w:pPr>
        <w:pStyle w:val="FirstParagraph"/>
      </w:pPr>
      <w:r w:rsidRPr="009B2299">
        <w:t>Você foi contratado para desenvolver a primeira versão do banco de dados da clínica.</w:t>
      </w:r>
    </w:p>
    <w:p w14:paraId="3CF5B259" w14:textId="77777777" w:rsidR="002C009A" w:rsidRPr="009B2299" w:rsidRDefault="00000000" w:rsidP="009B2299">
      <w:pPr>
        <w:pStyle w:val="Corpodetexto"/>
      </w:pPr>
      <w:r w:rsidRPr="009B2299">
        <w:t>O banco deverá possuir no mínimo 3 tabelas e pelo menos um relacionamento entre elas.</w:t>
      </w:r>
    </w:p>
    <w:p w14:paraId="38C7D334" w14:textId="77777777" w:rsidR="002C009A" w:rsidRPr="009B2299" w:rsidRDefault="00000000" w:rsidP="009B2299">
      <w:pPr>
        <w:pStyle w:val="Corpodetexto"/>
      </w:pPr>
      <w:r w:rsidRPr="009B2299">
        <w:t>Você poderá acrescentar outras tabelas, atributos ou relacionamentos que considerar necessários, desde que consiga justificar sua utilização.</w:t>
      </w:r>
    </w:p>
    <w:p w14:paraId="64FE47AE" w14:textId="77777777" w:rsidR="002C009A" w:rsidRPr="009B2299" w:rsidRDefault="00000000">
      <w:pPr>
        <w:pStyle w:val="Ttulo3"/>
        <w:rPr>
          <w:lang w:val="pt-BR"/>
        </w:rPr>
      </w:pPr>
      <w:bookmarkStart w:id="4" w:name="etapa-1-análise-do-problema"/>
      <w:r w:rsidRPr="009B2299">
        <w:rPr>
          <w:lang w:val="pt-BR"/>
        </w:rPr>
        <w:t>Etapa 1 – Análise do problema</w:t>
      </w:r>
    </w:p>
    <w:p w14:paraId="0A10DD98" w14:textId="77777777" w:rsidR="002C009A" w:rsidRPr="009B2299" w:rsidRDefault="00000000" w:rsidP="009B2299">
      <w:pPr>
        <w:pStyle w:val="FirstParagraph"/>
      </w:pPr>
      <w:r w:rsidRPr="009B2299">
        <w:t>Leia atentamente a situação apresentada e identifique:</w:t>
      </w:r>
    </w:p>
    <w:p w14:paraId="4411BB9A" w14:textId="77777777" w:rsidR="002C009A" w:rsidRPr="009B2299" w:rsidRDefault="00000000" w:rsidP="009B2299">
      <w:pPr>
        <w:pStyle w:val="Compact"/>
        <w:numPr>
          <w:ilvl w:val="0"/>
          <w:numId w:val="3"/>
        </w:numPr>
      </w:pPr>
      <w:r w:rsidRPr="009B2299">
        <w:t>quais são as principais entidades;</w:t>
      </w:r>
    </w:p>
    <w:p w14:paraId="7756E34D" w14:textId="77777777" w:rsidR="002C009A" w:rsidRPr="009B2299" w:rsidRDefault="00000000" w:rsidP="009B2299">
      <w:pPr>
        <w:pStyle w:val="Compact"/>
        <w:numPr>
          <w:ilvl w:val="0"/>
          <w:numId w:val="3"/>
        </w:numPr>
      </w:pPr>
      <w:r w:rsidRPr="009B2299">
        <w:t>quais informações precisam ser armazenadas em cada entidade;</w:t>
      </w:r>
    </w:p>
    <w:p w14:paraId="5B5AF170" w14:textId="77777777" w:rsidR="002C009A" w:rsidRPr="009B2299" w:rsidRDefault="00000000" w:rsidP="009B2299">
      <w:pPr>
        <w:pStyle w:val="Compact"/>
        <w:numPr>
          <w:ilvl w:val="0"/>
          <w:numId w:val="3"/>
        </w:numPr>
      </w:pPr>
      <w:r w:rsidRPr="009B2299">
        <w:t>quais atributos podem funcionar como identificadores;</w:t>
      </w:r>
    </w:p>
    <w:p w14:paraId="4AED4841" w14:textId="77777777" w:rsidR="002C009A" w:rsidRPr="009B2299" w:rsidRDefault="00000000" w:rsidP="009B2299">
      <w:pPr>
        <w:pStyle w:val="Compact"/>
        <w:numPr>
          <w:ilvl w:val="0"/>
          <w:numId w:val="3"/>
        </w:numPr>
      </w:pPr>
      <w:r w:rsidRPr="009B2299">
        <w:t>quais relacionamentos existem entre as entidades;</w:t>
      </w:r>
    </w:p>
    <w:p w14:paraId="0BF9B50A" w14:textId="77777777" w:rsidR="002C009A" w:rsidRPr="009B2299" w:rsidRDefault="00000000" w:rsidP="009B2299">
      <w:pPr>
        <w:pStyle w:val="Compact"/>
        <w:numPr>
          <w:ilvl w:val="0"/>
          <w:numId w:val="3"/>
        </w:numPr>
      </w:pPr>
      <w:r w:rsidRPr="009B2299">
        <w:t>qual é a cardinalidade de cada relacionamento.</w:t>
      </w:r>
    </w:p>
    <w:p w14:paraId="05A308CB" w14:textId="77777777" w:rsidR="002C009A" w:rsidRPr="009B2299" w:rsidRDefault="00000000">
      <w:pPr>
        <w:pStyle w:val="Ttulo3"/>
        <w:rPr>
          <w:lang w:val="pt-BR"/>
        </w:rPr>
      </w:pPr>
      <w:bookmarkStart w:id="5" w:name="etapa-2-modelo-do-banco-de-dados"/>
      <w:bookmarkEnd w:id="4"/>
      <w:r w:rsidRPr="009B2299">
        <w:rPr>
          <w:lang w:val="pt-BR"/>
        </w:rPr>
        <w:t>Etapa 2 – Modelo do banco de dados</w:t>
      </w:r>
    </w:p>
    <w:p w14:paraId="5A950426" w14:textId="77777777" w:rsidR="002C009A" w:rsidRPr="009B2299" w:rsidRDefault="00000000" w:rsidP="009B2299">
      <w:pPr>
        <w:pStyle w:val="FirstParagraph"/>
      </w:pPr>
      <w:r w:rsidRPr="009B2299">
        <w:t xml:space="preserve">Utilizando o </w:t>
      </w:r>
      <w:r w:rsidRPr="009B2299">
        <w:rPr>
          <w:b/>
          <w:bCs/>
        </w:rPr>
        <w:t>brModelo.jar</w:t>
      </w:r>
      <w:r w:rsidRPr="009B2299">
        <w:t>, desenvolva o modelo do banco de dados.</w:t>
      </w:r>
    </w:p>
    <w:p w14:paraId="21CD0CAF" w14:textId="77777777" w:rsidR="002C009A" w:rsidRDefault="00000000" w:rsidP="009B2299">
      <w:pPr>
        <w:pStyle w:val="Corpodetexto"/>
      </w:pPr>
      <w:r>
        <w:t>O modelo deverá apresentar:</w:t>
      </w:r>
    </w:p>
    <w:p w14:paraId="526C581C" w14:textId="77777777" w:rsidR="002C009A" w:rsidRDefault="00000000" w:rsidP="009B2299">
      <w:pPr>
        <w:pStyle w:val="Compact"/>
        <w:numPr>
          <w:ilvl w:val="0"/>
          <w:numId w:val="4"/>
        </w:numPr>
      </w:pPr>
      <w:r>
        <w:t>entidades;</w:t>
      </w:r>
    </w:p>
    <w:p w14:paraId="217D0F67" w14:textId="77777777" w:rsidR="002C009A" w:rsidRDefault="00000000" w:rsidP="009B2299">
      <w:pPr>
        <w:pStyle w:val="Compact"/>
        <w:numPr>
          <w:ilvl w:val="0"/>
          <w:numId w:val="4"/>
        </w:numPr>
      </w:pPr>
      <w:r>
        <w:t>atributos;</w:t>
      </w:r>
    </w:p>
    <w:p w14:paraId="55C4A51A" w14:textId="77777777" w:rsidR="002C009A" w:rsidRDefault="00000000" w:rsidP="009B2299">
      <w:pPr>
        <w:pStyle w:val="Compact"/>
        <w:numPr>
          <w:ilvl w:val="0"/>
          <w:numId w:val="4"/>
        </w:numPr>
      </w:pPr>
      <w:r>
        <w:t>chaves primárias;</w:t>
      </w:r>
    </w:p>
    <w:p w14:paraId="73FEC99B" w14:textId="77777777" w:rsidR="002C009A" w:rsidRDefault="00000000" w:rsidP="009B2299">
      <w:pPr>
        <w:pStyle w:val="Compact"/>
        <w:numPr>
          <w:ilvl w:val="0"/>
          <w:numId w:val="4"/>
        </w:numPr>
      </w:pPr>
      <w:r>
        <w:t>relacionamentos;</w:t>
      </w:r>
    </w:p>
    <w:p w14:paraId="1089467C" w14:textId="77777777" w:rsidR="002C009A" w:rsidRDefault="00000000" w:rsidP="009B2299">
      <w:pPr>
        <w:pStyle w:val="Compact"/>
        <w:numPr>
          <w:ilvl w:val="0"/>
          <w:numId w:val="4"/>
        </w:numPr>
      </w:pPr>
      <w:r>
        <w:t>cardinalidades.</w:t>
      </w:r>
    </w:p>
    <w:p w14:paraId="7D61AA3B" w14:textId="77777777" w:rsidR="002C009A" w:rsidRPr="009B2299" w:rsidRDefault="00000000" w:rsidP="009B2299">
      <w:pPr>
        <w:pStyle w:val="FirstParagraph"/>
      </w:pPr>
      <w:r w:rsidRPr="009B2299">
        <w:t>Salve o projeto e também gere uma imagem ou captura de tela do modelo elaborado.</w:t>
      </w:r>
    </w:p>
    <w:p w14:paraId="26CC9990" w14:textId="77777777" w:rsidR="002C009A" w:rsidRPr="009B2299" w:rsidRDefault="00000000">
      <w:pPr>
        <w:pStyle w:val="Ttulo3"/>
        <w:rPr>
          <w:lang w:val="pt-BR"/>
        </w:rPr>
      </w:pPr>
      <w:bookmarkStart w:id="6" w:name="etapa-3-modelo-relacional"/>
      <w:bookmarkEnd w:id="5"/>
      <w:r w:rsidRPr="009B2299">
        <w:rPr>
          <w:lang w:val="pt-BR"/>
        </w:rPr>
        <w:t>Etapa 3 – Modelo relacional</w:t>
      </w:r>
    </w:p>
    <w:p w14:paraId="122BF42B" w14:textId="77777777" w:rsidR="002C009A" w:rsidRPr="009B2299" w:rsidRDefault="00000000" w:rsidP="009B2299">
      <w:pPr>
        <w:pStyle w:val="FirstParagraph"/>
      </w:pPr>
      <w:r w:rsidRPr="009B2299">
        <w:t>A partir do modelo elaborado, transforme as entidades em tabelas.</w:t>
      </w:r>
    </w:p>
    <w:p w14:paraId="3B42DAB5" w14:textId="77777777" w:rsidR="002C009A" w:rsidRDefault="00000000" w:rsidP="009B2299">
      <w:pPr>
        <w:pStyle w:val="Corpodetexto"/>
      </w:pPr>
      <w:r>
        <w:t>Para cada tabela, identifique:</w:t>
      </w:r>
    </w:p>
    <w:p w14:paraId="0ECD175E" w14:textId="77777777" w:rsidR="002C009A" w:rsidRDefault="00000000" w:rsidP="009B2299">
      <w:pPr>
        <w:pStyle w:val="Compact"/>
        <w:numPr>
          <w:ilvl w:val="0"/>
          <w:numId w:val="5"/>
        </w:numPr>
      </w:pPr>
      <w:r>
        <w:lastRenderedPageBreak/>
        <w:t>nome da tabela;</w:t>
      </w:r>
    </w:p>
    <w:p w14:paraId="6D061ACE" w14:textId="77777777" w:rsidR="002C009A" w:rsidRDefault="00000000" w:rsidP="009B2299">
      <w:pPr>
        <w:pStyle w:val="Compact"/>
        <w:numPr>
          <w:ilvl w:val="0"/>
          <w:numId w:val="5"/>
        </w:numPr>
      </w:pPr>
      <w:r>
        <w:t>atributos/campos;</w:t>
      </w:r>
    </w:p>
    <w:p w14:paraId="1E3F50BE" w14:textId="77777777" w:rsidR="002C009A" w:rsidRDefault="00000000" w:rsidP="009B2299">
      <w:pPr>
        <w:pStyle w:val="Compact"/>
        <w:numPr>
          <w:ilvl w:val="0"/>
          <w:numId w:val="5"/>
        </w:numPr>
      </w:pPr>
      <w:r>
        <w:t>chave primária;</w:t>
      </w:r>
    </w:p>
    <w:p w14:paraId="7E093EE5" w14:textId="77777777" w:rsidR="002C009A" w:rsidRDefault="00000000" w:rsidP="009B2299">
      <w:pPr>
        <w:pStyle w:val="Compact"/>
        <w:numPr>
          <w:ilvl w:val="0"/>
          <w:numId w:val="5"/>
        </w:numPr>
      </w:pPr>
      <w:r>
        <w:t>chaves estrangeiras, quando existirem;</w:t>
      </w:r>
    </w:p>
    <w:p w14:paraId="43BEC809" w14:textId="77777777" w:rsidR="002C009A" w:rsidRPr="009B2299" w:rsidRDefault="00000000" w:rsidP="009B2299">
      <w:pPr>
        <w:pStyle w:val="Compact"/>
        <w:numPr>
          <w:ilvl w:val="0"/>
          <w:numId w:val="5"/>
        </w:numPr>
      </w:pPr>
      <w:r w:rsidRPr="009B2299">
        <w:t>tipo de dado adequado para cada campo.</w:t>
      </w:r>
    </w:p>
    <w:p w14:paraId="090CCA07" w14:textId="77777777" w:rsidR="002C009A" w:rsidRPr="009B2299" w:rsidRDefault="00000000" w:rsidP="009B2299">
      <w:pPr>
        <w:pStyle w:val="FirstParagraph"/>
      </w:pPr>
      <w:r w:rsidRPr="009B2299">
        <w:t>Exemplos de tipos de dados que poderão ser utilizados:</w:t>
      </w:r>
    </w:p>
    <w:p w14:paraId="4AAF3054" w14:textId="77777777" w:rsidR="002C009A" w:rsidRPr="009B2299" w:rsidRDefault="00000000" w:rsidP="009B2299">
      <w:pPr>
        <w:pStyle w:val="Corpodetexto"/>
      </w:pPr>
      <w:r w:rsidRPr="009B2299">
        <w:rPr>
          <w:rStyle w:val="VerbatimChar"/>
        </w:rPr>
        <w:t>INTEGER</w:t>
      </w:r>
      <w:r w:rsidRPr="009B2299">
        <w:t xml:space="preserve">, </w:t>
      </w:r>
      <w:r w:rsidRPr="009B2299">
        <w:rPr>
          <w:rStyle w:val="VerbatimChar"/>
        </w:rPr>
        <w:t>VARCHAR</w:t>
      </w:r>
      <w:r w:rsidRPr="009B2299">
        <w:t xml:space="preserve">, </w:t>
      </w:r>
      <w:r w:rsidRPr="009B2299">
        <w:rPr>
          <w:rStyle w:val="VerbatimChar"/>
        </w:rPr>
        <w:t>DATE</w:t>
      </w:r>
      <w:r w:rsidRPr="009B2299">
        <w:t xml:space="preserve">, </w:t>
      </w:r>
      <w:r w:rsidRPr="009B2299">
        <w:rPr>
          <w:rStyle w:val="VerbatimChar"/>
        </w:rPr>
        <w:t>TEXT</w:t>
      </w:r>
      <w:r w:rsidRPr="009B2299">
        <w:t>, entre outros.</w:t>
      </w:r>
    </w:p>
    <w:p w14:paraId="3DDDF2CA" w14:textId="77777777" w:rsidR="002C009A" w:rsidRPr="009B2299" w:rsidRDefault="00000000">
      <w:pPr>
        <w:pStyle w:val="Ttulo3"/>
        <w:rPr>
          <w:lang w:val="pt-BR"/>
        </w:rPr>
      </w:pPr>
      <w:bookmarkStart w:id="7" w:name="etapa-4-implementação-no-banco-de-dados"/>
      <w:bookmarkEnd w:id="6"/>
      <w:r w:rsidRPr="009B2299">
        <w:rPr>
          <w:lang w:val="pt-BR"/>
        </w:rPr>
        <w:t>Etapa 4 – Implementação no banco de dados</w:t>
      </w:r>
    </w:p>
    <w:p w14:paraId="06B7F4EC" w14:textId="77777777" w:rsidR="002C009A" w:rsidRPr="009B2299" w:rsidRDefault="00000000" w:rsidP="009B2299">
      <w:pPr>
        <w:pStyle w:val="FirstParagraph"/>
      </w:pPr>
      <w:r w:rsidRPr="009B2299">
        <w:t xml:space="preserve">Utilizando o </w:t>
      </w:r>
      <w:r w:rsidRPr="009B2299">
        <w:rPr>
          <w:b/>
          <w:bCs/>
        </w:rPr>
        <w:t>DBeaver</w:t>
      </w:r>
      <w:r w:rsidRPr="009B2299">
        <w:t xml:space="preserve"> conectado a um SGBD disponível no laboratório, crie o banco de dados proposto.</w:t>
      </w:r>
    </w:p>
    <w:p w14:paraId="5A3BA46D" w14:textId="77777777" w:rsidR="002C009A" w:rsidRPr="009B2299" w:rsidRDefault="00000000" w:rsidP="009B2299">
      <w:pPr>
        <w:pStyle w:val="Corpodetexto"/>
      </w:pPr>
      <w:r w:rsidRPr="009B2299">
        <w:t>Crie todas as tabelas definidas no projeto, incluindo:</w:t>
      </w:r>
    </w:p>
    <w:p w14:paraId="3D1FC742" w14:textId="77777777" w:rsidR="002C009A" w:rsidRDefault="00000000" w:rsidP="009B2299">
      <w:pPr>
        <w:pStyle w:val="Compact"/>
        <w:numPr>
          <w:ilvl w:val="0"/>
          <w:numId w:val="6"/>
        </w:numPr>
      </w:pPr>
      <w:r>
        <w:t>chaves primárias;</w:t>
      </w:r>
    </w:p>
    <w:p w14:paraId="072C0AC4" w14:textId="77777777" w:rsidR="002C009A" w:rsidRDefault="00000000" w:rsidP="009B2299">
      <w:pPr>
        <w:pStyle w:val="Compact"/>
        <w:numPr>
          <w:ilvl w:val="0"/>
          <w:numId w:val="6"/>
        </w:numPr>
      </w:pPr>
      <w:r>
        <w:t>chaves estrangeiras;</w:t>
      </w:r>
    </w:p>
    <w:p w14:paraId="3FA5C83C" w14:textId="77777777" w:rsidR="002C009A" w:rsidRPr="009B2299" w:rsidRDefault="00000000" w:rsidP="009B2299">
      <w:pPr>
        <w:pStyle w:val="Compact"/>
        <w:numPr>
          <w:ilvl w:val="0"/>
          <w:numId w:val="6"/>
        </w:numPr>
      </w:pPr>
      <w:r w:rsidRPr="009B2299">
        <w:t>restrições necessárias para representar os relacionamentos.</w:t>
      </w:r>
    </w:p>
    <w:p w14:paraId="55FF8721" w14:textId="77777777" w:rsidR="002C009A" w:rsidRPr="009B2299" w:rsidRDefault="00000000">
      <w:pPr>
        <w:pStyle w:val="Ttulo3"/>
        <w:rPr>
          <w:lang w:val="pt-BR"/>
        </w:rPr>
      </w:pPr>
      <w:bookmarkStart w:id="8" w:name="etapa-5-inserção-de-dados"/>
      <w:bookmarkEnd w:id="7"/>
      <w:r w:rsidRPr="009B2299">
        <w:rPr>
          <w:lang w:val="pt-BR"/>
        </w:rPr>
        <w:t>Etapa 5 – Inserção de dados</w:t>
      </w:r>
    </w:p>
    <w:p w14:paraId="46EFD4F4" w14:textId="77777777" w:rsidR="002C009A" w:rsidRPr="009B2299" w:rsidRDefault="00000000" w:rsidP="009B2299">
      <w:pPr>
        <w:pStyle w:val="FirstParagraph"/>
      </w:pPr>
      <w:r w:rsidRPr="009B2299">
        <w:t>Insira dados fictícios para testar o banco.</w:t>
      </w:r>
    </w:p>
    <w:p w14:paraId="79C977EB" w14:textId="77777777" w:rsidR="002C009A" w:rsidRPr="009B2299" w:rsidRDefault="00000000" w:rsidP="009B2299">
      <w:pPr>
        <w:pStyle w:val="Corpodetexto"/>
      </w:pPr>
      <w:r w:rsidRPr="009B2299">
        <w:t>O banco deverá possuir, no mínimo:</w:t>
      </w:r>
    </w:p>
    <w:p w14:paraId="410A6610" w14:textId="77777777" w:rsidR="002C009A" w:rsidRDefault="00000000" w:rsidP="009B2299">
      <w:pPr>
        <w:pStyle w:val="Compact"/>
        <w:numPr>
          <w:ilvl w:val="0"/>
          <w:numId w:val="7"/>
        </w:numPr>
      </w:pPr>
      <w:r>
        <w:t>5 clientes;</w:t>
      </w:r>
    </w:p>
    <w:p w14:paraId="46FA38AC" w14:textId="77777777" w:rsidR="002C009A" w:rsidRDefault="00000000" w:rsidP="009B2299">
      <w:pPr>
        <w:pStyle w:val="Compact"/>
        <w:numPr>
          <w:ilvl w:val="0"/>
          <w:numId w:val="7"/>
        </w:numPr>
      </w:pPr>
      <w:r>
        <w:t>8 animais;</w:t>
      </w:r>
    </w:p>
    <w:p w14:paraId="085CF58E" w14:textId="77777777" w:rsidR="002C009A" w:rsidRDefault="00000000" w:rsidP="009B2299">
      <w:pPr>
        <w:pStyle w:val="Compact"/>
        <w:numPr>
          <w:ilvl w:val="0"/>
          <w:numId w:val="7"/>
        </w:numPr>
      </w:pPr>
      <w:r>
        <w:t>10 consultas.</w:t>
      </w:r>
    </w:p>
    <w:p w14:paraId="7144FE9B" w14:textId="77777777" w:rsidR="002C009A" w:rsidRPr="009B2299" w:rsidRDefault="00000000" w:rsidP="009B2299">
      <w:pPr>
        <w:pStyle w:val="FirstParagraph"/>
      </w:pPr>
      <w:r w:rsidRPr="009B2299">
        <w:t>Os dados devem respeitar os relacionamentos definidos.</w:t>
      </w:r>
    </w:p>
    <w:p w14:paraId="7EE87F15" w14:textId="77777777" w:rsidR="002C009A" w:rsidRPr="009B2299" w:rsidRDefault="00000000" w:rsidP="009B2299">
      <w:pPr>
        <w:pStyle w:val="Corpodetexto"/>
      </w:pPr>
      <w:r w:rsidRPr="009B2299">
        <w:t>Por exemplo, não deverá existir um animal associado a um cliente inexistente.</w:t>
      </w:r>
    </w:p>
    <w:p w14:paraId="386055B8" w14:textId="77777777" w:rsidR="002C009A" w:rsidRPr="009B2299" w:rsidRDefault="00000000">
      <w:pPr>
        <w:pStyle w:val="Ttulo3"/>
        <w:rPr>
          <w:lang w:val="pt-BR"/>
        </w:rPr>
      </w:pPr>
      <w:bookmarkStart w:id="9" w:name="etapa-6-testando-o-banco"/>
      <w:bookmarkEnd w:id="8"/>
      <w:r w:rsidRPr="009B2299">
        <w:rPr>
          <w:lang w:val="pt-BR"/>
        </w:rPr>
        <w:t>Etapa 6 – Testando o banco</w:t>
      </w:r>
    </w:p>
    <w:p w14:paraId="62C54EE1" w14:textId="77777777" w:rsidR="002C009A" w:rsidRPr="009B2299" w:rsidRDefault="00000000" w:rsidP="009B2299">
      <w:pPr>
        <w:pStyle w:val="FirstParagraph"/>
      </w:pPr>
      <w:r w:rsidRPr="009B2299">
        <w:t>Execute consultas SQL para responder às seguintes perguntas:</w:t>
      </w:r>
    </w:p>
    <w:p w14:paraId="4670022D" w14:textId="77777777" w:rsidR="002C009A" w:rsidRPr="009B2299" w:rsidRDefault="00000000" w:rsidP="009B2299">
      <w:pPr>
        <w:pStyle w:val="Compact"/>
        <w:numPr>
          <w:ilvl w:val="0"/>
          <w:numId w:val="8"/>
        </w:numPr>
      </w:pPr>
      <w:r w:rsidRPr="009B2299">
        <w:t>Quais são todos os clientes cadastrados?</w:t>
      </w:r>
    </w:p>
    <w:p w14:paraId="52105C87" w14:textId="77777777" w:rsidR="002C009A" w:rsidRPr="009B2299" w:rsidRDefault="00000000" w:rsidP="009B2299">
      <w:pPr>
        <w:pStyle w:val="Compact"/>
        <w:numPr>
          <w:ilvl w:val="0"/>
          <w:numId w:val="8"/>
        </w:numPr>
      </w:pPr>
      <w:r w:rsidRPr="009B2299">
        <w:t>Quais são todos os animais cadastrados?</w:t>
      </w:r>
    </w:p>
    <w:p w14:paraId="58BA7B43" w14:textId="77777777" w:rsidR="002C009A" w:rsidRDefault="00000000" w:rsidP="009B2299">
      <w:pPr>
        <w:pStyle w:val="Compact"/>
        <w:numPr>
          <w:ilvl w:val="0"/>
          <w:numId w:val="8"/>
        </w:numPr>
      </w:pPr>
      <w:r>
        <w:t>Quais consultas estão registradas?</w:t>
      </w:r>
    </w:p>
    <w:p w14:paraId="0517997A" w14:textId="77777777" w:rsidR="002C009A" w:rsidRPr="009B2299" w:rsidRDefault="00000000" w:rsidP="009B2299">
      <w:pPr>
        <w:pStyle w:val="Compact"/>
        <w:numPr>
          <w:ilvl w:val="0"/>
          <w:numId w:val="8"/>
        </w:numPr>
      </w:pPr>
      <w:r w:rsidRPr="009B2299">
        <w:t>Quais animais pertencem a determinado cliente?</w:t>
      </w:r>
    </w:p>
    <w:p w14:paraId="75679284" w14:textId="77777777" w:rsidR="002C009A" w:rsidRPr="009B2299" w:rsidRDefault="00000000" w:rsidP="009B2299">
      <w:pPr>
        <w:pStyle w:val="Compact"/>
        <w:numPr>
          <w:ilvl w:val="0"/>
          <w:numId w:val="8"/>
        </w:numPr>
      </w:pPr>
      <w:r w:rsidRPr="009B2299">
        <w:t>Quais consultas foram realizadas por determinado animal?</w:t>
      </w:r>
    </w:p>
    <w:p w14:paraId="216CD0CF" w14:textId="77777777" w:rsidR="002C009A" w:rsidRPr="009B2299" w:rsidRDefault="00000000" w:rsidP="009B2299">
      <w:pPr>
        <w:pStyle w:val="FirstParagraph"/>
      </w:pPr>
      <w:r w:rsidRPr="009B2299">
        <w:t xml:space="preserve">Pelo menos uma das consultas deverá utilizar </w:t>
      </w:r>
      <w:r w:rsidRPr="009B2299">
        <w:rPr>
          <w:b/>
          <w:bCs/>
        </w:rPr>
        <w:t>JOIN</w:t>
      </w:r>
      <w:r w:rsidRPr="009B2299">
        <w:t xml:space="preserve"> para combinar informações de duas ou mais tabelas.</w:t>
      </w:r>
    </w:p>
    <w:p w14:paraId="66935C9B" w14:textId="77777777" w:rsidR="002C009A" w:rsidRPr="009B2299" w:rsidRDefault="00000000">
      <w:pPr>
        <w:pStyle w:val="Ttulo2"/>
        <w:rPr>
          <w:lang w:val="pt-BR"/>
        </w:rPr>
      </w:pPr>
      <w:bookmarkStart w:id="10" w:name="desafio-adicional"/>
      <w:bookmarkEnd w:id="3"/>
      <w:bookmarkEnd w:id="9"/>
      <w:r w:rsidRPr="009B2299">
        <w:rPr>
          <w:lang w:val="pt-BR"/>
        </w:rPr>
        <w:lastRenderedPageBreak/>
        <w:t>4. Desafio adicional</w:t>
      </w:r>
    </w:p>
    <w:p w14:paraId="3E54841F" w14:textId="77777777" w:rsidR="002C009A" w:rsidRPr="009B2299" w:rsidRDefault="00000000" w:rsidP="009B2299">
      <w:pPr>
        <w:pStyle w:val="FirstParagraph"/>
      </w:pPr>
      <w:r w:rsidRPr="009B2299">
        <w:t xml:space="preserve">Imagine que, depois da primeira versão do sistema, a clínica informou que também precisa controlar os </w:t>
      </w:r>
      <w:r w:rsidRPr="009B2299">
        <w:rPr>
          <w:b/>
          <w:bCs/>
        </w:rPr>
        <w:t>veterinários</w:t>
      </w:r>
      <w:r w:rsidRPr="009B2299">
        <w:t>.</w:t>
      </w:r>
    </w:p>
    <w:p w14:paraId="4B5D5C9F" w14:textId="77777777" w:rsidR="002C009A" w:rsidRPr="009B2299" w:rsidRDefault="00000000" w:rsidP="009B2299">
      <w:pPr>
        <w:pStyle w:val="Corpodetexto"/>
      </w:pPr>
      <w:r w:rsidRPr="009B2299">
        <w:t>Cada veterinário possui nome, número do CRMV e especialidade. Além disso, a clínica precisa saber qual veterinário realizou cada consulta.</w:t>
      </w:r>
    </w:p>
    <w:p w14:paraId="57B724EA" w14:textId="77777777" w:rsidR="002C009A" w:rsidRPr="009B2299" w:rsidRDefault="00000000" w:rsidP="009B2299">
      <w:pPr>
        <w:pStyle w:val="Corpodetexto"/>
      </w:pPr>
      <w:r w:rsidRPr="009B2299">
        <w:t>Modifique o projeto para atender a essa nova necessidade.</w:t>
      </w:r>
    </w:p>
    <w:p w14:paraId="28100717" w14:textId="77777777" w:rsidR="002C009A" w:rsidRDefault="00000000" w:rsidP="009B2299">
      <w:pPr>
        <w:pStyle w:val="Corpodetexto"/>
      </w:pPr>
      <w:r>
        <w:t>Você deverá decidir:</w:t>
      </w:r>
    </w:p>
    <w:p w14:paraId="09ECCE48" w14:textId="77777777" w:rsidR="002C009A" w:rsidRPr="009B2299" w:rsidRDefault="00000000" w:rsidP="009B2299">
      <w:pPr>
        <w:pStyle w:val="Compact"/>
        <w:numPr>
          <w:ilvl w:val="0"/>
          <w:numId w:val="9"/>
        </w:numPr>
      </w:pPr>
      <w:r w:rsidRPr="009B2299">
        <w:t>se é necessário criar uma nova tabela;</w:t>
      </w:r>
    </w:p>
    <w:p w14:paraId="5CB25A39" w14:textId="77777777" w:rsidR="002C009A" w:rsidRPr="009B2299" w:rsidRDefault="00000000" w:rsidP="009B2299">
      <w:pPr>
        <w:pStyle w:val="Compact"/>
        <w:numPr>
          <w:ilvl w:val="0"/>
          <w:numId w:val="9"/>
        </w:numPr>
      </w:pPr>
      <w:r w:rsidRPr="009B2299">
        <w:t>quais atributos essa tabela deverá possuir;</w:t>
      </w:r>
    </w:p>
    <w:p w14:paraId="413C3425" w14:textId="77777777" w:rsidR="002C009A" w:rsidRPr="009B2299" w:rsidRDefault="00000000" w:rsidP="009B2299">
      <w:pPr>
        <w:pStyle w:val="Compact"/>
        <w:numPr>
          <w:ilvl w:val="0"/>
          <w:numId w:val="9"/>
        </w:numPr>
      </w:pPr>
      <w:r w:rsidRPr="009B2299">
        <w:t>com qual tabela ela deverá se relacionar;</w:t>
      </w:r>
    </w:p>
    <w:p w14:paraId="3DA93773" w14:textId="77777777" w:rsidR="002C009A" w:rsidRPr="009B2299" w:rsidRDefault="00000000" w:rsidP="009B2299">
      <w:pPr>
        <w:pStyle w:val="Compact"/>
        <w:numPr>
          <w:ilvl w:val="0"/>
          <w:numId w:val="9"/>
        </w:numPr>
      </w:pPr>
      <w:r w:rsidRPr="009B2299">
        <w:t>qual será a cardinalidade do novo relacionamento;</w:t>
      </w:r>
    </w:p>
    <w:p w14:paraId="1FC0FF9C" w14:textId="77777777" w:rsidR="002C009A" w:rsidRPr="009B2299" w:rsidRDefault="00000000" w:rsidP="009B2299">
      <w:pPr>
        <w:pStyle w:val="Compact"/>
        <w:numPr>
          <w:ilvl w:val="0"/>
          <w:numId w:val="9"/>
        </w:numPr>
      </w:pPr>
      <w:r w:rsidRPr="009B2299">
        <w:t>onde deverá ser criada uma nova chave estrangeira.</w:t>
      </w:r>
    </w:p>
    <w:p w14:paraId="4A1ACC6D" w14:textId="77777777" w:rsidR="002C009A" w:rsidRPr="009B2299" w:rsidRDefault="00000000" w:rsidP="009B2299">
      <w:pPr>
        <w:pStyle w:val="FirstParagraph"/>
      </w:pPr>
      <w:r w:rsidRPr="009B2299">
        <w:t>Atualize também o modelo desenvolvido no brModelo.</w:t>
      </w:r>
    </w:p>
    <w:p w14:paraId="012159C1" w14:textId="77777777" w:rsidR="002C009A" w:rsidRPr="009B2299" w:rsidRDefault="00000000">
      <w:pPr>
        <w:pStyle w:val="Ttulo2"/>
        <w:rPr>
          <w:lang w:val="pt-BR"/>
        </w:rPr>
      </w:pPr>
      <w:bookmarkStart w:id="11" w:name="entrega"/>
      <w:bookmarkEnd w:id="10"/>
      <w:r w:rsidRPr="009B2299">
        <w:rPr>
          <w:lang w:val="pt-BR"/>
        </w:rPr>
        <w:t>5. Entrega</w:t>
      </w:r>
    </w:p>
    <w:p w14:paraId="777CE0A8" w14:textId="77777777" w:rsidR="002C009A" w:rsidRPr="009B2299" w:rsidRDefault="00000000" w:rsidP="009B2299">
      <w:pPr>
        <w:pStyle w:val="FirstParagraph"/>
      </w:pPr>
      <w:r w:rsidRPr="009B2299">
        <w:t>O trabalho deverá conter:</w:t>
      </w:r>
    </w:p>
    <w:p w14:paraId="0CC378EF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identificação do aluno ou grupo;</w:t>
      </w:r>
    </w:p>
    <w:p w14:paraId="4203170E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breve descrição da solução proposta;</w:t>
      </w:r>
    </w:p>
    <w:p w14:paraId="0B9850B3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 xml:space="preserve">imagem do modelo desenvolvido no </w:t>
      </w:r>
      <w:r w:rsidRPr="009B2299">
        <w:rPr>
          <w:b/>
          <w:bCs/>
        </w:rPr>
        <w:t>brModelo</w:t>
      </w:r>
      <w:r w:rsidRPr="009B2299">
        <w:t>;</w:t>
      </w:r>
    </w:p>
    <w:p w14:paraId="6D5CA9FB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descrição das tabelas, indicando chaves primárias e estrangeiras;</w:t>
      </w:r>
    </w:p>
    <w:p w14:paraId="16F202EA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script SQL utilizado para criar as tabelas;</w:t>
      </w:r>
    </w:p>
    <w:p w14:paraId="5D6680E1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comandos utilizados para inserir os dados;</w:t>
      </w:r>
    </w:p>
    <w:p w14:paraId="406B2895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 xml:space="preserve">comandos </w:t>
      </w:r>
      <w:r w:rsidRPr="009B2299">
        <w:rPr>
          <w:rStyle w:val="VerbatimChar"/>
        </w:rPr>
        <w:t>SELECT</w:t>
      </w:r>
      <w:r w:rsidRPr="009B2299">
        <w:t xml:space="preserve"> utilizados para responder às questões da Etapa 6;</w:t>
      </w:r>
    </w:p>
    <w:p w14:paraId="6A00A4BB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evidências da implementação no DBeaver, por meio de capturas de tela;</w:t>
      </w:r>
    </w:p>
    <w:p w14:paraId="35BC9A83" w14:textId="77777777" w:rsidR="002C009A" w:rsidRPr="009B2299" w:rsidRDefault="00000000" w:rsidP="009B2299">
      <w:pPr>
        <w:pStyle w:val="Compact"/>
        <w:numPr>
          <w:ilvl w:val="0"/>
          <w:numId w:val="10"/>
        </w:numPr>
      </w:pPr>
      <w:r w:rsidRPr="009B2299">
        <w:t>modelo atualizado contendo o desafio adicional.</w:t>
      </w:r>
    </w:p>
    <w:p w14:paraId="1F8061BE" w14:textId="77777777" w:rsidR="002C009A" w:rsidRPr="009B2299" w:rsidRDefault="00000000">
      <w:pPr>
        <w:pStyle w:val="Ttulo2"/>
        <w:rPr>
          <w:lang w:val="pt-BR"/>
        </w:rPr>
      </w:pPr>
      <w:bookmarkStart w:id="12" w:name="requisitos-mínimos"/>
      <w:bookmarkEnd w:id="11"/>
      <w:r w:rsidRPr="009B2299">
        <w:rPr>
          <w:lang w:val="pt-BR"/>
        </w:rPr>
        <w:t>6. Requisitos mínimos</w:t>
      </w:r>
    </w:p>
    <w:p w14:paraId="1B327ACF" w14:textId="77777777" w:rsidR="002C009A" w:rsidRPr="009B2299" w:rsidRDefault="00000000" w:rsidP="009B2299">
      <w:pPr>
        <w:pStyle w:val="FirstParagraph"/>
      </w:pPr>
      <w:r w:rsidRPr="009B2299">
        <w:t>Para que a atividade seja considerada completa, o projeto deverá apresentar:</w:t>
      </w:r>
    </w:p>
    <w:p w14:paraId="7A9E274B" w14:textId="77777777" w:rsidR="002C009A" w:rsidRDefault="00000000" w:rsidP="009B2299">
      <w:pPr>
        <w:pStyle w:val="Compact"/>
        <w:numPr>
          <w:ilvl w:val="0"/>
          <w:numId w:val="11"/>
        </w:numPr>
      </w:pPr>
      <w:r>
        <w:t xml:space="preserve">pelo menos </w:t>
      </w:r>
      <w:r>
        <w:rPr>
          <w:b/>
          <w:bCs/>
        </w:rPr>
        <w:t>3 tabelas</w:t>
      </w:r>
      <w:r>
        <w:t>;</w:t>
      </w:r>
    </w:p>
    <w:p w14:paraId="20566F1F" w14:textId="77777777" w:rsidR="002C009A" w:rsidRDefault="00000000" w:rsidP="009B2299">
      <w:pPr>
        <w:pStyle w:val="Compact"/>
        <w:numPr>
          <w:ilvl w:val="0"/>
          <w:numId w:val="11"/>
        </w:numPr>
      </w:pPr>
      <w:r>
        <w:t>pelo menos 1 relacionamento;</w:t>
      </w:r>
    </w:p>
    <w:p w14:paraId="2EF1A9F1" w14:textId="77777777" w:rsidR="002C009A" w:rsidRPr="009B2299" w:rsidRDefault="00000000" w:rsidP="009B2299">
      <w:pPr>
        <w:pStyle w:val="Compact"/>
        <w:numPr>
          <w:ilvl w:val="0"/>
          <w:numId w:val="11"/>
        </w:numPr>
      </w:pPr>
      <w:r w:rsidRPr="009B2299">
        <w:t xml:space="preserve">utilização correta de </w:t>
      </w:r>
      <w:r w:rsidRPr="009B2299">
        <w:rPr>
          <w:b/>
          <w:bCs/>
        </w:rPr>
        <w:t>chave primária</w:t>
      </w:r>
      <w:r w:rsidRPr="009B2299">
        <w:t>;</w:t>
      </w:r>
    </w:p>
    <w:p w14:paraId="08114671" w14:textId="77777777" w:rsidR="002C009A" w:rsidRPr="009B2299" w:rsidRDefault="00000000" w:rsidP="009B2299">
      <w:pPr>
        <w:pStyle w:val="Compact"/>
        <w:numPr>
          <w:ilvl w:val="0"/>
          <w:numId w:val="11"/>
        </w:numPr>
      </w:pPr>
      <w:r w:rsidRPr="009B2299">
        <w:t xml:space="preserve">utilização de pelo menos </w:t>
      </w:r>
      <w:r w:rsidRPr="009B2299">
        <w:rPr>
          <w:b/>
          <w:bCs/>
        </w:rPr>
        <w:t>1 chave estrangeira</w:t>
      </w:r>
      <w:r w:rsidRPr="009B2299">
        <w:t>;</w:t>
      </w:r>
    </w:p>
    <w:p w14:paraId="19C7FFE5" w14:textId="77777777" w:rsidR="002C009A" w:rsidRDefault="00000000" w:rsidP="009B2299">
      <w:pPr>
        <w:pStyle w:val="Compact"/>
        <w:numPr>
          <w:ilvl w:val="0"/>
          <w:numId w:val="11"/>
        </w:numPr>
      </w:pPr>
      <w:r>
        <w:t>definição das cardinalidades;</w:t>
      </w:r>
    </w:p>
    <w:p w14:paraId="28B0B96D" w14:textId="77777777" w:rsidR="002C009A" w:rsidRPr="009B2299" w:rsidRDefault="00000000" w:rsidP="009B2299">
      <w:pPr>
        <w:pStyle w:val="Compact"/>
        <w:numPr>
          <w:ilvl w:val="0"/>
          <w:numId w:val="11"/>
        </w:numPr>
      </w:pPr>
      <w:r w:rsidRPr="009B2299">
        <w:t>implementação das tabelas no banco;</w:t>
      </w:r>
    </w:p>
    <w:p w14:paraId="1EC65E25" w14:textId="77777777" w:rsidR="002C009A" w:rsidRDefault="00000000" w:rsidP="009B2299">
      <w:pPr>
        <w:pStyle w:val="Compact"/>
        <w:numPr>
          <w:ilvl w:val="0"/>
          <w:numId w:val="11"/>
        </w:numPr>
      </w:pPr>
      <w:r>
        <w:t>inserção de dados;</w:t>
      </w:r>
    </w:p>
    <w:p w14:paraId="3B167939" w14:textId="77777777" w:rsidR="002C009A" w:rsidRDefault="00000000" w:rsidP="009B2299">
      <w:pPr>
        <w:pStyle w:val="Compact"/>
        <w:numPr>
          <w:ilvl w:val="0"/>
          <w:numId w:val="11"/>
        </w:numPr>
      </w:pPr>
      <w:r>
        <w:lastRenderedPageBreak/>
        <w:t>execução de consultas SQL;</w:t>
      </w:r>
    </w:p>
    <w:p w14:paraId="683559FE" w14:textId="77777777" w:rsidR="002C009A" w:rsidRPr="009B2299" w:rsidRDefault="00000000" w:rsidP="009B2299">
      <w:pPr>
        <w:pStyle w:val="Compact"/>
        <w:numPr>
          <w:ilvl w:val="0"/>
          <w:numId w:val="11"/>
        </w:numPr>
      </w:pPr>
      <w:r w:rsidRPr="009B2299">
        <w:t xml:space="preserve">pelo menos uma consulta utilizando </w:t>
      </w:r>
      <w:r w:rsidRPr="009B2299">
        <w:rPr>
          <w:rStyle w:val="VerbatimChar"/>
        </w:rPr>
        <w:t>JOIN</w:t>
      </w:r>
      <w:r w:rsidRPr="009B2299">
        <w:t>.</w:t>
      </w:r>
    </w:p>
    <w:p w14:paraId="61CA60C1" w14:textId="77777777" w:rsidR="002C009A" w:rsidRPr="009B2299" w:rsidRDefault="00000000">
      <w:pPr>
        <w:pStyle w:val="Ttulo2"/>
        <w:rPr>
          <w:lang w:val="pt-BR"/>
        </w:rPr>
      </w:pPr>
      <w:bookmarkStart w:id="13" w:name="orientação-importante"/>
      <w:bookmarkEnd w:id="12"/>
      <w:r w:rsidRPr="009B2299">
        <w:rPr>
          <w:lang w:val="pt-BR"/>
        </w:rPr>
        <w:t>7. Orientação importante</w:t>
      </w:r>
    </w:p>
    <w:p w14:paraId="2BEEB324" w14:textId="77777777" w:rsidR="002C009A" w:rsidRPr="009B2299" w:rsidRDefault="00000000" w:rsidP="009B2299">
      <w:pPr>
        <w:pStyle w:val="FirstParagraph"/>
      </w:pPr>
      <w:r w:rsidRPr="009B2299">
        <w:t>Não existe necessariamente uma única solução correta para o problema.</w:t>
      </w:r>
    </w:p>
    <w:p w14:paraId="7F5B3C8C" w14:textId="77777777" w:rsidR="002C009A" w:rsidRPr="009B2299" w:rsidRDefault="00000000" w:rsidP="009B2299">
      <w:pPr>
        <w:pStyle w:val="Corpodetexto"/>
      </w:pPr>
      <w:r w:rsidRPr="009B2299">
        <w:t xml:space="preserve">Diferentes alunos ou grupos poderão criar estruturas diferentes. O mais importante é que o modelo seja </w:t>
      </w:r>
      <w:r w:rsidRPr="009B2299">
        <w:rPr>
          <w:b/>
          <w:bCs/>
        </w:rPr>
        <w:t>coerente com a situação apresentada</w:t>
      </w:r>
      <w:r w:rsidRPr="009B2299">
        <w:t xml:space="preserve"> e que as decisões de modelagem possam ser justificadas.</w:t>
      </w:r>
    </w:p>
    <w:p w14:paraId="6A2ECA35" w14:textId="77777777" w:rsidR="002C009A" w:rsidRPr="009B2299" w:rsidRDefault="00000000" w:rsidP="009B2299">
      <w:pPr>
        <w:pStyle w:val="Corpodetexto"/>
      </w:pPr>
      <w:r w:rsidRPr="009B2299">
        <w:t>Antes de começar a criar as tabelas diretamente no DBeaver, procure responder:</w:t>
      </w:r>
    </w:p>
    <w:p w14:paraId="20103D21" w14:textId="77777777" w:rsidR="002C009A" w:rsidRPr="009B2299" w:rsidRDefault="00000000" w:rsidP="009B2299">
      <w:pPr>
        <w:pStyle w:val="Corpodetexto"/>
      </w:pPr>
      <w:r w:rsidRPr="009B2299">
        <w:t>“Quais informações existem no problema e como elas se relacionam?”</w:t>
      </w:r>
    </w:p>
    <w:p w14:paraId="2A05E7B7" w14:textId="77777777" w:rsidR="002C009A" w:rsidRPr="009B2299" w:rsidRDefault="00000000" w:rsidP="009B2299">
      <w:pPr>
        <w:pStyle w:val="Corpodetexto"/>
      </w:pPr>
      <w:r w:rsidRPr="009B2299">
        <w:t>Primeiro modele o problema. Depois implemente a solução.</w:t>
      </w:r>
      <w:bookmarkEnd w:id="0"/>
      <w:bookmarkEnd w:id="13"/>
    </w:p>
    <w:sectPr w:rsidR="002C009A" w:rsidRPr="009B229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72C6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9297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1C8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6929512">
    <w:abstractNumId w:val="0"/>
  </w:num>
  <w:num w:numId="2" w16cid:durableId="2082751227">
    <w:abstractNumId w:val="1"/>
  </w:num>
  <w:num w:numId="3" w16cid:durableId="265118982">
    <w:abstractNumId w:val="1"/>
  </w:num>
  <w:num w:numId="4" w16cid:durableId="1097628944">
    <w:abstractNumId w:val="1"/>
  </w:num>
  <w:num w:numId="5" w16cid:durableId="1296107067">
    <w:abstractNumId w:val="1"/>
  </w:num>
  <w:num w:numId="6" w16cid:durableId="509635961">
    <w:abstractNumId w:val="1"/>
  </w:num>
  <w:num w:numId="7" w16cid:durableId="1397049130">
    <w:abstractNumId w:val="1"/>
  </w:num>
  <w:num w:numId="8" w16cid:durableId="78213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40162579">
    <w:abstractNumId w:val="1"/>
  </w:num>
  <w:num w:numId="10" w16cid:durableId="146087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7907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009A"/>
    <w:rsid w:val="001C09C7"/>
    <w:rsid w:val="002C009A"/>
    <w:rsid w:val="008737AA"/>
    <w:rsid w:val="009B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D042"/>
  <w15:docId w15:val="{1FF3D8C8-682A-4D7D-AFC0-00AFCC8E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9B2299"/>
    <w:pPr>
      <w:spacing w:before="180" w:after="180"/>
      <w:ind w:firstLine="720"/>
      <w:jc w:val="both"/>
    </w:pPr>
    <w:rPr>
      <w:lang w:val="pt-BR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948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Elionai</cp:lastModifiedBy>
  <cp:revision>3</cp:revision>
  <dcterms:created xsi:type="dcterms:W3CDTF">1970-01-01T00:00:00Z</dcterms:created>
  <dcterms:modified xsi:type="dcterms:W3CDTF">2026-08-16T15:02:00Z</dcterms:modified>
</cp:coreProperties>
</file>