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32D6" w14:textId="77777777" w:rsidR="009D5D62" w:rsidRDefault="009D5D62" w:rsidP="009D5D62">
      <w:r w:rsidRPr="009D5D62">
        <w:t>Cria</w:t>
      </w:r>
      <w:r>
        <w:t>ndo</w:t>
      </w:r>
      <w:r w:rsidRPr="009D5D62">
        <w:t xml:space="preserve"> um banco </w:t>
      </w:r>
      <w:proofErr w:type="spellStart"/>
      <w:r w:rsidRPr="009D5D62">
        <w:t>SQLite</w:t>
      </w:r>
      <w:proofErr w:type="spellEnd"/>
      <w:r w:rsidRPr="009D5D62">
        <w:t xml:space="preserve"> chamado </w:t>
      </w:r>
      <w:r w:rsidRPr="009D5D62">
        <w:rPr>
          <w:b/>
          <w:bCs/>
        </w:rPr>
        <w:t>escola</w:t>
      </w:r>
      <w:r w:rsidRPr="009D5D62">
        <w:t xml:space="preserve"> no </w:t>
      </w:r>
      <w:proofErr w:type="spellStart"/>
      <w:r w:rsidRPr="009D5D62">
        <w:t>DBeaver</w:t>
      </w:r>
      <w:proofErr w:type="spellEnd"/>
      <w:r w:rsidRPr="009D5D62">
        <w:t xml:space="preserve"> </w:t>
      </w:r>
    </w:p>
    <w:p w14:paraId="640C0E4D" w14:textId="77777777" w:rsidR="009D5D62" w:rsidRDefault="009D5D62" w:rsidP="009D5D62"/>
    <w:p w14:paraId="36251792" w14:textId="78C8E3BF" w:rsidR="009D5D62" w:rsidRDefault="009D5D62" w:rsidP="009D5D62">
      <w:r>
        <w:t>P</w:t>
      </w:r>
      <w:r w:rsidRPr="009D5D62">
        <w:t xml:space="preserve">or enquanto, apenas uma tabela chamada </w:t>
      </w:r>
      <w:r w:rsidRPr="009D5D62">
        <w:rPr>
          <w:b/>
          <w:bCs/>
        </w:rPr>
        <w:t>aluno</w:t>
      </w:r>
      <w:r w:rsidRPr="009D5D62">
        <w:t>.</w:t>
      </w:r>
    </w:p>
    <w:p w14:paraId="28EE3373" w14:textId="77777777" w:rsidR="009D5D62" w:rsidRPr="009D5D62" w:rsidRDefault="009D5D62" w:rsidP="009D5D62"/>
    <w:p w14:paraId="4806102F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 xml:space="preserve">1. Abrir o </w:t>
      </w:r>
      <w:proofErr w:type="spellStart"/>
      <w:r w:rsidRPr="009D5D62">
        <w:rPr>
          <w:b/>
          <w:bCs/>
        </w:rPr>
        <w:t>DBeaver</w:t>
      </w:r>
      <w:proofErr w:type="spellEnd"/>
    </w:p>
    <w:p w14:paraId="2BA7B43E" w14:textId="77777777" w:rsidR="009D5D62" w:rsidRPr="009D5D62" w:rsidRDefault="009D5D62" w:rsidP="009D5D62">
      <w:r w:rsidRPr="009D5D62">
        <w:t xml:space="preserve">Abra o </w:t>
      </w:r>
      <w:proofErr w:type="spellStart"/>
      <w:r w:rsidRPr="009D5D62">
        <w:rPr>
          <w:b/>
          <w:bCs/>
        </w:rPr>
        <w:t>DBeaver</w:t>
      </w:r>
      <w:proofErr w:type="spellEnd"/>
      <w:r w:rsidRPr="009D5D62">
        <w:t xml:space="preserve"> normalmente.</w:t>
      </w:r>
    </w:p>
    <w:p w14:paraId="5BBA67D8" w14:textId="77777777" w:rsidR="009D5D62" w:rsidRPr="009D5D62" w:rsidRDefault="009D5D62" w:rsidP="009D5D62">
      <w:r w:rsidRPr="009D5D62">
        <w:t xml:space="preserve">Na tela inicial, procure a opção </w:t>
      </w:r>
      <w:r w:rsidRPr="009D5D62">
        <w:rPr>
          <w:b/>
          <w:bCs/>
        </w:rPr>
        <w:t>Nova Conexão</w:t>
      </w:r>
      <w:r w:rsidRPr="009D5D62">
        <w:t xml:space="preserve"> / </w:t>
      </w:r>
      <w:r w:rsidRPr="009D5D62">
        <w:rPr>
          <w:b/>
          <w:bCs/>
        </w:rPr>
        <w:t xml:space="preserve">New </w:t>
      </w:r>
      <w:proofErr w:type="spellStart"/>
      <w:r w:rsidRPr="009D5D62">
        <w:rPr>
          <w:b/>
          <w:bCs/>
        </w:rPr>
        <w:t>Database</w:t>
      </w:r>
      <w:proofErr w:type="spellEnd"/>
      <w:r w:rsidRPr="009D5D62">
        <w:rPr>
          <w:b/>
          <w:bCs/>
        </w:rPr>
        <w:t xml:space="preserve"> Connection</w:t>
      </w:r>
      <w:r w:rsidRPr="009D5D62">
        <w:t>. Você também pode usar o ícone de tomada com um +, geralmente localizado na parte superior.</w:t>
      </w:r>
    </w:p>
    <w:p w14:paraId="192EA196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 xml:space="preserve">2. Escolher </w:t>
      </w:r>
      <w:proofErr w:type="spellStart"/>
      <w:r w:rsidRPr="009D5D62">
        <w:rPr>
          <w:b/>
          <w:bCs/>
        </w:rPr>
        <w:t>SQLite</w:t>
      </w:r>
      <w:proofErr w:type="spellEnd"/>
    </w:p>
    <w:p w14:paraId="2CF9C259" w14:textId="77777777" w:rsidR="009D5D62" w:rsidRPr="009D5D62" w:rsidRDefault="009D5D62" w:rsidP="009D5D62">
      <w:r w:rsidRPr="009D5D62">
        <w:t>Na lista de bancos de dados:</w:t>
      </w:r>
    </w:p>
    <w:p w14:paraId="04A1956B" w14:textId="77777777" w:rsidR="009D5D62" w:rsidRPr="009D5D62" w:rsidRDefault="009D5D62" w:rsidP="009D5D62">
      <w:pPr>
        <w:numPr>
          <w:ilvl w:val="0"/>
          <w:numId w:val="3"/>
        </w:numPr>
      </w:pPr>
      <w:r w:rsidRPr="009D5D62">
        <w:t xml:space="preserve">Pesquise por </w:t>
      </w:r>
      <w:proofErr w:type="spellStart"/>
      <w:r w:rsidRPr="009D5D62">
        <w:rPr>
          <w:b/>
          <w:bCs/>
        </w:rPr>
        <w:t>SQLite</w:t>
      </w:r>
      <w:proofErr w:type="spellEnd"/>
      <w:r w:rsidRPr="009D5D62">
        <w:t>.</w:t>
      </w:r>
    </w:p>
    <w:p w14:paraId="45EDEF7B" w14:textId="77777777" w:rsidR="009D5D62" w:rsidRPr="009D5D62" w:rsidRDefault="009D5D62" w:rsidP="009D5D62">
      <w:pPr>
        <w:numPr>
          <w:ilvl w:val="0"/>
          <w:numId w:val="3"/>
        </w:numPr>
      </w:pPr>
      <w:r w:rsidRPr="009D5D62">
        <w:t xml:space="preserve">Selecione </w:t>
      </w:r>
      <w:proofErr w:type="spellStart"/>
      <w:r w:rsidRPr="009D5D62">
        <w:rPr>
          <w:b/>
          <w:bCs/>
        </w:rPr>
        <w:t>SQLite</w:t>
      </w:r>
      <w:proofErr w:type="spellEnd"/>
      <w:r w:rsidRPr="009D5D62">
        <w:t>.</w:t>
      </w:r>
    </w:p>
    <w:p w14:paraId="540911B5" w14:textId="77777777" w:rsidR="009D5D62" w:rsidRPr="009D5D62" w:rsidRDefault="009D5D62" w:rsidP="009D5D62">
      <w:pPr>
        <w:numPr>
          <w:ilvl w:val="0"/>
          <w:numId w:val="3"/>
        </w:numPr>
      </w:pPr>
      <w:r w:rsidRPr="009D5D62">
        <w:t xml:space="preserve">Clique em </w:t>
      </w:r>
      <w:r w:rsidRPr="009D5D62">
        <w:rPr>
          <w:b/>
          <w:bCs/>
        </w:rPr>
        <w:t>Next / Próximo</w:t>
      </w:r>
      <w:r w:rsidRPr="009D5D62">
        <w:t>.</w:t>
      </w:r>
    </w:p>
    <w:p w14:paraId="752E29FA" w14:textId="77777777" w:rsidR="009D5D62" w:rsidRDefault="009D5D62" w:rsidP="009D5D62"/>
    <w:p w14:paraId="60728630" w14:textId="77777777" w:rsidR="00BA312D" w:rsidRDefault="009D5D62" w:rsidP="009D5D62">
      <w:r w:rsidRPr="009D5D62">
        <w:t xml:space="preserve">Se o </w:t>
      </w:r>
      <w:proofErr w:type="spellStart"/>
      <w:r w:rsidRPr="009D5D62">
        <w:t>DBeaver</w:t>
      </w:r>
      <w:proofErr w:type="spellEnd"/>
      <w:r w:rsidRPr="009D5D62">
        <w:t xml:space="preserve"> pedir para baixar o driver do </w:t>
      </w:r>
      <w:proofErr w:type="spellStart"/>
      <w:r w:rsidRPr="009D5D62">
        <w:t>SQLite</w:t>
      </w:r>
      <w:proofErr w:type="spellEnd"/>
      <w:r w:rsidRPr="009D5D62">
        <w:t xml:space="preserve">, pode clicar em </w:t>
      </w:r>
      <w:r w:rsidRPr="009D5D62">
        <w:rPr>
          <w:b/>
          <w:bCs/>
        </w:rPr>
        <w:t>Download</w:t>
      </w:r>
      <w:r w:rsidRPr="009D5D62">
        <w:t xml:space="preserve">. </w:t>
      </w:r>
    </w:p>
    <w:p w14:paraId="7AF9264A" w14:textId="48903C9F" w:rsidR="009D5D62" w:rsidRDefault="009D5D62" w:rsidP="009D5D62">
      <w:r w:rsidRPr="009D5D62">
        <w:t xml:space="preserve">O driver é o que permite ao </w:t>
      </w:r>
      <w:proofErr w:type="spellStart"/>
      <w:r w:rsidRPr="009D5D62">
        <w:t>DBeaver</w:t>
      </w:r>
      <w:proofErr w:type="spellEnd"/>
      <w:r w:rsidRPr="009D5D62">
        <w:t xml:space="preserve"> se comunicar com o banco.</w:t>
      </w:r>
    </w:p>
    <w:p w14:paraId="2D98366C" w14:textId="77777777" w:rsidR="00BA312D" w:rsidRPr="009D5D62" w:rsidRDefault="00BA312D" w:rsidP="009D5D62"/>
    <w:p w14:paraId="433EE768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3. Criar o banco escola</w:t>
      </w:r>
    </w:p>
    <w:p w14:paraId="5F406ACE" w14:textId="77777777" w:rsidR="009D5D62" w:rsidRPr="009D5D62" w:rsidRDefault="009D5D62" w:rsidP="009D5D62">
      <w:proofErr w:type="spellStart"/>
      <w:r w:rsidRPr="009D5D62">
        <w:t>SQLite</w:t>
      </w:r>
      <w:proofErr w:type="spellEnd"/>
      <w:r w:rsidRPr="009D5D62">
        <w:t xml:space="preserve"> funciona de uma maneira um pouco diferente de MySQL ou PostgreSQL: o banco de dados fica armazenado em </w:t>
      </w:r>
      <w:r w:rsidRPr="009D5D62">
        <w:rPr>
          <w:b/>
          <w:bCs/>
        </w:rPr>
        <w:t>um arquivo</w:t>
      </w:r>
      <w:r w:rsidRPr="009D5D62">
        <w:t>.</w:t>
      </w:r>
    </w:p>
    <w:p w14:paraId="454E3B80" w14:textId="77777777" w:rsidR="009D5D62" w:rsidRPr="009D5D62" w:rsidRDefault="009D5D62" w:rsidP="009D5D62">
      <w:r w:rsidRPr="009D5D62">
        <w:t>Na configuração da conexão, haverá um campo semelhante a:</w:t>
      </w:r>
    </w:p>
    <w:p w14:paraId="654D6F18" w14:textId="77777777" w:rsidR="009D5D62" w:rsidRPr="009D5D62" w:rsidRDefault="009D5D62" w:rsidP="009D5D62">
      <w:r w:rsidRPr="009D5D62">
        <w:rPr>
          <w:b/>
          <w:bCs/>
        </w:rPr>
        <w:t>Path / Caminho</w:t>
      </w:r>
    </w:p>
    <w:p w14:paraId="66ABE480" w14:textId="77777777" w:rsidR="009D5D62" w:rsidRPr="009D5D62" w:rsidRDefault="009D5D62" w:rsidP="009D5D62">
      <w:r w:rsidRPr="009D5D62">
        <w:t xml:space="preserve">Clique em </w:t>
      </w:r>
      <w:proofErr w:type="spellStart"/>
      <w:r w:rsidRPr="009D5D62">
        <w:rPr>
          <w:b/>
          <w:bCs/>
        </w:rPr>
        <w:t>Browse</w:t>
      </w:r>
      <w:proofErr w:type="spellEnd"/>
      <w:r w:rsidRPr="009D5D62">
        <w:rPr>
          <w:b/>
          <w:bCs/>
        </w:rPr>
        <w:t xml:space="preserve"> / Procurar</w:t>
      </w:r>
      <w:r w:rsidRPr="009D5D62">
        <w:t xml:space="preserve"> e escolha onde deseja salvar o banco.</w:t>
      </w:r>
    </w:p>
    <w:p w14:paraId="6B69FB35" w14:textId="77777777" w:rsidR="009D5D62" w:rsidRPr="009D5D62" w:rsidRDefault="009D5D62" w:rsidP="009D5D62">
      <w:r w:rsidRPr="009D5D62">
        <w:t>Por exemplo:</w:t>
      </w:r>
    </w:p>
    <w:p w14:paraId="5BD711FE" w14:textId="77777777" w:rsidR="009D5D62" w:rsidRPr="009D5D62" w:rsidRDefault="009D5D62" w:rsidP="009D5D62">
      <w:r w:rsidRPr="009D5D62">
        <w:t>Documentos/</w:t>
      </w:r>
      <w:proofErr w:type="spellStart"/>
      <w:r w:rsidRPr="009D5D62">
        <w:t>escola.db</w:t>
      </w:r>
      <w:proofErr w:type="spellEnd"/>
    </w:p>
    <w:p w14:paraId="64DA3349" w14:textId="77777777" w:rsidR="009D5D62" w:rsidRPr="009D5D62" w:rsidRDefault="009D5D62" w:rsidP="009D5D62">
      <w:r w:rsidRPr="009D5D62">
        <w:t>O nome do nosso banco será:</w:t>
      </w:r>
    </w:p>
    <w:p w14:paraId="21EE5495" w14:textId="77777777" w:rsidR="009D5D62" w:rsidRPr="009D5D62" w:rsidRDefault="009D5D62" w:rsidP="009D5D62">
      <w:r w:rsidRPr="009D5D62">
        <w:t>escola</w:t>
      </w:r>
    </w:p>
    <w:p w14:paraId="4F2FA288" w14:textId="77777777" w:rsidR="009D5D62" w:rsidRPr="009D5D62" w:rsidRDefault="009D5D62" w:rsidP="009D5D62">
      <w:r w:rsidRPr="009D5D62">
        <w:t>E o arquivo pode ser:</w:t>
      </w:r>
    </w:p>
    <w:p w14:paraId="717B2367" w14:textId="77777777" w:rsidR="009D5D62" w:rsidRPr="009D5D62" w:rsidRDefault="009D5D62" w:rsidP="009D5D62">
      <w:proofErr w:type="spellStart"/>
      <w:r w:rsidRPr="009D5D62">
        <w:t>escola.db</w:t>
      </w:r>
      <w:proofErr w:type="spellEnd"/>
    </w:p>
    <w:p w14:paraId="1C0A2B1E" w14:textId="77777777" w:rsidR="009D5D62" w:rsidRPr="009D5D62" w:rsidRDefault="009D5D62" w:rsidP="009D5D62">
      <w:r w:rsidRPr="009D5D62">
        <w:t>A extensão .</w:t>
      </w:r>
      <w:proofErr w:type="spellStart"/>
      <w:r w:rsidRPr="009D5D62">
        <w:t>db</w:t>
      </w:r>
      <w:proofErr w:type="spellEnd"/>
      <w:r w:rsidRPr="009D5D62">
        <w:t xml:space="preserve"> não é obrigatória para o </w:t>
      </w:r>
      <w:proofErr w:type="spellStart"/>
      <w:r w:rsidRPr="009D5D62">
        <w:t>SQLite</w:t>
      </w:r>
      <w:proofErr w:type="spellEnd"/>
      <w:r w:rsidRPr="009D5D62">
        <w:t>, mas ajuda a identificar que aquele arquivo é um banco de dados.</w:t>
      </w:r>
    </w:p>
    <w:p w14:paraId="4D24EBC0" w14:textId="77777777" w:rsidR="009D5D62" w:rsidRPr="009D5D62" w:rsidRDefault="009D5D62" w:rsidP="009D5D62">
      <w:r w:rsidRPr="009D5D62">
        <w:t>Depois disso, clique em:</w:t>
      </w:r>
    </w:p>
    <w:p w14:paraId="1C74F407" w14:textId="77777777" w:rsidR="009D5D62" w:rsidRPr="009D5D62" w:rsidRDefault="009D5D62" w:rsidP="009D5D62">
      <w:r w:rsidRPr="009D5D62">
        <w:rPr>
          <w:b/>
          <w:bCs/>
        </w:rPr>
        <w:t>Test Connection</w:t>
      </w:r>
    </w:p>
    <w:p w14:paraId="4DC26AC3" w14:textId="77777777" w:rsidR="009D5D62" w:rsidRPr="009D5D62" w:rsidRDefault="009D5D62" w:rsidP="009D5D62">
      <w:r w:rsidRPr="009D5D62">
        <w:lastRenderedPageBreak/>
        <w:t>Se aparecer uma mensagem indicando que a conexão foi realizada com sucesso, clique em:</w:t>
      </w:r>
    </w:p>
    <w:p w14:paraId="368699DA" w14:textId="77777777" w:rsidR="009D5D62" w:rsidRDefault="009D5D62" w:rsidP="009D5D62">
      <w:pPr>
        <w:rPr>
          <w:b/>
          <w:bCs/>
        </w:rPr>
      </w:pPr>
      <w:proofErr w:type="spellStart"/>
      <w:r w:rsidRPr="009D5D62">
        <w:rPr>
          <w:b/>
          <w:bCs/>
        </w:rPr>
        <w:t>Finish</w:t>
      </w:r>
      <w:proofErr w:type="spellEnd"/>
      <w:r w:rsidRPr="009D5D62">
        <w:rPr>
          <w:b/>
          <w:bCs/>
        </w:rPr>
        <w:t xml:space="preserve"> / Concluir</w:t>
      </w:r>
    </w:p>
    <w:p w14:paraId="249EDA60" w14:textId="77777777" w:rsidR="009D5D62" w:rsidRPr="009D5D62" w:rsidRDefault="009D5D62" w:rsidP="009D5D62"/>
    <w:p w14:paraId="64C8FFF5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4. Abrir o banco</w:t>
      </w:r>
    </w:p>
    <w:p w14:paraId="0E1049F3" w14:textId="77777777" w:rsidR="009D5D62" w:rsidRPr="009D5D62" w:rsidRDefault="009D5D62" w:rsidP="009D5D62">
      <w:r w:rsidRPr="009D5D62">
        <w:t xml:space="preserve">No lado esquerdo do </w:t>
      </w:r>
      <w:proofErr w:type="spellStart"/>
      <w:r w:rsidRPr="009D5D62">
        <w:t>DBeaver</w:t>
      </w:r>
      <w:proofErr w:type="spellEnd"/>
      <w:r w:rsidRPr="009D5D62">
        <w:t xml:space="preserve">, no </w:t>
      </w:r>
      <w:proofErr w:type="spellStart"/>
      <w:r w:rsidRPr="009D5D62">
        <w:rPr>
          <w:b/>
          <w:bCs/>
        </w:rPr>
        <w:t>Database</w:t>
      </w:r>
      <w:proofErr w:type="spellEnd"/>
      <w:r w:rsidRPr="009D5D62">
        <w:rPr>
          <w:b/>
          <w:bCs/>
        </w:rPr>
        <w:t xml:space="preserve"> </w:t>
      </w:r>
      <w:proofErr w:type="spellStart"/>
      <w:r w:rsidRPr="009D5D62">
        <w:rPr>
          <w:b/>
          <w:bCs/>
        </w:rPr>
        <w:t>Navigator</w:t>
      </w:r>
      <w:proofErr w:type="spellEnd"/>
      <w:r w:rsidRPr="009D5D62">
        <w:t>, deverá aparecer a conexão que você acabou de criar.</w:t>
      </w:r>
    </w:p>
    <w:p w14:paraId="21F1B0FE" w14:textId="77777777" w:rsidR="009D5D62" w:rsidRPr="009D5D62" w:rsidRDefault="009D5D62" w:rsidP="009D5D62">
      <w:r w:rsidRPr="009D5D62">
        <w:t>Algo parecido com:</w:t>
      </w:r>
    </w:p>
    <w:p w14:paraId="501FBF36" w14:textId="77777777" w:rsidR="009D5D62" w:rsidRPr="009D5D62" w:rsidRDefault="009D5D62" w:rsidP="009D5D62">
      <w:r w:rsidRPr="009D5D62">
        <w:t>escola</w:t>
      </w:r>
    </w:p>
    <w:p w14:paraId="6CF76AA2" w14:textId="77777777" w:rsidR="009D5D62" w:rsidRPr="009D5D62" w:rsidRDefault="009D5D62" w:rsidP="009D5D62">
      <w:r w:rsidRPr="009D5D62">
        <w:t>Expanda a conexão clicando na seta ao lado dela.</w:t>
      </w:r>
    </w:p>
    <w:p w14:paraId="6AC2B7E5" w14:textId="77777777" w:rsidR="009D5D62" w:rsidRPr="009D5D62" w:rsidRDefault="009D5D62" w:rsidP="009D5D62">
      <w:r w:rsidRPr="009D5D62">
        <w:t>Você verá algumas categorias, incluindo algo parecido com:</w:t>
      </w:r>
    </w:p>
    <w:p w14:paraId="4B15AD86" w14:textId="77777777" w:rsidR="009D5D62" w:rsidRPr="009D5D62" w:rsidRDefault="009D5D62" w:rsidP="009D5D62">
      <w:proofErr w:type="spellStart"/>
      <w:r w:rsidRPr="009D5D62">
        <w:t>Tables</w:t>
      </w:r>
      <w:proofErr w:type="spellEnd"/>
    </w:p>
    <w:p w14:paraId="19AEC5A6" w14:textId="77777777" w:rsidR="009D5D62" w:rsidRPr="009D5D62" w:rsidRDefault="009D5D62" w:rsidP="009D5D62">
      <w:proofErr w:type="spellStart"/>
      <w:r w:rsidRPr="009D5D62">
        <w:t>Views</w:t>
      </w:r>
      <w:proofErr w:type="spellEnd"/>
    </w:p>
    <w:p w14:paraId="60E12E38" w14:textId="77777777" w:rsidR="009D5D62" w:rsidRPr="009D5D62" w:rsidRDefault="009D5D62" w:rsidP="009D5D62">
      <w:r w:rsidRPr="009D5D62">
        <w:t>Indexes</w:t>
      </w:r>
    </w:p>
    <w:p w14:paraId="39B70E09" w14:textId="77777777" w:rsidR="009D5D62" w:rsidRDefault="009D5D62" w:rsidP="009D5D62">
      <w:r w:rsidRPr="009D5D62">
        <w:t>Ainda não teremos nenhuma tabela criada.</w:t>
      </w:r>
    </w:p>
    <w:p w14:paraId="2C41586C" w14:textId="77777777" w:rsidR="009D5D62" w:rsidRPr="009D5D62" w:rsidRDefault="009D5D62" w:rsidP="009D5D62"/>
    <w:p w14:paraId="3EA23421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5. Abrir o editor SQL</w:t>
      </w:r>
    </w:p>
    <w:p w14:paraId="6FB6AD0D" w14:textId="77777777" w:rsidR="009D5D62" w:rsidRPr="009D5D62" w:rsidRDefault="009D5D62" w:rsidP="009D5D62">
      <w:r w:rsidRPr="009D5D62">
        <w:t xml:space="preserve">Clique com o botão direito sobre a conexão </w:t>
      </w:r>
      <w:r w:rsidRPr="009D5D62">
        <w:rPr>
          <w:b/>
          <w:bCs/>
        </w:rPr>
        <w:t>escola</w:t>
      </w:r>
      <w:r w:rsidRPr="009D5D62">
        <w:t>.</w:t>
      </w:r>
    </w:p>
    <w:p w14:paraId="4E19CE79" w14:textId="77777777" w:rsidR="009D5D62" w:rsidRPr="009D5D62" w:rsidRDefault="009D5D62" w:rsidP="009D5D62">
      <w:pPr>
        <w:rPr>
          <w:lang w:val="en-US"/>
        </w:rPr>
      </w:pPr>
      <w:proofErr w:type="spellStart"/>
      <w:r w:rsidRPr="009D5D62">
        <w:rPr>
          <w:lang w:val="en-US"/>
        </w:rPr>
        <w:t>Escolha</w:t>
      </w:r>
      <w:proofErr w:type="spellEnd"/>
      <w:r w:rsidRPr="009D5D62">
        <w:rPr>
          <w:lang w:val="en-US"/>
        </w:rPr>
        <w:t>:</w:t>
      </w:r>
    </w:p>
    <w:p w14:paraId="4F12D072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>SQL Editor</w:t>
      </w:r>
    </w:p>
    <w:p w14:paraId="1FD3931D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→ New SQL Script</w:t>
      </w:r>
    </w:p>
    <w:p w14:paraId="12BF7004" w14:textId="77777777" w:rsidR="009D5D62" w:rsidRDefault="009D5D62" w:rsidP="009D5D62">
      <w:r w:rsidRPr="009D5D62">
        <w:t>Será aberta uma área onde podemos escrever comandos SQL.</w:t>
      </w:r>
    </w:p>
    <w:p w14:paraId="668BE65A" w14:textId="77777777" w:rsidR="009D5D62" w:rsidRPr="009D5D62" w:rsidRDefault="009D5D62" w:rsidP="009D5D62"/>
    <w:p w14:paraId="553910EF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6. Criar a tabela aluno</w:t>
      </w:r>
    </w:p>
    <w:p w14:paraId="094B859B" w14:textId="77777777" w:rsidR="009D5D62" w:rsidRPr="009D5D62" w:rsidRDefault="009D5D62" w:rsidP="009D5D62">
      <w:r w:rsidRPr="009D5D62">
        <w:t>Vamos começar com uma tabela bem simples.</w:t>
      </w:r>
    </w:p>
    <w:p w14:paraId="31514A8D" w14:textId="77777777" w:rsidR="009D5D62" w:rsidRPr="009D5D62" w:rsidRDefault="009D5D62" w:rsidP="009D5D62">
      <w:pPr>
        <w:rPr>
          <w:lang w:val="en-US"/>
        </w:rPr>
      </w:pPr>
      <w:proofErr w:type="spellStart"/>
      <w:r w:rsidRPr="009D5D62">
        <w:rPr>
          <w:lang w:val="en-US"/>
        </w:rPr>
        <w:t>Digite</w:t>
      </w:r>
      <w:proofErr w:type="spellEnd"/>
      <w:r w:rsidRPr="009D5D62">
        <w:rPr>
          <w:lang w:val="en-US"/>
        </w:rPr>
        <w:t>:</w:t>
      </w:r>
    </w:p>
    <w:p w14:paraId="16A5C264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CREATE TABLE </w:t>
      </w:r>
      <w:proofErr w:type="spellStart"/>
      <w:r w:rsidRPr="009D5D62">
        <w:rPr>
          <w:lang w:val="en-US"/>
        </w:rPr>
        <w:t>aluno</w:t>
      </w:r>
      <w:proofErr w:type="spellEnd"/>
      <w:r w:rsidRPr="009D5D62">
        <w:rPr>
          <w:lang w:val="en-US"/>
        </w:rPr>
        <w:t xml:space="preserve"> (</w:t>
      </w:r>
    </w:p>
    <w:p w14:paraId="701F2E86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id INTEGER PRIMARY KEY AUTOINCREMENT,</w:t>
      </w:r>
    </w:p>
    <w:p w14:paraId="7748AD5B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</w:t>
      </w:r>
      <w:proofErr w:type="spellStart"/>
      <w:r w:rsidRPr="009D5D62">
        <w:rPr>
          <w:lang w:val="en-US"/>
        </w:rPr>
        <w:t>nome</w:t>
      </w:r>
      <w:proofErr w:type="spellEnd"/>
      <w:r w:rsidRPr="009D5D62">
        <w:rPr>
          <w:lang w:val="en-US"/>
        </w:rPr>
        <w:t xml:space="preserve"> TEXT NOT NULL,</w:t>
      </w:r>
    </w:p>
    <w:p w14:paraId="3A2F84CE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</w:t>
      </w:r>
      <w:proofErr w:type="spellStart"/>
      <w:r w:rsidRPr="009D5D62">
        <w:rPr>
          <w:lang w:val="en-US"/>
        </w:rPr>
        <w:t>idade</w:t>
      </w:r>
      <w:proofErr w:type="spellEnd"/>
      <w:r w:rsidRPr="009D5D62">
        <w:rPr>
          <w:lang w:val="en-US"/>
        </w:rPr>
        <w:t xml:space="preserve"> INTEGER,</w:t>
      </w:r>
    </w:p>
    <w:p w14:paraId="4C069958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email TEXT</w:t>
      </w:r>
    </w:p>
    <w:p w14:paraId="34359BE3" w14:textId="77777777" w:rsidR="009D5D62" w:rsidRPr="009D5D62" w:rsidRDefault="009D5D62" w:rsidP="009D5D62">
      <w:r w:rsidRPr="009D5D62">
        <w:t>);</w:t>
      </w:r>
    </w:p>
    <w:p w14:paraId="07AA21EB" w14:textId="77777777" w:rsidR="009D5D62" w:rsidRPr="009D5D62" w:rsidRDefault="009D5D62" w:rsidP="009D5D62">
      <w:r w:rsidRPr="009D5D62">
        <w:t>Agora execute o comando.</w:t>
      </w:r>
    </w:p>
    <w:p w14:paraId="24E3EEAB" w14:textId="77777777" w:rsidR="009D5D62" w:rsidRPr="009D5D62" w:rsidRDefault="009D5D62" w:rsidP="009D5D62">
      <w:r w:rsidRPr="009D5D62">
        <w:lastRenderedPageBreak/>
        <w:t xml:space="preserve">No </w:t>
      </w:r>
      <w:proofErr w:type="spellStart"/>
      <w:r w:rsidRPr="009D5D62">
        <w:t>DBeaver</w:t>
      </w:r>
      <w:proofErr w:type="spellEnd"/>
      <w:r w:rsidRPr="009D5D62">
        <w:t>, normalmente você pode usar:</w:t>
      </w:r>
    </w:p>
    <w:p w14:paraId="5747D5BC" w14:textId="77777777" w:rsidR="009D5D62" w:rsidRPr="009D5D62" w:rsidRDefault="009D5D62" w:rsidP="009D5D62">
      <w:r w:rsidRPr="009D5D62">
        <w:t xml:space="preserve">Ctrl + </w:t>
      </w:r>
      <w:proofErr w:type="spellStart"/>
      <w:r w:rsidRPr="009D5D62">
        <w:t>Enter</w:t>
      </w:r>
      <w:proofErr w:type="spellEnd"/>
    </w:p>
    <w:p w14:paraId="79DF6F4D" w14:textId="77777777" w:rsidR="009D5D62" w:rsidRDefault="009D5D62" w:rsidP="009D5D62">
      <w:r w:rsidRPr="009D5D62">
        <w:t xml:space="preserve">ou clicar no botão de </w:t>
      </w:r>
      <w:r w:rsidRPr="009D5D62">
        <w:rPr>
          <w:b/>
          <w:bCs/>
        </w:rPr>
        <w:t>Executar SQL</w:t>
      </w:r>
      <w:r w:rsidRPr="009D5D62">
        <w:t xml:space="preserve">, geralmente representado por um triângulo </w:t>
      </w:r>
      <w:r w:rsidRPr="009D5D62">
        <w:rPr>
          <w:rFonts w:ascii="Cambria Math" w:hAnsi="Cambria Math" w:cs="Cambria Math"/>
        </w:rPr>
        <w:t>▶</w:t>
      </w:r>
      <w:r w:rsidRPr="009D5D62">
        <w:t>.</w:t>
      </w:r>
    </w:p>
    <w:p w14:paraId="464C88B6" w14:textId="77777777" w:rsidR="009D5D62" w:rsidRPr="009D5D62" w:rsidRDefault="009D5D62" w:rsidP="009D5D62"/>
    <w:p w14:paraId="0BBDCD4B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7. Entendendo o comando</w:t>
      </w:r>
    </w:p>
    <w:p w14:paraId="0B797484" w14:textId="77777777" w:rsidR="009D5D62" w:rsidRPr="009D5D62" w:rsidRDefault="009D5D62" w:rsidP="009D5D62">
      <w:r w:rsidRPr="009D5D62">
        <w:t>Criamos a tabela:</w:t>
      </w:r>
    </w:p>
    <w:p w14:paraId="4D779D41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aluno</w:t>
      </w:r>
    </w:p>
    <w:p w14:paraId="1AA0B3DD" w14:textId="77777777" w:rsidR="009D5D62" w:rsidRDefault="009D5D62" w:rsidP="009D5D62"/>
    <w:p w14:paraId="00D8B463" w14:textId="01259A65" w:rsidR="009D5D62" w:rsidRPr="009D5D62" w:rsidRDefault="009D5D62" w:rsidP="009D5D62">
      <w:r w:rsidRPr="009D5D62">
        <w:t>Ela possui quatro campos: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672"/>
        <w:gridCol w:w="1952"/>
        <w:gridCol w:w="3058"/>
      </w:tblGrid>
      <w:tr w:rsidR="009D5D62" w:rsidRPr="009D5D62" w14:paraId="0716FDBE" w14:textId="77777777" w:rsidTr="009D5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CF16A" w14:textId="77777777" w:rsidR="009D5D62" w:rsidRPr="009D5D62" w:rsidRDefault="009D5D62" w:rsidP="009D5D62">
            <w:pPr>
              <w:spacing w:after="160"/>
            </w:pPr>
            <w:r w:rsidRPr="009D5D62">
              <w:t>Campo</w:t>
            </w:r>
          </w:p>
        </w:tc>
        <w:tc>
          <w:tcPr>
            <w:tcW w:w="0" w:type="auto"/>
            <w:hideMark/>
          </w:tcPr>
          <w:p w14:paraId="7E1632DE" w14:textId="77777777" w:rsidR="009D5D62" w:rsidRPr="009D5D62" w:rsidRDefault="009D5D62" w:rsidP="009D5D6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Tipo</w:t>
            </w:r>
          </w:p>
        </w:tc>
        <w:tc>
          <w:tcPr>
            <w:tcW w:w="0" w:type="auto"/>
            <w:hideMark/>
          </w:tcPr>
          <w:p w14:paraId="34AA5F4E" w14:textId="77777777" w:rsidR="009D5D62" w:rsidRPr="009D5D62" w:rsidRDefault="009D5D62" w:rsidP="009D5D6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Função</w:t>
            </w:r>
          </w:p>
        </w:tc>
      </w:tr>
      <w:tr w:rsidR="009D5D62" w:rsidRPr="009D5D62" w14:paraId="4F25DD6C" w14:textId="77777777" w:rsidTr="009D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123AA" w14:textId="77777777" w:rsidR="009D5D62" w:rsidRPr="009D5D62" w:rsidRDefault="009D5D62" w:rsidP="009D5D62">
            <w:pPr>
              <w:spacing w:after="160"/>
            </w:pPr>
            <w:r w:rsidRPr="009D5D62">
              <w:t>id</w:t>
            </w:r>
          </w:p>
        </w:tc>
        <w:tc>
          <w:tcPr>
            <w:tcW w:w="0" w:type="auto"/>
            <w:hideMark/>
          </w:tcPr>
          <w:p w14:paraId="6491E8BA" w14:textId="77777777" w:rsidR="009D5D62" w:rsidRPr="009D5D62" w:rsidRDefault="009D5D62" w:rsidP="009D5D6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5D62">
              <w:t>INTEGER</w:t>
            </w:r>
          </w:p>
        </w:tc>
        <w:tc>
          <w:tcPr>
            <w:tcW w:w="0" w:type="auto"/>
            <w:hideMark/>
          </w:tcPr>
          <w:p w14:paraId="4C9A1BB5" w14:textId="77777777" w:rsidR="009D5D62" w:rsidRPr="009D5D62" w:rsidRDefault="009D5D62" w:rsidP="009D5D6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5D62">
              <w:t>Identificador do aluno</w:t>
            </w:r>
          </w:p>
        </w:tc>
      </w:tr>
      <w:tr w:rsidR="009D5D62" w:rsidRPr="009D5D62" w14:paraId="438EFB3E" w14:textId="77777777" w:rsidTr="009D5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C5CEF" w14:textId="77777777" w:rsidR="009D5D62" w:rsidRPr="009D5D62" w:rsidRDefault="009D5D62" w:rsidP="009D5D62">
            <w:pPr>
              <w:spacing w:after="160"/>
            </w:pPr>
            <w:r w:rsidRPr="009D5D62">
              <w:t>nome</w:t>
            </w:r>
          </w:p>
        </w:tc>
        <w:tc>
          <w:tcPr>
            <w:tcW w:w="0" w:type="auto"/>
            <w:hideMark/>
          </w:tcPr>
          <w:p w14:paraId="417641D2" w14:textId="77777777" w:rsidR="009D5D62" w:rsidRPr="009D5D62" w:rsidRDefault="009D5D62" w:rsidP="009D5D6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TEXT</w:t>
            </w:r>
          </w:p>
        </w:tc>
        <w:tc>
          <w:tcPr>
            <w:tcW w:w="0" w:type="auto"/>
            <w:hideMark/>
          </w:tcPr>
          <w:p w14:paraId="70C7FF03" w14:textId="77777777" w:rsidR="009D5D62" w:rsidRPr="009D5D62" w:rsidRDefault="009D5D62" w:rsidP="009D5D6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Nome do aluno</w:t>
            </w:r>
          </w:p>
        </w:tc>
      </w:tr>
      <w:tr w:rsidR="009D5D62" w:rsidRPr="009D5D62" w14:paraId="7EC69B1F" w14:textId="77777777" w:rsidTr="009D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95BC1" w14:textId="77777777" w:rsidR="009D5D62" w:rsidRPr="009D5D62" w:rsidRDefault="009D5D62" w:rsidP="009D5D62">
            <w:pPr>
              <w:spacing w:after="160"/>
            </w:pPr>
            <w:r w:rsidRPr="009D5D62">
              <w:t>idade</w:t>
            </w:r>
          </w:p>
        </w:tc>
        <w:tc>
          <w:tcPr>
            <w:tcW w:w="0" w:type="auto"/>
            <w:hideMark/>
          </w:tcPr>
          <w:p w14:paraId="1C51D9FA" w14:textId="77777777" w:rsidR="009D5D62" w:rsidRPr="009D5D62" w:rsidRDefault="009D5D62" w:rsidP="009D5D6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5D62">
              <w:t>INTEGER</w:t>
            </w:r>
          </w:p>
        </w:tc>
        <w:tc>
          <w:tcPr>
            <w:tcW w:w="0" w:type="auto"/>
            <w:hideMark/>
          </w:tcPr>
          <w:p w14:paraId="0B23FDA7" w14:textId="77777777" w:rsidR="009D5D62" w:rsidRPr="009D5D62" w:rsidRDefault="009D5D62" w:rsidP="009D5D6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5D62">
              <w:t>Idade do aluno</w:t>
            </w:r>
          </w:p>
        </w:tc>
      </w:tr>
      <w:tr w:rsidR="009D5D62" w:rsidRPr="009D5D62" w14:paraId="244FC851" w14:textId="77777777" w:rsidTr="009D5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01F4" w14:textId="77777777" w:rsidR="009D5D62" w:rsidRPr="009D5D62" w:rsidRDefault="009D5D62" w:rsidP="009D5D62">
            <w:pPr>
              <w:spacing w:after="160"/>
            </w:pPr>
            <w:proofErr w:type="spellStart"/>
            <w:r w:rsidRPr="009D5D62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069B3B2" w14:textId="77777777" w:rsidR="009D5D62" w:rsidRPr="009D5D62" w:rsidRDefault="009D5D62" w:rsidP="009D5D6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TEXT</w:t>
            </w:r>
          </w:p>
        </w:tc>
        <w:tc>
          <w:tcPr>
            <w:tcW w:w="0" w:type="auto"/>
            <w:hideMark/>
          </w:tcPr>
          <w:p w14:paraId="521FAD7F" w14:textId="77777777" w:rsidR="009D5D62" w:rsidRPr="009D5D62" w:rsidRDefault="009D5D62" w:rsidP="009D5D6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D62">
              <w:t>E-mail do aluno</w:t>
            </w:r>
          </w:p>
        </w:tc>
      </w:tr>
    </w:tbl>
    <w:p w14:paraId="545C8DA3" w14:textId="77777777" w:rsidR="009D5D62" w:rsidRDefault="009D5D62" w:rsidP="009D5D62"/>
    <w:p w14:paraId="23C48379" w14:textId="409CA46C" w:rsidR="009D5D62" w:rsidRPr="009D5D62" w:rsidRDefault="009D5D62" w:rsidP="009D5D62">
      <w:r w:rsidRPr="009D5D62">
        <w:t>A linha:</w:t>
      </w:r>
    </w:p>
    <w:p w14:paraId="44F48DB3" w14:textId="77777777" w:rsidR="009D5D62" w:rsidRPr="009D5D62" w:rsidRDefault="009D5D62" w:rsidP="009D5D62">
      <w:r w:rsidRPr="009D5D62">
        <w:t>id INTEGER PRIMARY KEY AUTOINCREMENT</w:t>
      </w:r>
    </w:p>
    <w:p w14:paraId="74ECF693" w14:textId="77777777" w:rsidR="009D5D62" w:rsidRPr="009D5D62" w:rsidRDefault="009D5D62" w:rsidP="009D5D62">
      <w:r w:rsidRPr="009D5D62">
        <w:t>significa que o id será o identificador único de cada aluno.</w:t>
      </w:r>
    </w:p>
    <w:p w14:paraId="41BC4A7B" w14:textId="77777777" w:rsidR="009D5D62" w:rsidRPr="009D5D62" w:rsidRDefault="009D5D62" w:rsidP="009D5D62">
      <w:r w:rsidRPr="009D5D62">
        <w:t>Por exemplo:</w:t>
      </w:r>
    </w:p>
    <w:p w14:paraId="6F822BDE" w14:textId="77777777" w:rsidR="009D5D62" w:rsidRPr="009D5D62" w:rsidRDefault="009D5D62" w:rsidP="009D5D62">
      <w:r w:rsidRPr="009D5D62">
        <w:t>1</w:t>
      </w:r>
    </w:p>
    <w:p w14:paraId="6FD9E605" w14:textId="77777777" w:rsidR="009D5D62" w:rsidRPr="009D5D62" w:rsidRDefault="009D5D62" w:rsidP="009D5D62">
      <w:r w:rsidRPr="009D5D62">
        <w:t>2</w:t>
      </w:r>
    </w:p>
    <w:p w14:paraId="155A501F" w14:textId="77777777" w:rsidR="009D5D62" w:rsidRPr="009D5D62" w:rsidRDefault="009D5D62" w:rsidP="009D5D62">
      <w:r w:rsidRPr="009D5D62">
        <w:t>3</w:t>
      </w:r>
    </w:p>
    <w:p w14:paraId="44C063F1" w14:textId="77777777" w:rsidR="009D5D62" w:rsidRPr="009D5D62" w:rsidRDefault="009D5D62" w:rsidP="009D5D62">
      <w:r w:rsidRPr="009D5D62">
        <w:t>4</w:t>
      </w:r>
    </w:p>
    <w:p w14:paraId="23C6F49C" w14:textId="77777777" w:rsidR="009D5D62" w:rsidRPr="009D5D62" w:rsidRDefault="009D5D62" w:rsidP="009D5D62">
      <w:r w:rsidRPr="009D5D62">
        <w:t>5</w:t>
      </w:r>
    </w:p>
    <w:p w14:paraId="4606B251" w14:textId="77777777" w:rsidR="009D5D62" w:rsidRDefault="009D5D62" w:rsidP="009D5D62"/>
    <w:p w14:paraId="22A2D945" w14:textId="7DB28E36" w:rsidR="009D5D62" w:rsidRPr="009D5D62" w:rsidRDefault="009D5D62" w:rsidP="009D5D62">
      <w:r w:rsidRPr="009D5D62">
        <w:t xml:space="preserve">O </w:t>
      </w:r>
      <w:proofErr w:type="spellStart"/>
      <w:r w:rsidRPr="009D5D62">
        <w:t>SQLite</w:t>
      </w:r>
      <w:proofErr w:type="spellEnd"/>
      <w:r w:rsidRPr="009D5D62">
        <w:t xml:space="preserve"> poderá gerar esses números automaticamente.</w:t>
      </w:r>
    </w:p>
    <w:p w14:paraId="5C75E250" w14:textId="77777777" w:rsidR="009D5D62" w:rsidRPr="009D5D62" w:rsidRDefault="009D5D62" w:rsidP="009D5D62">
      <w:r w:rsidRPr="009D5D62">
        <w:t>Já:</w:t>
      </w:r>
    </w:p>
    <w:p w14:paraId="31780462" w14:textId="77777777" w:rsidR="009D5D62" w:rsidRPr="009D5D62" w:rsidRDefault="009D5D62" w:rsidP="009D5D62">
      <w:r w:rsidRPr="009D5D62">
        <w:t>nome TEXT NOT NULL</w:t>
      </w:r>
    </w:p>
    <w:p w14:paraId="644CFDF7" w14:textId="77777777" w:rsidR="009D5D62" w:rsidRPr="009D5D62" w:rsidRDefault="009D5D62" w:rsidP="009D5D62">
      <w:r w:rsidRPr="009D5D62">
        <w:t>significa que o nome é obrigatório.</w:t>
      </w:r>
    </w:p>
    <w:p w14:paraId="78B7C8D0" w14:textId="77777777" w:rsidR="009D5D62" w:rsidRPr="009D5D62" w:rsidRDefault="009D5D62" w:rsidP="009D5D62">
      <w:r w:rsidRPr="009D5D62">
        <w:t>NOT NULL quer dizer:</w:t>
      </w:r>
    </w:p>
    <w:p w14:paraId="3D9FDCD5" w14:textId="77777777" w:rsidR="009D5D62" w:rsidRDefault="009D5D62" w:rsidP="009D5D62">
      <w:r w:rsidRPr="009D5D62">
        <w:t>esse campo não pode ficar vazio.</w:t>
      </w:r>
    </w:p>
    <w:p w14:paraId="6198C211" w14:textId="77777777" w:rsidR="009D5D62" w:rsidRDefault="009D5D62" w:rsidP="009D5D62"/>
    <w:p w14:paraId="5FF67F7C" w14:textId="77777777" w:rsidR="009D5D62" w:rsidRPr="009D5D62" w:rsidRDefault="009D5D62" w:rsidP="009D5D62"/>
    <w:p w14:paraId="38E7A83A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8. Verificar se a tabela foi criada</w:t>
      </w:r>
    </w:p>
    <w:p w14:paraId="2A2D9289" w14:textId="77777777" w:rsidR="009D5D62" w:rsidRPr="009D5D62" w:rsidRDefault="009D5D62" w:rsidP="009D5D62">
      <w:r w:rsidRPr="009D5D62">
        <w:t xml:space="preserve">No painel esquerdo do </w:t>
      </w:r>
      <w:proofErr w:type="spellStart"/>
      <w:r w:rsidRPr="009D5D62">
        <w:t>DBeaver</w:t>
      </w:r>
      <w:proofErr w:type="spellEnd"/>
      <w:r w:rsidRPr="009D5D62">
        <w:t>, procure:</w:t>
      </w:r>
    </w:p>
    <w:p w14:paraId="315B66F7" w14:textId="77777777" w:rsidR="009D5D62" w:rsidRPr="009D5D62" w:rsidRDefault="009D5D62" w:rsidP="009D5D62">
      <w:r w:rsidRPr="009D5D62">
        <w:t>escola</w:t>
      </w:r>
    </w:p>
    <w:p w14:paraId="1A89D95D" w14:textId="77777777" w:rsidR="009D5D62" w:rsidRPr="009D5D62" w:rsidRDefault="009D5D62" w:rsidP="009D5D62">
      <w:r w:rsidRPr="009D5D62">
        <w:t xml:space="preserve">    └── </w:t>
      </w:r>
      <w:proofErr w:type="spellStart"/>
      <w:r w:rsidRPr="009D5D62">
        <w:t>Tables</w:t>
      </w:r>
      <w:proofErr w:type="spellEnd"/>
    </w:p>
    <w:p w14:paraId="3711EDEE" w14:textId="77777777" w:rsidR="009D5D62" w:rsidRDefault="009D5D62" w:rsidP="009D5D62"/>
    <w:p w14:paraId="35649123" w14:textId="0E859E2D" w:rsidR="009D5D62" w:rsidRPr="009D5D62" w:rsidRDefault="009D5D62" w:rsidP="009D5D62">
      <w:r w:rsidRPr="009D5D62">
        <w:t xml:space="preserve">Clique com o botão direito sobre </w:t>
      </w:r>
      <w:proofErr w:type="spellStart"/>
      <w:r w:rsidRPr="009D5D62">
        <w:rPr>
          <w:b/>
          <w:bCs/>
        </w:rPr>
        <w:t>Tables</w:t>
      </w:r>
      <w:proofErr w:type="spellEnd"/>
      <w:r w:rsidRPr="009D5D62">
        <w:t xml:space="preserve"> e escolha:</w:t>
      </w:r>
    </w:p>
    <w:p w14:paraId="6E20C913" w14:textId="77777777" w:rsidR="009D5D62" w:rsidRPr="009D5D62" w:rsidRDefault="009D5D62" w:rsidP="009D5D62">
      <w:pPr>
        <w:rPr>
          <w:b/>
          <w:bCs/>
          <w:i/>
          <w:iCs/>
        </w:rPr>
      </w:pPr>
      <w:proofErr w:type="spellStart"/>
      <w:r w:rsidRPr="009D5D62">
        <w:rPr>
          <w:b/>
          <w:bCs/>
          <w:i/>
          <w:iCs/>
        </w:rPr>
        <w:t>Refresh</w:t>
      </w:r>
      <w:proofErr w:type="spellEnd"/>
    </w:p>
    <w:p w14:paraId="7ACEC42D" w14:textId="77777777" w:rsidR="009D5D62" w:rsidRPr="009D5D62" w:rsidRDefault="009D5D62" w:rsidP="009D5D62">
      <w:r w:rsidRPr="009D5D62">
        <w:t>ou pressione:</w:t>
      </w:r>
    </w:p>
    <w:p w14:paraId="6948F04D" w14:textId="77777777" w:rsidR="009D5D62" w:rsidRPr="009D5D62" w:rsidRDefault="009D5D62" w:rsidP="009D5D62">
      <w:pPr>
        <w:rPr>
          <w:b/>
          <w:bCs/>
          <w:i/>
          <w:iCs/>
        </w:rPr>
      </w:pPr>
      <w:r w:rsidRPr="009D5D62">
        <w:rPr>
          <w:b/>
          <w:bCs/>
          <w:i/>
          <w:iCs/>
        </w:rPr>
        <w:t>F5</w:t>
      </w:r>
    </w:p>
    <w:p w14:paraId="77BECE49" w14:textId="77777777" w:rsidR="009D5D62" w:rsidRDefault="009D5D62" w:rsidP="009D5D62"/>
    <w:p w14:paraId="2E37A0DA" w14:textId="45E1852C" w:rsidR="009D5D62" w:rsidRPr="009D5D62" w:rsidRDefault="009D5D62" w:rsidP="009D5D62">
      <w:r w:rsidRPr="009D5D62">
        <w:t>Agora deverá aparecer:</w:t>
      </w:r>
    </w:p>
    <w:p w14:paraId="27228DBC" w14:textId="77777777" w:rsidR="009D5D62" w:rsidRPr="009D5D62" w:rsidRDefault="009D5D62" w:rsidP="009D5D62">
      <w:proofErr w:type="spellStart"/>
      <w:r w:rsidRPr="009D5D62">
        <w:t>Tables</w:t>
      </w:r>
      <w:proofErr w:type="spellEnd"/>
    </w:p>
    <w:p w14:paraId="73A42429" w14:textId="77777777" w:rsidR="009D5D62" w:rsidRPr="009D5D62" w:rsidRDefault="009D5D62" w:rsidP="009D5D62">
      <w:r w:rsidRPr="009D5D62">
        <w:t xml:space="preserve">    └── aluno</w:t>
      </w:r>
    </w:p>
    <w:p w14:paraId="12F394E4" w14:textId="77777777" w:rsidR="009D5D62" w:rsidRDefault="009D5D62" w:rsidP="009D5D62"/>
    <w:p w14:paraId="7B0C21F1" w14:textId="6DFCB689" w:rsidR="009D5D62" w:rsidRPr="009D5D62" w:rsidRDefault="009D5D62" w:rsidP="009D5D62">
      <w:r w:rsidRPr="009D5D62">
        <w:t>Expanda a tabela e você deverá encontrar as colunas:</w:t>
      </w:r>
    </w:p>
    <w:p w14:paraId="1B7F0DDE" w14:textId="77777777" w:rsidR="009D5D62" w:rsidRPr="009D5D62" w:rsidRDefault="009D5D62" w:rsidP="009D5D62">
      <w:r w:rsidRPr="009D5D62">
        <w:t>id</w:t>
      </w:r>
    </w:p>
    <w:p w14:paraId="7443C61A" w14:textId="77777777" w:rsidR="009D5D62" w:rsidRPr="009D5D62" w:rsidRDefault="009D5D62" w:rsidP="009D5D62">
      <w:r w:rsidRPr="009D5D62">
        <w:t>nome</w:t>
      </w:r>
    </w:p>
    <w:p w14:paraId="6713C615" w14:textId="77777777" w:rsidR="009D5D62" w:rsidRPr="009D5D62" w:rsidRDefault="009D5D62" w:rsidP="009D5D62">
      <w:r w:rsidRPr="009D5D62">
        <w:t>idade</w:t>
      </w:r>
    </w:p>
    <w:p w14:paraId="7CA31088" w14:textId="77777777" w:rsidR="009D5D62" w:rsidRDefault="009D5D62" w:rsidP="009D5D62">
      <w:proofErr w:type="spellStart"/>
      <w:r w:rsidRPr="009D5D62">
        <w:t>email</w:t>
      </w:r>
      <w:proofErr w:type="spellEnd"/>
    </w:p>
    <w:p w14:paraId="13BE432E" w14:textId="77777777" w:rsidR="009D5D62" w:rsidRPr="009D5D62" w:rsidRDefault="009D5D62" w:rsidP="009D5D62"/>
    <w:p w14:paraId="16BE29BE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9. Conferir usando SQL</w:t>
      </w:r>
    </w:p>
    <w:p w14:paraId="50B27E0E" w14:textId="77777777" w:rsidR="009D5D62" w:rsidRDefault="009D5D62" w:rsidP="009D5D62"/>
    <w:p w14:paraId="18542D13" w14:textId="0523FD21" w:rsidR="009D5D62" w:rsidRPr="009D5D62" w:rsidRDefault="009D5D62" w:rsidP="009D5D62">
      <w:r w:rsidRPr="009D5D62">
        <w:t xml:space="preserve">Também podemos pedir ao </w:t>
      </w:r>
      <w:proofErr w:type="spellStart"/>
      <w:r w:rsidRPr="009D5D62">
        <w:t>SQLite</w:t>
      </w:r>
      <w:proofErr w:type="spellEnd"/>
      <w:r w:rsidRPr="009D5D62">
        <w:t xml:space="preserve"> para mostrar a estrutura da tabela.</w:t>
      </w:r>
    </w:p>
    <w:p w14:paraId="7051FD94" w14:textId="77777777" w:rsidR="009D5D62" w:rsidRPr="009D5D62" w:rsidRDefault="009D5D62" w:rsidP="009D5D62">
      <w:r w:rsidRPr="009D5D62">
        <w:t>Execute:</w:t>
      </w:r>
    </w:p>
    <w:p w14:paraId="147A0224" w14:textId="77777777" w:rsidR="009D5D62" w:rsidRPr="009D5D62" w:rsidRDefault="009D5D62" w:rsidP="009D5D62">
      <w:r w:rsidRPr="009D5D62">
        <w:t xml:space="preserve">PRAGMA </w:t>
      </w:r>
      <w:proofErr w:type="spellStart"/>
      <w:r w:rsidRPr="009D5D62">
        <w:t>table_info</w:t>
      </w:r>
      <w:proofErr w:type="spellEnd"/>
      <w:r w:rsidRPr="009D5D62">
        <w:t>(aluno);</w:t>
      </w:r>
    </w:p>
    <w:p w14:paraId="27B0DDCB" w14:textId="77777777" w:rsidR="009D5D62" w:rsidRPr="009D5D62" w:rsidRDefault="009D5D62" w:rsidP="009D5D62">
      <w:r w:rsidRPr="009D5D62">
        <w:t>O resultado deverá mostrar informações sobre:</w:t>
      </w:r>
    </w:p>
    <w:p w14:paraId="47398FDC" w14:textId="77777777" w:rsidR="009D5D62" w:rsidRPr="009D5D62" w:rsidRDefault="009D5D62" w:rsidP="009D5D62">
      <w:r w:rsidRPr="009D5D62">
        <w:t>id</w:t>
      </w:r>
    </w:p>
    <w:p w14:paraId="0650BFF8" w14:textId="77777777" w:rsidR="009D5D62" w:rsidRPr="009D5D62" w:rsidRDefault="009D5D62" w:rsidP="009D5D62">
      <w:r w:rsidRPr="009D5D62">
        <w:t>nome</w:t>
      </w:r>
    </w:p>
    <w:p w14:paraId="62E146C9" w14:textId="77777777" w:rsidR="009D5D62" w:rsidRPr="009D5D62" w:rsidRDefault="009D5D62" w:rsidP="009D5D62">
      <w:r w:rsidRPr="009D5D62">
        <w:t>idade</w:t>
      </w:r>
    </w:p>
    <w:p w14:paraId="776587F9" w14:textId="77777777" w:rsidR="009D5D62" w:rsidRDefault="009D5D62" w:rsidP="009D5D62">
      <w:proofErr w:type="spellStart"/>
      <w:r w:rsidRPr="009D5D62">
        <w:t>email</w:t>
      </w:r>
      <w:proofErr w:type="spellEnd"/>
    </w:p>
    <w:p w14:paraId="4CC0AD40" w14:textId="77777777" w:rsidR="009D5D62" w:rsidRDefault="009D5D62" w:rsidP="009D5D62"/>
    <w:p w14:paraId="6034410A" w14:textId="77777777" w:rsidR="009D5D62" w:rsidRPr="009D5D62" w:rsidRDefault="009D5D62" w:rsidP="009D5D62"/>
    <w:p w14:paraId="0D1E5E6F" w14:textId="77777777" w:rsidR="009D5D62" w:rsidRPr="009D5D62" w:rsidRDefault="009D5D62" w:rsidP="009D5D62">
      <w:pPr>
        <w:rPr>
          <w:b/>
          <w:bCs/>
        </w:rPr>
      </w:pPr>
      <w:r w:rsidRPr="009D5D62">
        <w:rPr>
          <w:b/>
          <w:bCs/>
        </w:rPr>
        <w:t>Resultado até aqui</w:t>
      </w:r>
    </w:p>
    <w:p w14:paraId="61198F48" w14:textId="77777777" w:rsidR="009D5D62" w:rsidRPr="009D5D62" w:rsidRDefault="009D5D62" w:rsidP="009D5D62">
      <w:r w:rsidRPr="009D5D62">
        <w:t>Neste momento temos:</w:t>
      </w:r>
    </w:p>
    <w:p w14:paraId="2C9A9785" w14:textId="77777777" w:rsidR="009D5D62" w:rsidRPr="009D5D62" w:rsidRDefault="009D5D62" w:rsidP="009D5D62">
      <w:r w:rsidRPr="009D5D62">
        <w:t>Banco: escola</w:t>
      </w:r>
    </w:p>
    <w:p w14:paraId="41B3A567" w14:textId="77777777" w:rsidR="009D5D62" w:rsidRPr="009D5D62" w:rsidRDefault="009D5D62" w:rsidP="009D5D62"/>
    <w:p w14:paraId="23DD4353" w14:textId="77777777" w:rsidR="009D5D62" w:rsidRPr="009D5D62" w:rsidRDefault="009D5D62" w:rsidP="009D5D62">
      <w:r w:rsidRPr="009D5D62">
        <w:t>Tabela: aluno</w:t>
      </w:r>
    </w:p>
    <w:p w14:paraId="7A6C97FF" w14:textId="77777777" w:rsidR="009D5D62" w:rsidRPr="009D5D62" w:rsidRDefault="009D5D62" w:rsidP="009D5D62"/>
    <w:p w14:paraId="33101177" w14:textId="77777777" w:rsidR="009D5D62" w:rsidRPr="009D5D62" w:rsidRDefault="009D5D62" w:rsidP="009D5D62">
      <w:r w:rsidRPr="009D5D62">
        <w:t>aluno</w:t>
      </w:r>
    </w:p>
    <w:p w14:paraId="0A7AD794" w14:textId="77777777" w:rsidR="009D5D62" w:rsidRPr="009D5D62" w:rsidRDefault="009D5D62" w:rsidP="009D5D62">
      <w:r w:rsidRPr="009D5D62">
        <w:t>-------------------------</w:t>
      </w:r>
    </w:p>
    <w:p w14:paraId="25ACF7F9" w14:textId="77777777" w:rsidR="009D5D62" w:rsidRPr="009D5D62" w:rsidRDefault="009D5D62" w:rsidP="009D5D62">
      <w:r w:rsidRPr="009D5D62">
        <w:t>id      INTEGER</w:t>
      </w:r>
    </w:p>
    <w:p w14:paraId="77B1CF90" w14:textId="77777777" w:rsidR="009D5D62" w:rsidRPr="009D5D62" w:rsidRDefault="009D5D62" w:rsidP="009D5D62">
      <w:r w:rsidRPr="009D5D62">
        <w:t>nome    TEXT</w:t>
      </w:r>
    </w:p>
    <w:p w14:paraId="7B74CBC8" w14:textId="77777777" w:rsidR="009D5D62" w:rsidRPr="009D5D62" w:rsidRDefault="009D5D62" w:rsidP="009D5D62">
      <w:r w:rsidRPr="009D5D62">
        <w:t>idade   INTEGER</w:t>
      </w:r>
    </w:p>
    <w:p w14:paraId="4ABABD41" w14:textId="77777777" w:rsidR="009D5D62" w:rsidRPr="009D5D62" w:rsidRDefault="009D5D62" w:rsidP="009D5D62">
      <w:proofErr w:type="spellStart"/>
      <w:r w:rsidRPr="009D5D62">
        <w:t>email</w:t>
      </w:r>
      <w:proofErr w:type="spellEnd"/>
      <w:r w:rsidRPr="009D5D62">
        <w:t xml:space="preserve">   TEXT</w:t>
      </w:r>
    </w:p>
    <w:p w14:paraId="2E16400B" w14:textId="77777777" w:rsidR="009D5D62" w:rsidRDefault="009D5D62" w:rsidP="009D5D62"/>
    <w:p w14:paraId="78FB3B5B" w14:textId="4FB000A9" w:rsidR="009D5D62" w:rsidRDefault="009D5D62" w:rsidP="009D5D62">
      <w:r w:rsidRPr="009D5D62">
        <w:t>O script completo usado até agora é somente este:</w:t>
      </w:r>
    </w:p>
    <w:p w14:paraId="6F712F89" w14:textId="77777777" w:rsidR="009D5D62" w:rsidRPr="009D5D62" w:rsidRDefault="009D5D62" w:rsidP="009D5D62"/>
    <w:p w14:paraId="5920FC9B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CREATE TABLE </w:t>
      </w:r>
      <w:proofErr w:type="spellStart"/>
      <w:r w:rsidRPr="009D5D62">
        <w:rPr>
          <w:lang w:val="en-US"/>
        </w:rPr>
        <w:t>aluno</w:t>
      </w:r>
      <w:proofErr w:type="spellEnd"/>
      <w:r w:rsidRPr="009D5D62">
        <w:rPr>
          <w:lang w:val="en-US"/>
        </w:rPr>
        <w:t xml:space="preserve"> (</w:t>
      </w:r>
    </w:p>
    <w:p w14:paraId="6187AB89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id INTEGER PRIMARY KEY AUTOINCREMENT,</w:t>
      </w:r>
    </w:p>
    <w:p w14:paraId="2CCC8FD2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</w:t>
      </w:r>
      <w:proofErr w:type="spellStart"/>
      <w:r w:rsidRPr="009D5D62">
        <w:rPr>
          <w:lang w:val="en-US"/>
        </w:rPr>
        <w:t>nome</w:t>
      </w:r>
      <w:proofErr w:type="spellEnd"/>
      <w:r w:rsidRPr="009D5D62">
        <w:rPr>
          <w:lang w:val="en-US"/>
        </w:rPr>
        <w:t xml:space="preserve"> TEXT NOT NULL,</w:t>
      </w:r>
    </w:p>
    <w:p w14:paraId="3EB63817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</w:t>
      </w:r>
      <w:proofErr w:type="spellStart"/>
      <w:r w:rsidRPr="009D5D62">
        <w:rPr>
          <w:lang w:val="en-US"/>
        </w:rPr>
        <w:t>idade</w:t>
      </w:r>
      <w:proofErr w:type="spellEnd"/>
      <w:r w:rsidRPr="009D5D62">
        <w:rPr>
          <w:lang w:val="en-US"/>
        </w:rPr>
        <w:t xml:space="preserve"> INTEGER,</w:t>
      </w:r>
    </w:p>
    <w:p w14:paraId="6F92AB29" w14:textId="77777777" w:rsidR="009D5D62" w:rsidRPr="009D5D62" w:rsidRDefault="009D5D62" w:rsidP="009D5D62">
      <w:pPr>
        <w:rPr>
          <w:lang w:val="en-US"/>
        </w:rPr>
      </w:pPr>
      <w:r w:rsidRPr="009D5D62">
        <w:rPr>
          <w:lang w:val="en-US"/>
        </w:rPr>
        <w:t xml:space="preserve">    email TEXT</w:t>
      </w:r>
    </w:p>
    <w:p w14:paraId="68BD37CE" w14:textId="77777777" w:rsidR="009D5D62" w:rsidRPr="009D5D62" w:rsidRDefault="009D5D62" w:rsidP="009D5D62">
      <w:r w:rsidRPr="009D5D62">
        <w:t>);</w:t>
      </w:r>
    </w:p>
    <w:p w14:paraId="11D58A61" w14:textId="77777777" w:rsidR="009D5D62" w:rsidRDefault="009D5D62" w:rsidP="009D5D62"/>
    <w:p w14:paraId="3E12DA0A" w14:textId="6439A0AA" w:rsidR="009D5D62" w:rsidRPr="009D5D62" w:rsidRDefault="009D5D62" w:rsidP="009D5D62">
      <w:r w:rsidRPr="009D5D62">
        <w:t xml:space="preserve">No próximo passo natural, podemos aprender </w:t>
      </w:r>
      <w:r w:rsidRPr="009D5D62">
        <w:rPr>
          <w:b/>
          <w:bCs/>
        </w:rPr>
        <w:t>como inserir os primeiros alunos na tabela usando INSERT INTO</w:t>
      </w:r>
      <w:r w:rsidRPr="009D5D62">
        <w:t>, e depois consultar os dados com SELECT, mantendo tudo bem didático e avançando um comando por vez.</w:t>
      </w:r>
    </w:p>
    <w:p w14:paraId="42CB06DD" w14:textId="77777777" w:rsidR="00125A2A" w:rsidRDefault="00125A2A"/>
    <w:sectPr w:rsidR="00125A2A" w:rsidSect="009D5D62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73D0"/>
    <w:multiLevelType w:val="multilevel"/>
    <w:tmpl w:val="7616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DBA2420"/>
    <w:multiLevelType w:val="hybridMultilevel"/>
    <w:tmpl w:val="2774E00A"/>
    <w:lvl w:ilvl="0" w:tplc="973AF752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582355">
    <w:abstractNumId w:val="1"/>
  </w:num>
  <w:num w:numId="2" w16cid:durableId="687103289">
    <w:abstractNumId w:val="2"/>
  </w:num>
  <w:num w:numId="3" w16cid:durableId="120587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7B"/>
    <w:rsid w:val="000013A4"/>
    <w:rsid w:val="00050026"/>
    <w:rsid w:val="000A483A"/>
    <w:rsid w:val="000B4A0F"/>
    <w:rsid w:val="000D3987"/>
    <w:rsid w:val="00125A2A"/>
    <w:rsid w:val="001A1829"/>
    <w:rsid w:val="001E63B9"/>
    <w:rsid w:val="00232F48"/>
    <w:rsid w:val="002920B7"/>
    <w:rsid w:val="002B06DF"/>
    <w:rsid w:val="002F58FF"/>
    <w:rsid w:val="0034491C"/>
    <w:rsid w:val="00357E1C"/>
    <w:rsid w:val="003A4DD6"/>
    <w:rsid w:val="003F3E1F"/>
    <w:rsid w:val="00467CE8"/>
    <w:rsid w:val="00476998"/>
    <w:rsid w:val="004B79FB"/>
    <w:rsid w:val="00507996"/>
    <w:rsid w:val="00521CCB"/>
    <w:rsid w:val="005617B7"/>
    <w:rsid w:val="005B479A"/>
    <w:rsid w:val="005D23C7"/>
    <w:rsid w:val="00661C12"/>
    <w:rsid w:val="007166EE"/>
    <w:rsid w:val="00742E91"/>
    <w:rsid w:val="0085310F"/>
    <w:rsid w:val="008B79C8"/>
    <w:rsid w:val="008C3467"/>
    <w:rsid w:val="009A2B6B"/>
    <w:rsid w:val="009D5D62"/>
    <w:rsid w:val="00A41F98"/>
    <w:rsid w:val="00A60FBD"/>
    <w:rsid w:val="00A81D95"/>
    <w:rsid w:val="00AF100F"/>
    <w:rsid w:val="00B62097"/>
    <w:rsid w:val="00B7445C"/>
    <w:rsid w:val="00B75B8D"/>
    <w:rsid w:val="00BA312D"/>
    <w:rsid w:val="00CB78D1"/>
    <w:rsid w:val="00D31A7B"/>
    <w:rsid w:val="00E01181"/>
    <w:rsid w:val="00E470E0"/>
    <w:rsid w:val="00E93FFA"/>
    <w:rsid w:val="00E96615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D76A"/>
  <w15:chartTrackingRefBased/>
  <w15:docId w15:val="{A8BC349C-49F9-4064-AB41-BFE90EED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7B7"/>
    <w:pPr>
      <w:spacing w:line="24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B479A"/>
    <w:pPr>
      <w:keepNext/>
      <w:keepLines/>
      <w:spacing w:before="240"/>
      <w:outlineLvl w:val="0"/>
    </w:pPr>
    <w:rPr>
      <w:rFonts w:eastAsiaTheme="majorEastAsia" w:cstheme="majorBidi"/>
      <w:bCs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ind w:firstLine="0"/>
      <w:jc w:val="left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5310F"/>
    <w:pPr>
      <w:keepNext/>
      <w:keepLines/>
      <w:spacing w:before="480"/>
      <w:ind w:left="1072" w:firstLine="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A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A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A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A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5310F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5B479A"/>
    <w:rPr>
      <w:rFonts w:ascii="Arial" w:eastAsiaTheme="majorEastAsia" w:hAnsi="Arial" w:cstheme="majorBidi"/>
      <w:bCs/>
      <w:sz w:val="32"/>
      <w:szCs w:val="32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/>
      <w:ind w:firstLine="0"/>
      <w:contextualSpacing/>
      <w:jc w:val="left"/>
    </w:pPr>
    <w:rPr>
      <w:rFonts w:eastAsiaTheme="majorEastAsia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E96615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A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A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A7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1A7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A7B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A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A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A7B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A7B"/>
    <w:rPr>
      <w:b/>
      <w:bCs/>
      <w:smallCaps/>
      <w:color w:val="0F4761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9D5D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0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</dc:creator>
  <cp:keywords/>
  <dc:description/>
  <cp:lastModifiedBy>Elionai</cp:lastModifiedBy>
  <cp:revision>4</cp:revision>
  <dcterms:created xsi:type="dcterms:W3CDTF">2026-08-10T10:48:00Z</dcterms:created>
  <dcterms:modified xsi:type="dcterms:W3CDTF">2026-08-10T17:56:00Z</dcterms:modified>
</cp:coreProperties>
</file>