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3ABB0" w14:textId="20A35266" w:rsidR="00314DB6" w:rsidRPr="00752959" w:rsidRDefault="00752959" w:rsidP="00752959">
      <w:pPr>
        <w:bidi/>
        <w:rPr>
          <w:b/>
          <w:bCs/>
          <w:lang w:val="en-US"/>
        </w:rPr>
      </w:pPr>
      <w:bookmarkStart w:id="0" w:name="_GoBack"/>
      <w:bookmarkEnd w:id="0"/>
      <w:r w:rsidRPr="00752959">
        <w:rPr>
          <w:rFonts w:hint="cs"/>
          <w:b/>
          <w:bCs/>
          <w:rtl/>
          <w:lang w:val="en-US"/>
        </w:rPr>
        <w:t xml:space="preserve">לגבי תרגיל 0 ב- </w:t>
      </w:r>
      <w:r w:rsidRPr="00752959">
        <w:rPr>
          <w:rFonts w:hint="cs"/>
          <w:b/>
          <w:bCs/>
          <w:lang w:val="en-US"/>
        </w:rPr>
        <w:t>DL</w:t>
      </w:r>
      <w:r w:rsidRPr="00752959">
        <w:rPr>
          <w:rFonts w:hint="cs"/>
          <w:b/>
          <w:bCs/>
          <w:rtl/>
          <w:lang w:val="en-US"/>
        </w:rPr>
        <w:t>:</w:t>
      </w:r>
    </w:p>
    <w:p w14:paraId="471CBAD2" w14:textId="195CD235" w:rsidR="005265EE" w:rsidRDefault="00752959" w:rsidP="005265E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B∙flatten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A*x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e>
          </m:d>
        </m:oMath>
      </m:oMathPara>
    </w:p>
    <w:p w14:paraId="30A3B4AC" w14:textId="4628CA0E" w:rsidR="0088390B" w:rsidRDefault="0088390B" w:rsidP="0088390B">
      <w:pPr>
        <w:bidi/>
        <w:rPr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2959" w14:paraId="231CA8F8" w14:textId="77777777" w:rsidTr="00752959">
        <w:tc>
          <w:tcPr>
            <w:tcW w:w="4788" w:type="dxa"/>
          </w:tcPr>
          <w:p w14:paraId="36EA69A1" w14:textId="77777777" w:rsidR="00752959" w:rsidRDefault="00752959" w:rsidP="00752959">
            <w:pPr>
              <w:bidi/>
              <w:rPr>
                <w:rtl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tl/>
                <w:lang w:val="en-US"/>
              </w:rPr>
              <w:t>–</w:t>
            </w:r>
            <w:r>
              <w:rPr>
                <w:rFonts w:hint="cs"/>
                <w:rtl/>
                <w:lang w:val="en-US"/>
              </w:rPr>
              <w:t xml:space="preserve"> תמונה (מטריצת פיקסלים)</w:t>
            </w:r>
          </w:p>
          <w:p w14:paraId="59E313C9" w14:textId="4DA72758" w:rsidR="00752959" w:rsidRDefault="00752959" w:rsidP="00752959">
            <w:pPr>
              <w:bidi/>
              <w:rPr>
                <w:rtl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A,B</m:t>
              </m:r>
            </m:oMath>
            <w:r>
              <w:rPr>
                <w:rFonts w:hint="cs"/>
                <w:rtl/>
                <w:lang w:val="en-US"/>
              </w:rPr>
              <w:t xml:space="preserve"> - מטריצות</w:t>
            </w:r>
          </w:p>
          <w:p w14:paraId="777AFF1A" w14:textId="77777777" w:rsidR="00752959" w:rsidRDefault="00752959" w:rsidP="00752959">
            <w:pPr>
              <w:bidi/>
              <w:rPr>
                <w:rtl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*</m:t>
              </m:r>
            </m:oMath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tl/>
                <w:lang w:val="en-US"/>
              </w:rPr>
              <w:t>–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lang w:val="en-US"/>
              </w:rPr>
              <w:t>Conv</w:t>
            </w:r>
          </w:p>
          <w:p w14:paraId="39411EC3" w14:textId="62B50D38" w:rsidR="00752959" w:rsidRPr="00752959" w:rsidRDefault="00752959" w:rsidP="00752959">
            <w:pPr>
              <w:bidi/>
              <w:rPr>
                <w:i/>
                <w:rtl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∙</m:t>
              </m:r>
            </m:oMath>
            <w:r>
              <w:rPr>
                <w:rFonts w:hint="cs"/>
                <w:i/>
                <w:rtl/>
                <w:lang w:val="en-US"/>
              </w:rPr>
              <w:t xml:space="preserve"> </w:t>
            </w:r>
            <w:r>
              <w:rPr>
                <w:i/>
                <w:rtl/>
                <w:lang w:val="en-US"/>
              </w:rPr>
              <w:t>–</w:t>
            </w:r>
            <w:r>
              <w:rPr>
                <w:rFonts w:hint="cs"/>
                <w:i/>
                <w:rtl/>
                <w:lang w:val="en-US"/>
              </w:rPr>
              <w:t xml:space="preserve"> </w:t>
            </w:r>
            <w:r>
              <w:rPr>
                <w:rFonts w:hint="cs"/>
                <w:i/>
                <w:lang w:val="en-US"/>
              </w:rPr>
              <w:t>FC</w:t>
            </w:r>
            <w:r>
              <w:rPr>
                <w:rFonts w:hint="cs"/>
                <w:i/>
                <w:rtl/>
                <w:lang w:val="en-US"/>
              </w:rPr>
              <w:t xml:space="preserve"> (כפל </w:t>
            </w:r>
            <w:r w:rsidRPr="009A5F21">
              <w:rPr>
                <w:rFonts w:hint="cs"/>
                <w:i/>
                <w:color w:val="FF0000"/>
                <w:rtl/>
                <w:lang w:val="en-US"/>
              </w:rPr>
              <w:t>מטריצות</w:t>
            </w:r>
            <w:r w:rsidR="005D6183" w:rsidRPr="009A5F21">
              <w:rPr>
                <w:rFonts w:hint="cs"/>
                <w:i/>
                <w:color w:val="FF0000"/>
                <w:rtl/>
                <w:lang w:val="en-US"/>
              </w:rPr>
              <w:t xml:space="preserve"> </w:t>
            </w:r>
            <w:r w:rsidR="005D6183">
              <w:rPr>
                <w:rFonts w:hint="cs"/>
                <w:i/>
                <w:rtl/>
                <w:lang w:val="en-US"/>
              </w:rPr>
              <w:t xml:space="preserve">/ מטריצה </w:t>
            </w:r>
            <w:proofErr w:type="spellStart"/>
            <w:r w:rsidR="005D6183">
              <w:rPr>
                <w:rFonts w:hint="cs"/>
                <w:i/>
                <w:rtl/>
                <w:lang w:val="en-US"/>
              </w:rPr>
              <w:t>בוקטור</w:t>
            </w:r>
            <w:proofErr w:type="spellEnd"/>
            <w:r w:rsidR="005D6183">
              <w:rPr>
                <w:rFonts w:hint="cs"/>
                <w:i/>
                <w:rtl/>
                <w:lang w:val="en-US"/>
              </w:rPr>
              <w:t>?</w:t>
            </w:r>
            <w:r>
              <w:rPr>
                <w:rFonts w:hint="cs"/>
                <w:i/>
                <w:rtl/>
                <w:lang w:val="en-US"/>
              </w:rPr>
              <w:t>)</w:t>
            </w:r>
          </w:p>
        </w:tc>
        <w:tc>
          <w:tcPr>
            <w:tcW w:w="4788" w:type="dxa"/>
          </w:tcPr>
          <w:p w14:paraId="4D6F7C82" w14:textId="209D3975" w:rsidR="00752959" w:rsidRDefault="00752959" w:rsidP="00752959">
            <w:pPr>
              <w:bidi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A*x</m:t>
              </m:r>
            </m:oMath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tl/>
                <w:lang w:val="en-US"/>
              </w:rPr>
              <w:t>–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lang w:val="en-US"/>
              </w:rPr>
              <w:t>Conv</w:t>
            </w:r>
            <w:r>
              <w:rPr>
                <w:rFonts w:hint="cs"/>
                <w:rtl/>
                <w:lang w:val="en-US"/>
              </w:rPr>
              <w:t xml:space="preserve"> (</w:t>
            </w:r>
            <w:proofErr w:type="spellStart"/>
            <w:r>
              <w:rPr>
                <w:rFonts w:hint="cs"/>
                <w:rtl/>
                <w:lang w:val="en-US"/>
              </w:rPr>
              <w:t>קונבולוציה</w:t>
            </w:r>
            <w:proofErr w:type="spellEnd"/>
            <w:r>
              <w:rPr>
                <w:rFonts w:hint="cs"/>
                <w:rtl/>
                <w:lang w:val="en-US"/>
              </w:rPr>
              <w:t xml:space="preserve"> בין שתי מטריצות)</w:t>
            </w:r>
          </w:p>
          <w:p w14:paraId="49085E4B" w14:textId="77777777" w:rsidR="00752959" w:rsidRDefault="00752959" w:rsidP="00752959">
            <w:pPr>
              <w:bidi/>
              <w:rPr>
                <w:rtl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flatten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</m:e>
              </m:d>
            </m:oMath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tl/>
                <w:lang w:val="en-US"/>
              </w:rPr>
              <w:t>–</w:t>
            </w:r>
            <w:r>
              <w:rPr>
                <w:rFonts w:hint="cs"/>
                <w:rtl/>
                <w:lang w:val="en-US"/>
              </w:rPr>
              <w:t xml:space="preserve"> נותן לנו וקטור</w:t>
            </w:r>
          </w:p>
          <w:p w14:paraId="12460439" w14:textId="2D940245" w:rsidR="00752959" w:rsidRPr="00752959" w:rsidRDefault="00752959" w:rsidP="00752959">
            <w:pPr>
              <w:bidi/>
              <w:rPr>
                <w:i/>
                <w:rtl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B∙v</m:t>
              </m:r>
            </m:oMath>
            <w:r>
              <w:rPr>
                <w:rFonts w:hint="cs"/>
                <w:i/>
                <w:rtl/>
                <w:lang w:val="en-US"/>
              </w:rPr>
              <w:t xml:space="preserve"> </w:t>
            </w:r>
            <w:r>
              <w:rPr>
                <w:i/>
                <w:rtl/>
                <w:lang w:val="en-US"/>
              </w:rPr>
              <w:t>–</w:t>
            </w:r>
            <w:r>
              <w:rPr>
                <w:rFonts w:hint="cs"/>
                <w:i/>
                <w:rtl/>
                <w:lang w:val="en-US"/>
              </w:rPr>
              <w:t xml:space="preserve"> </w:t>
            </w:r>
            <w:r>
              <w:rPr>
                <w:rFonts w:hint="cs"/>
                <w:i/>
                <w:lang w:val="en-US"/>
              </w:rPr>
              <w:t>FC</w:t>
            </w:r>
            <w:r>
              <w:rPr>
                <w:rFonts w:hint="cs"/>
                <w:i/>
                <w:rtl/>
                <w:lang w:val="en-US"/>
              </w:rPr>
              <w:t xml:space="preserve"> (כפל של מטריצה </w:t>
            </w:r>
            <w:proofErr w:type="spellStart"/>
            <w:r>
              <w:rPr>
                <w:rFonts w:hint="cs"/>
                <w:i/>
                <w:rtl/>
                <w:lang w:val="en-US"/>
              </w:rPr>
              <w:t>בוקטור</w:t>
            </w:r>
            <w:proofErr w:type="spellEnd"/>
            <w:r>
              <w:rPr>
                <w:rFonts w:hint="cs"/>
                <w:i/>
                <w:rtl/>
                <w:lang w:val="en-US"/>
              </w:rPr>
              <w:t>)</w:t>
            </w:r>
          </w:p>
        </w:tc>
      </w:tr>
    </w:tbl>
    <w:p w14:paraId="51996837" w14:textId="6E3C4C5E" w:rsidR="00752959" w:rsidRDefault="00752959" w:rsidP="00752959">
      <w:pPr>
        <w:bidi/>
      </w:pPr>
    </w:p>
    <w:p w14:paraId="4692DBAB" w14:textId="3C673A03" w:rsidR="009525AA" w:rsidRDefault="00282178" w:rsidP="009525AA">
      <m:oMathPara>
        <m:oMath>
          <m:r>
            <w:rPr>
              <w:rFonts w:ascii="Cambria Math" w:hAnsi="Cambria Math"/>
              <w:lang w:val="en-US"/>
            </w:rPr>
            <m:t>weights∙pixels+biases=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pixels,10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pixels,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10,</m:t>
              </m:r>
            </m:e>
          </m:d>
        </m:oMath>
      </m:oMathPara>
    </w:p>
    <w:p w14:paraId="2A8E9E27" w14:textId="31FF82BD" w:rsidR="00282178" w:rsidRDefault="00282178" w:rsidP="009525AA"/>
    <w:p w14:paraId="76E4A0E4" w14:textId="77777777" w:rsidR="00282178" w:rsidRDefault="00282178" w:rsidP="00282178">
      <w:r>
        <w:t>Regardless the input, these weights &amp; biases return a constant prediction (1):</w:t>
      </w:r>
    </w:p>
    <w:p w14:paraId="0759E393" w14:textId="1E7C394C" w:rsidR="00282178" w:rsidRDefault="00AA6CE7" w:rsidP="00282178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,…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</m:oMath>
      </m:oMathPara>
    </w:p>
    <w:p w14:paraId="2B6D2287" w14:textId="678F8122" w:rsidR="00282178" w:rsidRDefault="00282178" w:rsidP="00282178">
      <w:r>
        <w:t>because:</w:t>
      </w:r>
    </w:p>
    <w:p w14:paraId="0A1E92AF" w14:textId="1D72B53F" w:rsidR="00282178" w:rsidRPr="00282178" w:rsidRDefault="00282178" w:rsidP="009525A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biases_2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&gt;0;   rest&lt;0</m:t>
          </m:r>
        </m:oMath>
      </m:oMathPara>
    </w:p>
    <w:p w14:paraId="386EE3A4" w14:textId="04EEF674" w:rsidR="00282178" w:rsidRPr="00282178" w:rsidRDefault="00282178" w:rsidP="009525A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weights_2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:,1</m:t>
              </m:r>
            </m:e>
          </m:d>
          <m:r>
            <w:rPr>
              <w:rFonts w:ascii="Cambria Math" w:hAnsi="Cambria Math"/>
              <w:lang w:val="en-US"/>
            </w:rPr>
            <m:t>&gt;rest</m:t>
          </m:r>
        </m:oMath>
      </m:oMathPara>
    </w:p>
    <w:p w14:paraId="682C4816" w14:textId="05D66A15" w:rsidR="00D5386A" w:rsidRDefault="00D5386A" w:rsidP="009525AA"/>
    <w:p w14:paraId="58C55DD9" w14:textId="3CA6F7B1" w:rsidR="009525AA" w:rsidRDefault="00282178" w:rsidP="009525AA">
      <w:pPr>
        <w:bidi/>
      </w:pPr>
      <w:r>
        <w:rPr>
          <w:noProof/>
        </w:rPr>
        <w:drawing>
          <wp:inline distT="0" distB="0" distL="0" distR="0" wp14:anchorId="0AEB6CA9" wp14:editId="702597C8">
            <wp:extent cx="5943600" cy="3008630"/>
            <wp:effectExtent l="0" t="0" r="0" b="1270"/>
            <wp:docPr id="1" name="Picture 1" descr="https://cdn-images-1.medium.com/max/800/1*1JCfvimyyFm1yqWMYmnm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1JCfvimyyFm1yqWMYmnm2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C3232" w14:textId="4FDEA9CA" w:rsidR="009525AA" w:rsidRDefault="009525AA" w:rsidP="009525AA">
      <w:pPr>
        <w:bidi/>
      </w:pPr>
    </w:p>
    <w:sectPr w:rsidR="009525A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0A728" w14:textId="77777777" w:rsidR="00AA6CE7" w:rsidRDefault="00AA6CE7">
      <w:pPr>
        <w:spacing w:line="240" w:lineRule="auto"/>
      </w:pPr>
      <w:r>
        <w:separator/>
      </w:r>
    </w:p>
  </w:endnote>
  <w:endnote w:type="continuationSeparator" w:id="0">
    <w:p w14:paraId="320E1D80" w14:textId="77777777" w:rsidR="00AA6CE7" w:rsidRDefault="00AA6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509BF" w14:textId="77777777" w:rsidR="00AA6CE7" w:rsidRDefault="00AA6CE7">
      <w:pPr>
        <w:spacing w:line="240" w:lineRule="auto"/>
      </w:pPr>
      <w:r>
        <w:separator/>
      </w:r>
    </w:p>
  </w:footnote>
  <w:footnote w:type="continuationSeparator" w:id="0">
    <w:p w14:paraId="108E9A55" w14:textId="77777777" w:rsidR="00AA6CE7" w:rsidRDefault="00AA6C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87440" w14:textId="77777777" w:rsidR="006115FD" w:rsidRDefault="006115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D2FB4"/>
    <w:multiLevelType w:val="hybridMultilevel"/>
    <w:tmpl w:val="991AF7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97543"/>
    <w:multiLevelType w:val="multilevel"/>
    <w:tmpl w:val="AF2A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E86372"/>
    <w:multiLevelType w:val="multilevel"/>
    <w:tmpl w:val="965E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DC6080"/>
    <w:multiLevelType w:val="hybridMultilevel"/>
    <w:tmpl w:val="C19278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1363B"/>
    <w:multiLevelType w:val="multilevel"/>
    <w:tmpl w:val="7E8A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1B4231"/>
    <w:multiLevelType w:val="hybridMultilevel"/>
    <w:tmpl w:val="8674A0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5C5A"/>
    <w:rsid w:val="00004864"/>
    <w:rsid w:val="00004DE8"/>
    <w:rsid w:val="0001477E"/>
    <w:rsid w:val="00021740"/>
    <w:rsid w:val="00023F04"/>
    <w:rsid w:val="0005127A"/>
    <w:rsid w:val="00054654"/>
    <w:rsid w:val="000A2FFE"/>
    <w:rsid w:val="000B30F8"/>
    <w:rsid w:val="000C096C"/>
    <w:rsid w:val="000C4BD9"/>
    <w:rsid w:val="000E1930"/>
    <w:rsid w:val="00102F9D"/>
    <w:rsid w:val="00112EE3"/>
    <w:rsid w:val="00122694"/>
    <w:rsid w:val="0013161B"/>
    <w:rsid w:val="001464E7"/>
    <w:rsid w:val="001532D5"/>
    <w:rsid w:val="00165721"/>
    <w:rsid w:val="00174067"/>
    <w:rsid w:val="001760B7"/>
    <w:rsid w:val="001950A0"/>
    <w:rsid w:val="00195737"/>
    <w:rsid w:val="001B2D39"/>
    <w:rsid w:val="001E33D8"/>
    <w:rsid w:val="001E49C6"/>
    <w:rsid w:val="001E5C21"/>
    <w:rsid w:val="002057DF"/>
    <w:rsid w:val="00205B93"/>
    <w:rsid w:val="0021032B"/>
    <w:rsid w:val="00212E9A"/>
    <w:rsid w:val="002240AF"/>
    <w:rsid w:val="002270ED"/>
    <w:rsid w:val="00263B6D"/>
    <w:rsid w:val="00277D8E"/>
    <w:rsid w:val="0028062F"/>
    <w:rsid w:val="00282178"/>
    <w:rsid w:val="00287536"/>
    <w:rsid w:val="002950CA"/>
    <w:rsid w:val="002961AB"/>
    <w:rsid w:val="002F5FB4"/>
    <w:rsid w:val="00311FA7"/>
    <w:rsid w:val="00313390"/>
    <w:rsid w:val="00314DB6"/>
    <w:rsid w:val="003156A7"/>
    <w:rsid w:val="00326625"/>
    <w:rsid w:val="0034218C"/>
    <w:rsid w:val="00355F3E"/>
    <w:rsid w:val="0036763A"/>
    <w:rsid w:val="003769D2"/>
    <w:rsid w:val="00386D84"/>
    <w:rsid w:val="00392454"/>
    <w:rsid w:val="00393860"/>
    <w:rsid w:val="003970F4"/>
    <w:rsid w:val="003A7BEA"/>
    <w:rsid w:val="003E21C5"/>
    <w:rsid w:val="003E4EAB"/>
    <w:rsid w:val="00401D99"/>
    <w:rsid w:val="00402AD7"/>
    <w:rsid w:val="00407932"/>
    <w:rsid w:val="004210A1"/>
    <w:rsid w:val="00425701"/>
    <w:rsid w:val="00434883"/>
    <w:rsid w:val="00453DA8"/>
    <w:rsid w:val="0046106A"/>
    <w:rsid w:val="00463D8B"/>
    <w:rsid w:val="004A18E8"/>
    <w:rsid w:val="004C23CC"/>
    <w:rsid w:val="004D1391"/>
    <w:rsid w:val="004D182F"/>
    <w:rsid w:val="004D6B58"/>
    <w:rsid w:val="004E646C"/>
    <w:rsid w:val="004F2289"/>
    <w:rsid w:val="005265EE"/>
    <w:rsid w:val="00526862"/>
    <w:rsid w:val="005853B9"/>
    <w:rsid w:val="0059695B"/>
    <w:rsid w:val="005A0EB7"/>
    <w:rsid w:val="005B115E"/>
    <w:rsid w:val="005D10C8"/>
    <w:rsid w:val="005D6183"/>
    <w:rsid w:val="005D72FD"/>
    <w:rsid w:val="005E5838"/>
    <w:rsid w:val="005F4A3C"/>
    <w:rsid w:val="00601499"/>
    <w:rsid w:val="006115FD"/>
    <w:rsid w:val="00612225"/>
    <w:rsid w:val="006158FE"/>
    <w:rsid w:val="00617821"/>
    <w:rsid w:val="0062484F"/>
    <w:rsid w:val="006562F4"/>
    <w:rsid w:val="00656E62"/>
    <w:rsid w:val="00673A00"/>
    <w:rsid w:val="00684421"/>
    <w:rsid w:val="00690A8D"/>
    <w:rsid w:val="006A2C21"/>
    <w:rsid w:val="006B6A2F"/>
    <w:rsid w:val="006B6EE5"/>
    <w:rsid w:val="006C39B3"/>
    <w:rsid w:val="006E7548"/>
    <w:rsid w:val="006F068A"/>
    <w:rsid w:val="00722A00"/>
    <w:rsid w:val="007334EF"/>
    <w:rsid w:val="00750D4B"/>
    <w:rsid w:val="00752959"/>
    <w:rsid w:val="00755D09"/>
    <w:rsid w:val="00770879"/>
    <w:rsid w:val="00771326"/>
    <w:rsid w:val="00791C7E"/>
    <w:rsid w:val="00792CB3"/>
    <w:rsid w:val="007B5B88"/>
    <w:rsid w:val="007E5E0B"/>
    <w:rsid w:val="007F4087"/>
    <w:rsid w:val="00844AA9"/>
    <w:rsid w:val="00861848"/>
    <w:rsid w:val="0088390B"/>
    <w:rsid w:val="00891BE3"/>
    <w:rsid w:val="0089496F"/>
    <w:rsid w:val="00896B35"/>
    <w:rsid w:val="008D73A1"/>
    <w:rsid w:val="00951612"/>
    <w:rsid w:val="00951829"/>
    <w:rsid w:val="009525AA"/>
    <w:rsid w:val="00955994"/>
    <w:rsid w:val="00955C5A"/>
    <w:rsid w:val="009833D3"/>
    <w:rsid w:val="009844D3"/>
    <w:rsid w:val="00984DA7"/>
    <w:rsid w:val="00997BFF"/>
    <w:rsid w:val="009A5F21"/>
    <w:rsid w:val="009A68E0"/>
    <w:rsid w:val="009C661D"/>
    <w:rsid w:val="00A031D9"/>
    <w:rsid w:val="00A20379"/>
    <w:rsid w:val="00A63099"/>
    <w:rsid w:val="00A6561A"/>
    <w:rsid w:val="00A73F6F"/>
    <w:rsid w:val="00A746B2"/>
    <w:rsid w:val="00AA6CE7"/>
    <w:rsid w:val="00AB163A"/>
    <w:rsid w:val="00AD4C8D"/>
    <w:rsid w:val="00AD501D"/>
    <w:rsid w:val="00AD6A0B"/>
    <w:rsid w:val="00AE6E3D"/>
    <w:rsid w:val="00AF13C9"/>
    <w:rsid w:val="00B078AA"/>
    <w:rsid w:val="00B115FE"/>
    <w:rsid w:val="00B37A1A"/>
    <w:rsid w:val="00B53240"/>
    <w:rsid w:val="00B67C11"/>
    <w:rsid w:val="00B7460B"/>
    <w:rsid w:val="00B8753C"/>
    <w:rsid w:val="00B9218F"/>
    <w:rsid w:val="00BA5BA2"/>
    <w:rsid w:val="00BC15EF"/>
    <w:rsid w:val="00BC5A93"/>
    <w:rsid w:val="00BC626E"/>
    <w:rsid w:val="00BE438E"/>
    <w:rsid w:val="00BE585C"/>
    <w:rsid w:val="00BF54EB"/>
    <w:rsid w:val="00BF5DA6"/>
    <w:rsid w:val="00C019B1"/>
    <w:rsid w:val="00C55245"/>
    <w:rsid w:val="00C565A9"/>
    <w:rsid w:val="00C931A2"/>
    <w:rsid w:val="00CB0E27"/>
    <w:rsid w:val="00CD0987"/>
    <w:rsid w:val="00CD4C23"/>
    <w:rsid w:val="00CE27FA"/>
    <w:rsid w:val="00D02761"/>
    <w:rsid w:val="00D336B1"/>
    <w:rsid w:val="00D33C67"/>
    <w:rsid w:val="00D34BBE"/>
    <w:rsid w:val="00D47B02"/>
    <w:rsid w:val="00D5386A"/>
    <w:rsid w:val="00D600BD"/>
    <w:rsid w:val="00D739C6"/>
    <w:rsid w:val="00D77FAE"/>
    <w:rsid w:val="00D92BEB"/>
    <w:rsid w:val="00DA31ED"/>
    <w:rsid w:val="00DC0A49"/>
    <w:rsid w:val="00DD5C4D"/>
    <w:rsid w:val="00E0148D"/>
    <w:rsid w:val="00E03EDB"/>
    <w:rsid w:val="00E06EC4"/>
    <w:rsid w:val="00E16397"/>
    <w:rsid w:val="00E16CA7"/>
    <w:rsid w:val="00E42C1C"/>
    <w:rsid w:val="00E54EC0"/>
    <w:rsid w:val="00E844CD"/>
    <w:rsid w:val="00E87CF4"/>
    <w:rsid w:val="00EA7DD6"/>
    <w:rsid w:val="00ED2510"/>
    <w:rsid w:val="00EE4BBD"/>
    <w:rsid w:val="00EE6BF2"/>
    <w:rsid w:val="00EF789B"/>
    <w:rsid w:val="00F036F4"/>
    <w:rsid w:val="00F15D27"/>
    <w:rsid w:val="00F30FFA"/>
    <w:rsid w:val="00F41E66"/>
    <w:rsid w:val="00F60636"/>
    <w:rsid w:val="00F7505D"/>
    <w:rsid w:val="00FA11BF"/>
    <w:rsid w:val="00FB2C0B"/>
    <w:rsid w:val="00FB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2298"/>
  <w15:docId w15:val="{36AF86DD-CCAA-42E3-82A5-9766D189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C5A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484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184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4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3A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A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39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295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C1C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n">
    <w:name w:val="n"/>
    <w:basedOn w:val="DefaultParagraphFont"/>
    <w:rsid w:val="00E42C1C"/>
  </w:style>
  <w:style w:type="character" w:customStyle="1" w:styleId="o">
    <w:name w:val="o"/>
    <w:basedOn w:val="DefaultParagraphFont"/>
    <w:rsid w:val="00E42C1C"/>
  </w:style>
  <w:style w:type="character" w:customStyle="1" w:styleId="mi">
    <w:name w:val="mi"/>
    <w:basedOn w:val="DefaultParagraphFont"/>
    <w:rsid w:val="00E42C1C"/>
  </w:style>
  <w:style w:type="character" w:customStyle="1" w:styleId="p">
    <w:name w:val="p"/>
    <w:basedOn w:val="DefaultParagraphFont"/>
    <w:rsid w:val="00E42C1C"/>
  </w:style>
  <w:style w:type="character" w:customStyle="1" w:styleId="kc">
    <w:name w:val="kc"/>
    <w:basedOn w:val="DefaultParagraphFont"/>
    <w:rsid w:val="00E42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60">
          <w:blockQuote w:val="1"/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Elior</cp:lastModifiedBy>
  <cp:revision>37</cp:revision>
  <dcterms:created xsi:type="dcterms:W3CDTF">2019-03-31T13:46:00Z</dcterms:created>
  <dcterms:modified xsi:type="dcterms:W3CDTF">2019-04-23T14:17:00Z</dcterms:modified>
</cp:coreProperties>
</file>