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F6FB7" w14:textId="77777777" w:rsidR="005B2B0A" w:rsidRDefault="005B2B0A" w:rsidP="005B2B0A">
      <w:pPr>
        <w:pStyle w:val="NormalWeb"/>
        <w:bidi/>
        <w:spacing w:before="0" w:beforeAutospacing="0" w:after="0" w:afterAutospacing="0"/>
        <w:rPr>
          <w:rFonts w:ascii="Calibri" w:hAnsi="Calibri" w:cs="Calibri"/>
          <w:sz w:val="22"/>
          <w:szCs w:val="22"/>
        </w:rPr>
      </w:pPr>
      <w:r>
        <w:rPr>
          <w:rFonts w:ascii="Calibri" w:hAnsi="Calibri" w:cs="Calibri"/>
          <w:sz w:val="22"/>
          <w:szCs w:val="22"/>
          <w:rtl/>
        </w:rPr>
        <w:t>היי,</w:t>
      </w:r>
    </w:p>
    <w:p w14:paraId="7EADAA66"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676F12F9"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hint="cs"/>
          <w:sz w:val="22"/>
          <w:szCs w:val="22"/>
          <w:rtl/>
        </w:rPr>
        <w:t>קוראים לי אליאור, אני מהנדס חשמל מתחום החומרה וה-</w:t>
      </w:r>
      <w:r>
        <w:rPr>
          <w:rFonts w:ascii="Calibri" w:hAnsi="Calibri" w:cs="Calibri"/>
          <w:sz w:val="22"/>
          <w:szCs w:val="22"/>
        </w:rPr>
        <w:t>VLSI</w:t>
      </w:r>
      <w:r>
        <w:rPr>
          <w:rFonts w:ascii="Calibri" w:hAnsi="Calibri" w:cs="Calibri" w:hint="cs"/>
          <w:sz w:val="22"/>
          <w:szCs w:val="22"/>
          <w:rtl/>
        </w:rPr>
        <w:t xml:space="preserve"> כבר 3  שנים.</w:t>
      </w:r>
    </w:p>
    <w:p w14:paraId="2B37C77B" w14:textId="334EC4FC"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למרות שאני עוסק בתחום כבר יחסית הרבה זמן, עדיין התקשיתי להבין מה</w:t>
      </w:r>
      <w:r w:rsidR="00DE39B7">
        <w:rPr>
          <w:rFonts w:ascii="Calibri" w:hAnsi="Calibri" w:cs="Calibri" w:hint="cs"/>
          <w:sz w:val="22"/>
          <w:szCs w:val="22"/>
          <w:rtl/>
        </w:rPr>
        <w:t xml:space="preserve">ם כל </w:t>
      </w:r>
      <w:r>
        <w:rPr>
          <w:rFonts w:ascii="Calibri" w:hAnsi="Calibri" w:cs="Calibri"/>
          <w:sz w:val="22"/>
          <w:szCs w:val="22"/>
          <w:rtl/>
        </w:rPr>
        <w:t>תתי התחומים בתוכו. מה ההבדל ביניהם? האם אני יכול להצהיר שיש לי ניסיון בתחום מסוים לאחר שעסקתי בתחום טיפה שונה? מה זה בעצם משנה?</w:t>
      </w:r>
    </w:p>
    <w:p w14:paraId="15EC782D"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2BCB1C8F"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אף אחד לא מלמד אותנו את הדברים האלה בתואר.</w:t>
      </w:r>
    </w:p>
    <w:p w14:paraId="2A1354FF"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hint="cs"/>
          <w:sz w:val="22"/>
          <w:szCs w:val="22"/>
          <w:rtl/>
        </w:rPr>
        <w:t>אני יודע (או לפחות ידעתי) לפתור משוואות דיפרנציאליות חלקיות ולהוכיח (כן בטח) את משפט קנטור אבל אין לי שמץ של מושג אם אחרי שנים של עבודה ב</w:t>
      </w:r>
      <w:r>
        <w:rPr>
          <w:rFonts w:ascii="Calibri" w:hAnsi="Calibri" w:cs="Calibri"/>
          <w:sz w:val="22"/>
          <w:szCs w:val="22"/>
        </w:rPr>
        <w:t>Backend Design</w:t>
      </w:r>
      <w:r>
        <w:rPr>
          <w:rFonts w:ascii="Calibri" w:hAnsi="Calibri" w:cs="Calibri" w:hint="cs"/>
          <w:sz w:val="22"/>
          <w:szCs w:val="22"/>
          <w:rtl/>
        </w:rPr>
        <w:t xml:space="preserve"> אני מסוגל לעבור ל </w:t>
      </w:r>
      <w:r>
        <w:rPr>
          <w:rFonts w:ascii="Calibri" w:hAnsi="Calibri" w:cs="Calibri"/>
          <w:sz w:val="22"/>
          <w:szCs w:val="22"/>
        </w:rPr>
        <w:t>Board Design</w:t>
      </w:r>
      <w:r>
        <w:rPr>
          <w:rFonts w:ascii="Calibri" w:hAnsi="Calibri" w:cs="Calibri" w:hint="cs"/>
          <w:sz w:val="22"/>
          <w:szCs w:val="22"/>
          <w:rtl/>
        </w:rPr>
        <w:t>, עד כמה העבודה דומה?</w:t>
      </w:r>
    </w:p>
    <w:p w14:paraId="42B07335"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0640976B"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xml:space="preserve">אז החלטתי להרים את הכפפה ולהקים פורטל בו נוכל לשתף מהידע שלנו עבור המהנדסים החדשים ועבור אלה הישנים שמובכים מידי להודות שהם לא באמת יודעים </w:t>
      </w:r>
      <w:proofErr w:type="spellStart"/>
      <w:r>
        <w:rPr>
          <w:rFonts w:ascii="Calibri" w:hAnsi="Calibri" w:cs="Calibri"/>
          <w:sz w:val="22"/>
          <w:szCs w:val="22"/>
          <w:rtl/>
        </w:rPr>
        <w:t>הכל</w:t>
      </w:r>
      <w:proofErr w:type="spellEnd"/>
      <w:r>
        <w:rPr>
          <w:rFonts w:ascii="Calibri" w:hAnsi="Calibri" w:cs="Calibri"/>
          <w:sz w:val="22"/>
          <w:szCs w:val="22"/>
          <w:rtl/>
        </w:rPr>
        <w:t xml:space="preserve"> על התחום שבו הם עובדים.</w:t>
      </w:r>
    </w:p>
    <w:p w14:paraId="76FD8B35"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77D257F4"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באתר תוכלו למצוא מידע על כל תחומי ההנדסה, בין אם אתם סתם מתעניינים או מתכננים הסבה קרובה, תוכלו להבין אם מה שאתם חושבים לעשות הוא באמת בשבילכם או שהוא סתם עוד באז וורד נחמד וריק מתוכן.</w:t>
      </w:r>
    </w:p>
    <w:p w14:paraId="5B851477"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 </w:t>
      </w:r>
    </w:p>
    <w:p w14:paraId="1B6EF791"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b/>
          <w:bCs/>
          <w:sz w:val="22"/>
          <w:szCs w:val="22"/>
          <w:rtl/>
        </w:rPr>
        <w:t xml:space="preserve">כל אחד ואחד יכול לתרום לקהילה שלנו - </w:t>
      </w:r>
    </w:p>
    <w:p w14:paraId="0B1C4374" w14:textId="77777777" w:rsidR="005B2B0A" w:rsidRDefault="005B2B0A" w:rsidP="005B2B0A">
      <w:pPr>
        <w:pStyle w:val="NormalWeb"/>
        <w:bidi/>
        <w:spacing w:before="0" w:beforeAutospacing="0" w:after="0" w:afterAutospacing="0"/>
        <w:rPr>
          <w:rFonts w:ascii="Calibri" w:hAnsi="Calibri" w:cs="Calibri" w:hint="cs"/>
          <w:sz w:val="22"/>
          <w:szCs w:val="22"/>
          <w:rtl/>
        </w:rPr>
      </w:pPr>
      <w:r>
        <w:rPr>
          <w:rFonts w:ascii="Calibri" w:hAnsi="Calibri" w:cs="Calibri"/>
          <w:sz w:val="22"/>
          <w:szCs w:val="22"/>
          <w:rtl/>
        </w:rPr>
        <w:t> </w:t>
      </w:r>
    </w:p>
    <w:p w14:paraId="56548172"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שתפו את הידע שלכם איתנו!</w:t>
      </w:r>
    </w:p>
    <w:p w14:paraId="02F6D71F" w14:textId="77777777" w:rsidR="005B2B0A" w:rsidRDefault="005B2B0A" w:rsidP="005B2B0A">
      <w:pPr>
        <w:pStyle w:val="NormalWeb"/>
        <w:bidi/>
        <w:spacing w:before="0" w:beforeAutospacing="0" w:after="0" w:afterAutospacing="0"/>
        <w:rPr>
          <w:rFonts w:ascii="Calibri" w:hAnsi="Calibri" w:cs="Calibri"/>
          <w:sz w:val="22"/>
          <w:szCs w:val="22"/>
          <w:rtl/>
        </w:rPr>
      </w:pPr>
      <w:r>
        <w:rPr>
          <w:rFonts w:ascii="Calibri" w:hAnsi="Calibri" w:cs="Calibri"/>
          <w:sz w:val="22"/>
          <w:szCs w:val="22"/>
          <w:rtl/>
        </w:rPr>
        <w:t>אם אתם חושבים שיש לכם מה לספר לנו, או שחסר אצלנו מידע כלשהו שיש ברשותכם, שלחו לנו ואנחנו נפרסם אותו.</w:t>
      </w:r>
    </w:p>
    <w:p w14:paraId="6F010E79" w14:textId="77777777" w:rsidR="009C1EFF" w:rsidRDefault="00DE39B7">
      <w:pPr>
        <w:rPr>
          <w:rFonts w:hint="cs"/>
        </w:rPr>
      </w:pPr>
    </w:p>
    <w:sectPr w:rsidR="009C1EFF" w:rsidSect="00572A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0A"/>
    <w:rsid w:val="00241BB3"/>
    <w:rsid w:val="003B6027"/>
    <w:rsid w:val="004B016E"/>
    <w:rsid w:val="00572AC4"/>
    <w:rsid w:val="005B2B0A"/>
    <w:rsid w:val="006834C2"/>
    <w:rsid w:val="009C0AEC"/>
    <w:rsid w:val="00A05274"/>
    <w:rsid w:val="00A45BCD"/>
    <w:rsid w:val="00CC1475"/>
    <w:rsid w:val="00D45B26"/>
    <w:rsid w:val="00DE39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4537"/>
  <w15:chartTrackingRefBased/>
  <w15:docId w15:val="{256B17C6-B72D-45C3-A0B2-F4B959FD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B2B0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38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174</Words>
  <Characters>871</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אליאור אוזן</dc:creator>
  <cp:keywords/>
  <dc:description/>
  <cp:lastModifiedBy>אליאור אוזן</cp:lastModifiedBy>
  <cp:revision>3</cp:revision>
  <dcterms:created xsi:type="dcterms:W3CDTF">2020-10-21T05:32:00Z</dcterms:created>
  <dcterms:modified xsi:type="dcterms:W3CDTF">2020-10-21T06:05:00Z</dcterms:modified>
</cp:coreProperties>
</file>