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AC1F" w14:textId="28744C62" w:rsidR="00101DDE" w:rsidRPr="00101DDE" w:rsidRDefault="00101DDE" w:rsidP="00101DDE">
      <w:pPr>
        <w:rPr>
          <w:b/>
          <w:bCs/>
        </w:rPr>
      </w:pPr>
      <w:r w:rsidRPr="00101DDE">
        <w:rPr>
          <w:b/>
          <w:bCs/>
        </w:rPr>
        <w:t>Asynchronous Image Processing Service</w:t>
      </w:r>
    </w:p>
    <w:p w14:paraId="3150CCDF" w14:textId="77777777" w:rsidR="00101DDE" w:rsidRPr="00101DDE" w:rsidRDefault="00101DDE" w:rsidP="00101DDE">
      <w:pPr>
        <w:rPr>
          <w:b/>
          <w:bCs/>
        </w:rPr>
      </w:pPr>
      <w:r w:rsidRPr="00101DDE">
        <w:rPr>
          <w:b/>
          <w:bCs/>
        </w:rPr>
        <w:t>Overview</w:t>
      </w:r>
    </w:p>
    <w:p w14:paraId="03D055EA" w14:textId="77777777" w:rsidR="00101DDE" w:rsidRPr="00101DDE" w:rsidRDefault="00101DDE" w:rsidP="00101DDE">
      <w:r w:rsidRPr="00101DDE">
        <w:t>This project provides an asynchronous service to process image files (JPG/PNG) and extract text from them.</w:t>
      </w:r>
      <w:r w:rsidRPr="00101DDE">
        <w:br/>
        <w:t xml:space="preserve">It is built with </w:t>
      </w:r>
      <w:proofErr w:type="spellStart"/>
      <w:r w:rsidRPr="00101DDE">
        <w:rPr>
          <w:b/>
          <w:bCs/>
        </w:rPr>
        <w:t>FastAPI</w:t>
      </w:r>
      <w:proofErr w:type="spellEnd"/>
      <w:r w:rsidRPr="00101DDE">
        <w:t xml:space="preserve">, </w:t>
      </w:r>
      <w:r w:rsidRPr="00101DDE">
        <w:rPr>
          <w:b/>
          <w:bCs/>
        </w:rPr>
        <w:t>RabbitMQ</w:t>
      </w:r>
      <w:r w:rsidRPr="00101DDE">
        <w:t xml:space="preserve">, and </w:t>
      </w:r>
      <w:r w:rsidRPr="00101DDE">
        <w:rPr>
          <w:b/>
          <w:bCs/>
        </w:rPr>
        <w:t>SQLite</w:t>
      </w:r>
      <w:r w:rsidRPr="00101DDE">
        <w:t xml:space="preserve">, wrapped in </w:t>
      </w:r>
      <w:r w:rsidRPr="00101DDE">
        <w:rPr>
          <w:b/>
          <w:bCs/>
        </w:rPr>
        <w:t>Docker</w:t>
      </w:r>
      <w:r w:rsidRPr="00101DDE">
        <w:t xml:space="preserve"> for easy setup.</w:t>
      </w:r>
    </w:p>
    <w:p w14:paraId="6A7CAFBF" w14:textId="77777777" w:rsidR="00101DDE" w:rsidRPr="00101DDE" w:rsidRDefault="00101DDE" w:rsidP="00101DDE">
      <w:pPr>
        <w:numPr>
          <w:ilvl w:val="0"/>
          <w:numId w:val="1"/>
        </w:numPr>
      </w:pPr>
      <w:r w:rsidRPr="00101DDE">
        <w:rPr>
          <w:b/>
          <w:bCs/>
        </w:rPr>
        <w:t>Producer</w:t>
      </w:r>
      <w:r w:rsidRPr="00101DDE">
        <w:t xml:space="preserve">: </w:t>
      </w:r>
      <w:proofErr w:type="spellStart"/>
      <w:r w:rsidRPr="00101DDE">
        <w:t>FastAPI</w:t>
      </w:r>
      <w:proofErr w:type="spellEnd"/>
      <w:r w:rsidRPr="00101DDE">
        <w:t xml:space="preserve"> app for submitting images and querying job status/results.</w:t>
      </w:r>
    </w:p>
    <w:p w14:paraId="4C6F2600" w14:textId="77777777" w:rsidR="00101DDE" w:rsidRPr="00101DDE" w:rsidRDefault="00101DDE" w:rsidP="00101DDE">
      <w:pPr>
        <w:numPr>
          <w:ilvl w:val="0"/>
          <w:numId w:val="1"/>
        </w:numPr>
      </w:pPr>
      <w:r w:rsidRPr="00101DDE">
        <w:rPr>
          <w:b/>
          <w:bCs/>
        </w:rPr>
        <w:t>Consumer</w:t>
      </w:r>
      <w:r w:rsidRPr="00101DDE">
        <w:t>: Worker service that consumes jobs from RabbitMQ, extracts text, and stores results in the database.</w:t>
      </w:r>
    </w:p>
    <w:p w14:paraId="5F11B241" w14:textId="6F7B9751" w:rsidR="00101DDE" w:rsidRPr="00101DDE" w:rsidRDefault="00101DDE" w:rsidP="00101DDE">
      <w:pPr>
        <w:numPr>
          <w:ilvl w:val="0"/>
          <w:numId w:val="1"/>
        </w:numPr>
      </w:pPr>
      <w:r w:rsidRPr="00101DDE">
        <w:rPr>
          <w:b/>
          <w:bCs/>
        </w:rPr>
        <w:t>Common</w:t>
      </w:r>
      <w:r w:rsidRPr="00101DDE">
        <w:t>: Shared utilities (DB models, config,</w:t>
      </w:r>
      <w:r>
        <w:t xml:space="preserve"> </w:t>
      </w:r>
      <w:proofErr w:type="spellStart"/>
      <w:r>
        <w:t>RabbitMq</w:t>
      </w:r>
      <w:proofErr w:type="spellEnd"/>
      <w:r>
        <w:t xml:space="preserve"> and</w:t>
      </w:r>
      <w:r w:rsidRPr="00101DDE">
        <w:t xml:space="preserve"> Enums).</w:t>
      </w:r>
    </w:p>
    <w:p w14:paraId="44F042CD" w14:textId="77777777" w:rsidR="00101DDE" w:rsidRPr="00101DDE" w:rsidRDefault="00000000" w:rsidP="00101DDE">
      <w:r>
        <w:pict w14:anchorId="39F445A5">
          <v:rect id="_x0000_i1025" style="width:0;height:1.5pt" o:hralign="center" o:hrstd="t" o:hr="t" fillcolor="#a0a0a0" stroked="f"/>
        </w:pict>
      </w:r>
    </w:p>
    <w:p w14:paraId="503F8E7C" w14:textId="77777777" w:rsidR="00101DDE" w:rsidRPr="00101DDE" w:rsidRDefault="00101DDE" w:rsidP="00101DDE">
      <w:pPr>
        <w:rPr>
          <w:b/>
          <w:bCs/>
        </w:rPr>
      </w:pPr>
      <w:r w:rsidRPr="00101DDE">
        <w:rPr>
          <w:b/>
          <w:bCs/>
        </w:rPr>
        <w:t>How to Run</w:t>
      </w:r>
    </w:p>
    <w:p w14:paraId="314A06FC" w14:textId="77777777" w:rsidR="00101DDE" w:rsidRPr="00101DDE" w:rsidRDefault="00101DDE" w:rsidP="00101DDE">
      <w:pPr>
        <w:numPr>
          <w:ilvl w:val="0"/>
          <w:numId w:val="2"/>
        </w:numPr>
      </w:pPr>
      <w:r w:rsidRPr="00101DDE">
        <w:rPr>
          <w:b/>
          <w:bCs/>
        </w:rPr>
        <w:t>Clone &amp; navigate into the project</w:t>
      </w:r>
    </w:p>
    <w:p w14:paraId="7FFAC683" w14:textId="77777777" w:rsidR="00101DDE" w:rsidRDefault="00101DDE" w:rsidP="00101DDE">
      <w:pPr>
        <w:numPr>
          <w:ilvl w:val="0"/>
          <w:numId w:val="2"/>
        </w:numPr>
      </w:pPr>
      <w:r w:rsidRPr="00101DDE">
        <w:t>git clone &lt;your-repo-</w:t>
      </w:r>
      <w:proofErr w:type="spellStart"/>
      <w:r w:rsidRPr="00101DDE">
        <w:t>url</w:t>
      </w:r>
      <w:proofErr w:type="spellEnd"/>
      <w:r w:rsidRPr="00101DDE">
        <w:t>&gt;</w:t>
      </w:r>
    </w:p>
    <w:p w14:paraId="531FEE2B" w14:textId="3664645E" w:rsidR="004910A8" w:rsidRPr="00101DDE" w:rsidRDefault="004910A8" w:rsidP="00101DDE">
      <w:pPr>
        <w:numPr>
          <w:ilvl w:val="0"/>
          <w:numId w:val="2"/>
        </w:numPr>
      </w:pPr>
      <w:r>
        <w:t>create the .env file in root folder</w:t>
      </w:r>
    </w:p>
    <w:p w14:paraId="529E8F0B" w14:textId="77777777" w:rsidR="00101DDE" w:rsidRPr="00101DDE" w:rsidRDefault="00101DDE" w:rsidP="00101DDE">
      <w:pPr>
        <w:numPr>
          <w:ilvl w:val="0"/>
          <w:numId w:val="2"/>
        </w:numPr>
      </w:pPr>
      <w:r w:rsidRPr="00101DDE">
        <w:t>cd image2text</w:t>
      </w:r>
    </w:p>
    <w:p w14:paraId="27E271CA" w14:textId="77777777" w:rsidR="00101DDE" w:rsidRPr="00101DDE" w:rsidRDefault="00101DDE" w:rsidP="00101DDE">
      <w:pPr>
        <w:numPr>
          <w:ilvl w:val="0"/>
          <w:numId w:val="2"/>
        </w:numPr>
      </w:pPr>
      <w:r w:rsidRPr="00101DDE">
        <w:rPr>
          <w:b/>
          <w:bCs/>
        </w:rPr>
        <w:t>Build and start services</w:t>
      </w:r>
    </w:p>
    <w:p w14:paraId="35340F3A" w14:textId="77777777" w:rsidR="00101DDE" w:rsidRPr="00101DDE" w:rsidRDefault="00101DDE" w:rsidP="00101DDE">
      <w:pPr>
        <w:numPr>
          <w:ilvl w:val="0"/>
          <w:numId w:val="2"/>
        </w:numPr>
      </w:pPr>
      <w:r w:rsidRPr="00101DDE">
        <w:t>docker compose up --build</w:t>
      </w:r>
    </w:p>
    <w:p w14:paraId="2938EA6E" w14:textId="77777777" w:rsidR="00101DDE" w:rsidRPr="00101DDE" w:rsidRDefault="00101DDE" w:rsidP="00101DDE">
      <w:r w:rsidRPr="00101DDE">
        <w:t>This will start:</w:t>
      </w:r>
    </w:p>
    <w:p w14:paraId="078646F2" w14:textId="77777777" w:rsidR="00101DDE" w:rsidRPr="00101DDE" w:rsidRDefault="00101DDE" w:rsidP="00101DDE">
      <w:pPr>
        <w:numPr>
          <w:ilvl w:val="1"/>
          <w:numId w:val="2"/>
        </w:numPr>
      </w:pPr>
      <w:r w:rsidRPr="00101DDE">
        <w:t xml:space="preserve">RabbitMQ (UI at </w:t>
      </w:r>
      <w:hyperlink r:id="rId5" w:tgtFrame="_new" w:history="1">
        <w:r w:rsidRPr="00101DDE">
          <w:rPr>
            <w:rStyle w:val="Hyperlink"/>
          </w:rPr>
          <w:t>http://localhost:15672</w:t>
        </w:r>
      </w:hyperlink>
      <w:r w:rsidRPr="00101DDE">
        <w:t>, user/pass = guest/guest)</w:t>
      </w:r>
    </w:p>
    <w:p w14:paraId="455C623E" w14:textId="77777777" w:rsidR="00101DDE" w:rsidRPr="00101DDE" w:rsidRDefault="00101DDE" w:rsidP="00101DDE">
      <w:pPr>
        <w:numPr>
          <w:ilvl w:val="1"/>
          <w:numId w:val="2"/>
        </w:numPr>
      </w:pPr>
      <w:r w:rsidRPr="00101DDE">
        <w:t>Producer API (</w:t>
      </w:r>
      <w:proofErr w:type="spellStart"/>
      <w:r w:rsidRPr="00101DDE">
        <w:t>FastAPI</w:t>
      </w:r>
      <w:proofErr w:type="spellEnd"/>
      <w:r w:rsidRPr="00101DDE">
        <w:t xml:space="preserve">) on </w:t>
      </w:r>
      <w:hyperlink r:id="rId6" w:tgtFrame="_new" w:history="1">
        <w:r w:rsidRPr="00101DDE">
          <w:rPr>
            <w:rStyle w:val="Hyperlink"/>
          </w:rPr>
          <w:t>http://localhost:8000</w:t>
        </w:r>
      </w:hyperlink>
    </w:p>
    <w:p w14:paraId="0431C470" w14:textId="77777777" w:rsidR="00101DDE" w:rsidRPr="00101DDE" w:rsidRDefault="00101DDE" w:rsidP="00101DDE">
      <w:pPr>
        <w:numPr>
          <w:ilvl w:val="1"/>
          <w:numId w:val="2"/>
        </w:numPr>
      </w:pPr>
      <w:r w:rsidRPr="00101DDE">
        <w:t>Consumer worker</w:t>
      </w:r>
    </w:p>
    <w:p w14:paraId="17182E0A" w14:textId="77777777" w:rsidR="00101DDE" w:rsidRDefault="00101DDE" w:rsidP="00101DDE">
      <w:pPr>
        <w:numPr>
          <w:ilvl w:val="0"/>
          <w:numId w:val="2"/>
        </w:numPr>
      </w:pPr>
      <w:r w:rsidRPr="00101DDE">
        <w:t>docker compose logs -f consumer</w:t>
      </w:r>
    </w:p>
    <w:p w14:paraId="616CBA78" w14:textId="5400E8BD" w:rsidR="004910A8" w:rsidRPr="00101DDE" w:rsidRDefault="004910A8" w:rsidP="00101DDE">
      <w:pPr>
        <w:numPr>
          <w:ilvl w:val="0"/>
          <w:numId w:val="2"/>
        </w:numPr>
      </w:pPr>
      <w:r>
        <w:t>docker compose logs -f producer</w:t>
      </w:r>
    </w:p>
    <w:p w14:paraId="15AAFBD8" w14:textId="77777777" w:rsidR="00101DDE" w:rsidRPr="00101DDE" w:rsidRDefault="00000000" w:rsidP="00101DDE">
      <w:r>
        <w:pict w14:anchorId="6B209C76">
          <v:rect id="_x0000_i1026" style="width:0;height:1.5pt" o:hralign="center" o:hrstd="t" o:hr="t" fillcolor="#a0a0a0" stroked="f"/>
        </w:pict>
      </w:r>
    </w:p>
    <w:p w14:paraId="5B8C4883" w14:textId="77777777" w:rsidR="00101DDE" w:rsidRPr="00101DDE" w:rsidRDefault="00101DDE" w:rsidP="00101DDE">
      <w:pPr>
        <w:rPr>
          <w:b/>
          <w:bCs/>
        </w:rPr>
      </w:pPr>
      <w:r w:rsidRPr="00101DDE">
        <w:rPr>
          <w:b/>
          <w:bCs/>
        </w:rPr>
        <w:t>API Endpoints</w:t>
      </w:r>
    </w:p>
    <w:p w14:paraId="2FC6A886" w14:textId="77777777" w:rsidR="00101DDE" w:rsidRPr="00101DDE" w:rsidRDefault="00101DDE" w:rsidP="00101DDE">
      <w:pPr>
        <w:rPr>
          <w:b/>
          <w:bCs/>
          <w:u w:val="single"/>
        </w:rPr>
      </w:pPr>
      <w:r w:rsidRPr="00101DDE">
        <w:rPr>
          <w:b/>
          <w:bCs/>
          <w:u w:val="single"/>
        </w:rPr>
        <w:t>1. Submit a new image job</w:t>
      </w:r>
    </w:p>
    <w:p w14:paraId="733BFBD6" w14:textId="77777777" w:rsidR="00101DDE" w:rsidRPr="00101DDE" w:rsidRDefault="00101DDE" w:rsidP="00101DDE">
      <w:r w:rsidRPr="00101DDE">
        <w:rPr>
          <w:b/>
          <w:bCs/>
        </w:rPr>
        <w:t>POST</w:t>
      </w:r>
      <w:r w:rsidRPr="00101DDE">
        <w:t xml:space="preserve"> /submit</w:t>
      </w:r>
      <w:r w:rsidRPr="00101DDE">
        <w:br/>
        <w:t>Upload a JPG/PNG image for text extraction.</w:t>
      </w:r>
    </w:p>
    <w:p w14:paraId="5F3934CE" w14:textId="77777777" w:rsidR="00101DDE" w:rsidRPr="00101DDE" w:rsidRDefault="00101DDE" w:rsidP="00101DDE">
      <w:pPr>
        <w:numPr>
          <w:ilvl w:val="0"/>
          <w:numId w:val="3"/>
        </w:numPr>
      </w:pPr>
      <w:r w:rsidRPr="00101DDE">
        <w:rPr>
          <w:b/>
          <w:bCs/>
        </w:rPr>
        <w:t>Input</w:t>
      </w:r>
      <w:r w:rsidRPr="00101DDE">
        <w:t>: multipart/form-data with file field = file</w:t>
      </w:r>
    </w:p>
    <w:p w14:paraId="30ABAA9D" w14:textId="77777777" w:rsidR="00101DDE" w:rsidRPr="00101DDE" w:rsidRDefault="00101DDE" w:rsidP="00101DDE">
      <w:pPr>
        <w:numPr>
          <w:ilvl w:val="0"/>
          <w:numId w:val="3"/>
        </w:numPr>
      </w:pPr>
      <w:r w:rsidRPr="00101DDE">
        <w:rPr>
          <w:b/>
          <w:bCs/>
        </w:rPr>
        <w:lastRenderedPageBreak/>
        <w:t>Response</w:t>
      </w:r>
      <w:r w:rsidRPr="00101DDE">
        <w:t xml:space="preserve">: JSON containing </w:t>
      </w:r>
      <w:proofErr w:type="spellStart"/>
      <w:r w:rsidRPr="00101DDE">
        <w:t>job_id</w:t>
      </w:r>
      <w:proofErr w:type="spellEnd"/>
    </w:p>
    <w:p w14:paraId="44BD1277" w14:textId="77777777" w:rsidR="00101DDE" w:rsidRPr="00101DDE" w:rsidRDefault="00101DDE" w:rsidP="00101DDE">
      <w:pPr>
        <w:rPr>
          <w:b/>
          <w:bCs/>
          <w:u w:val="single"/>
        </w:rPr>
      </w:pPr>
      <w:r w:rsidRPr="00101DDE">
        <w:rPr>
          <w:b/>
          <w:bCs/>
          <w:u w:val="single"/>
        </w:rPr>
        <w:t>2. Get job status</w:t>
      </w:r>
    </w:p>
    <w:p w14:paraId="247A395F" w14:textId="77777777" w:rsidR="00101DDE" w:rsidRPr="00101DDE" w:rsidRDefault="00101DDE" w:rsidP="00101DDE">
      <w:r w:rsidRPr="00101DDE">
        <w:rPr>
          <w:b/>
          <w:bCs/>
        </w:rPr>
        <w:t>GET</w:t>
      </w:r>
      <w:r w:rsidRPr="00101DDE">
        <w:t xml:space="preserve"> /status/{</w:t>
      </w:r>
      <w:proofErr w:type="spellStart"/>
      <w:r w:rsidRPr="00101DDE">
        <w:t>job_id</w:t>
      </w:r>
      <w:proofErr w:type="spellEnd"/>
      <w:r w:rsidRPr="00101DDE">
        <w:t>}</w:t>
      </w:r>
      <w:r w:rsidRPr="00101DDE">
        <w:br/>
        <w:t>Check if the job is queued, processing, done, or failed.</w:t>
      </w:r>
    </w:p>
    <w:p w14:paraId="7FF7B8B1" w14:textId="77777777" w:rsidR="00101DDE" w:rsidRPr="00101DDE" w:rsidRDefault="00101DDE" w:rsidP="00101DDE">
      <w:pPr>
        <w:rPr>
          <w:b/>
          <w:bCs/>
          <w:u w:val="single"/>
        </w:rPr>
      </w:pPr>
      <w:r w:rsidRPr="00101DDE">
        <w:rPr>
          <w:b/>
          <w:bCs/>
          <w:u w:val="single"/>
        </w:rPr>
        <w:t>3. Get job result</w:t>
      </w:r>
    </w:p>
    <w:p w14:paraId="5D754D91" w14:textId="77777777" w:rsidR="00101DDE" w:rsidRPr="00101DDE" w:rsidRDefault="00101DDE" w:rsidP="00101DDE">
      <w:r w:rsidRPr="00101DDE">
        <w:rPr>
          <w:b/>
          <w:bCs/>
        </w:rPr>
        <w:t>GET</w:t>
      </w:r>
      <w:r w:rsidRPr="00101DDE">
        <w:t xml:space="preserve"> /result/{</w:t>
      </w:r>
      <w:proofErr w:type="spellStart"/>
      <w:r w:rsidRPr="00101DDE">
        <w:t>job_id</w:t>
      </w:r>
      <w:proofErr w:type="spellEnd"/>
      <w:r w:rsidRPr="00101DDE">
        <w:t>}</w:t>
      </w:r>
      <w:r w:rsidRPr="00101DDE">
        <w:br/>
        <w:t>If job is done, returns extracted text.</w:t>
      </w:r>
    </w:p>
    <w:p w14:paraId="782DA9D6" w14:textId="10A31E1A" w:rsidR="00101DDE" w:rsidRDefault="00101DDE" w:rsidP="00101DDE"/>
    <w:p w14:paraId="45EBD650" w14:textId="77777777" w:rsidR="00101DDE" w:rsidRPr="00101DDE" w:rsidRDefault="00101DDE" w:rsidP="00101DDE"/>
    <w:p w14:paraId="0AD961BE" w14:textId="77777777" w:rsidR="00101DDE" w:rsidRPr="00101DDE" w:rsidRDefault="00101DDE" w:rsidP="00101DDE">
      <w:pPr>
        <w:rPr>
          <w:b/>
          <w:bCs/>
          <w:u w:val="single"/>
        </w:rPr>
      </w:pPr>
      <w:r w:rsidRPr="00101DDE">
        <w:rPr>
          <w:b/>
          <w:bCs/>
          <w:u w:val="single"/>
        </w:rPr>
        <w:t>Testing the API</w:t>
      </w:r>
    </w:p>
    <w:p w14:paraId="5087782F" w14:textId="77777777" w:rsidR="00101DDE" w:rsidRPr="00101DDE" w:rsidRDefault="00101DDE" w:rsidP="00101DDE">
      <w:r w:rsidRPr="00101DDE">
        <w:t xml:space="preserve">You can test the API using the included </w:t>
      </w:r>
      <w:r w:rsidRPr="00101DDE">
        <w:rPr>
          <w:b/>
          <w:bCs/>
        </w:rPr>
        <w:t>Python client</w:t>
      </w:r>
      <w:r w:rsidRPr="00101DDE">
        <w:t>:</w:t>
      </w:r>
    </w:p>
    <w:p w14:paraId="781A8BD2" w14:textId="77777777" w:rsidR="00101DDE" w:rsidRPr="00101DDE" w:rsidRDefault="00101DDE" w:rsidP="00101DDE">
      <w:r w:rsidRPr="00101DDE">
        <w:t>cd tests</w:t>
      </w:r>
    </w:p>
    <w:p w14:paraId="2D72F4F2" w14:textId="77777777" w:rsidR="00101DDE" w:rsidRPr="00101DDE" w:rsidRDefault="00101DDE" w:rsidP="00101DDE">
      <w:r w:rsidRPr="00101DDE">
        <w:t>python python_client.py</w:t>
      </w:r>
    </w:p>
    <w:p w14:paraId="2E2BB2EB" w14:textId="33D0CC7D" w:rsidR="00101DDE" w:rsidRPr="00101DDE" w:rsidRDefault="00101DDE" w:rsidP="00101DDE">
      <w:r>
        <w:t>I added</w:t>
      </w:r>
      <w:r w:rsidRPr="00101DDE">
        <w:t xml:space="preserve"> some sample images in tests/</w:t>
      </w:r>
      <w:proofErr w:type="spellStart"/>
      <w:r w:rsidRPr="00101DDE">
        <w:t>sample_images</w:t>
      </w:r>
      <w:proofErr w:type="spellEnd"/>
      <w:r w:rsidRPr="00101DDE">
        <w:t>/</w:t>
      </w:r>
      <w:r w:rsidR="00B72AB6">
        <w:rPr>
          <w:noProof/>
        </w:rPr>
        <w:drawing>
          <wp:inline distT="0" distB="0" distL="0" distR="0" wp14:anchorId="79DBD200" wp14:editId="6AD977AB">
            <wp:extent cx="5725795" cy="3554095"/>
            <wp:effectExtent l="0" t="0" r="8255" b="8255"/>
            <wp:docPr id="82511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28B2" w14:textId="140224DC" w:rsidR="00101DDE" w:rsidRPr="00101DDE" w:rsidRDefault="00BD01AB" w:rsidP="00101DDE">
      <w:r>
        <w:br/>
      </w:r>
      <w:r>
        <w:br/>
      </w:r>
      <w:r>
        <w:br/>
      </w:r>
      <w:r>
        <w:br/>
      </w:r>
      <w:r>
        <w:lastRenderedPageBreak/>
        <w:t xml:space="preserve">Example test: </w:t>
      </w:r>
      <w:r>
        <w:br/>
      </w:r>
      <w:r w:rsidRPr="00BD01AB">
        <w:drawing>
          <wp:inline distT="0" distB="0" distL="0" distR="0" wp14:anchorId="314CD68D" wp14:editId="2E38C201">
            <wp:extent cx="6679876" cy="1627415"/>
            <wp:effectExtent l="0" t="0" r="6985" b="0"/>
            <wp:docPr id="2350644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444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295" cy="16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DDE" w:rsidRPr="0010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4BB"/>
    <w:multiLevelType w:val="multilevel"/>
    <w:tmpl w:val="2EE8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B5646"/>
    <w:multiLevelType w:val="multilevel"/>
    <w:tmpl w:val="FBC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E3F58"/>
    <w:multiLevelType w:val="multilevel"/>
    <w:tmpl w:val="B92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44362">
    <w:abstractNumId w:val="2"/>
  </w:num>
  <w:num w:numId="2" w16cid:durableId="407922399">
    <w:abstractNumId w:val="0"/>
  </w:num>
  <w:num w:numId="3" w16cid:durableId="30022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DE"/>
    <w:rsid w:val="00101DDE"/>
    <w:rsid w:val="004910A8"/>
    <w:rsid w:val="004A387B"/>
    <w:rsid w:val="00B72AB6"/>
    <w:rsid w:val="00BD01AB"/>
    <w:rsid w:val="00CB0513"/>
    <w:rsid w:val="00E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6BF6"/>
  <w15:chartTrackingRefBased/>
  <w15:docId w15:val="{9DFB966F-AF9F-410B-865F-11744C6A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D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://localhost:156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2025-08-17T08:45:00Z</dcterms:created>
  <dcterms:modified xsi:type="dcterms:W3CDTF">2025-08-17T10:09:00Z</dcterms:modified>
</cp:coreProperties>
</file>