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E8AD99" w14:textId="77777777" w:rsidR="00583A2B" w:rsidRDefault="00583A2B">
      <w:r>
        <w:t>ECOSYSTEM SCHEME:</w:t>
      </w:r>
    </w:p>
    <w:p w14:paraId="3A1D54C0" w14:textId="77777777" w:rsidR="00583A2B" w:rsidRDefault="00583A2B"/>
    <w:p w14:paraId="32FC9C2C" w14:textId="200017E8" w:rsidR="00583A2B" w:rsidRDefault="00583A2B">
      <w:r>
        <w:t>Ecosystem settings:</w:t>
      </w:r>
    </w:p>
    <w:p w14:paraId="63A3112D" w14:textId="01D6E8B5" w:rsidR="00583A2B" w:rsidRDefault="00583A2B">
      <w:r>
        <w:tab/>
        <w:t>Type of location coordinates:</w:t>
      </w:r>
    </w:p>
    <w:p w14:paraId="215ACCF8" w14:textId="2CAA16CF" w:rsidR="00583A2B" w:rsidRDefault="00583A2B">
      <w:r>
        <w:tab/>
      </w:r>
      <w:r>
        <w:tab/>
        <w:t xml:space="preserve">typedef tuple&lt;int, int&gt; Location </w:t>
      </w:r>
    </w:p>
    <w:p w14:paraId="33761D50" w14:textId="77777777" w:rsidR="00583A2B" w:rsidRDefault="00583A2B"/>
    <w:p w14:paraId="46CB297E" w14:textId="54CB1D7E" w:rsidR="00583A2B" w:rsidRDefault="00583A2B">
      <w:r>
        <w:t>Organism genes:</w:t>
      </w:r>
    </w:p>
    <w:p w14:paraId="7B039DD6" w14:textId="2CDB879C" w:rsidR="00583A2B" w:rsidRDefault="00583A2B">
      <w:r>
        <w:tab/>
        <w:t>string</w:t>
      </w:r>
      <w:r>
        <w:tab/>
      </w:r>
      <w:r>
        <w:tab/>
        <w:t>species;</w:t>
      </w:r>
      <w:r w:rsidR="00FB7844">
        <w:tab/>
        <w:t>// Not mutable</w:t>
      </w:r>
    </w:p>
    <w:p w14:paraId="561C4F09" w14:textId="7CEE2C2F" w:rsidR="00583A2B" w:rsidRDefault="00FB7844">
      <w:r>
        <w:tab/>
        <w:t>float</w:t>
      </w:r>
      <w:r>
        <w:tab/>
      </w:r>
      <w:r>
        <w:tab/>
        <w:t>photosynthesis_capacity</w:t>
      </w:r>
      <w:r>
        <w:tab/>
        <w:t>// Not mutable</w:t>
      </w:r>
    </w:p>
    <w:p w14:paraId="1710E31D" w14:textId="77777777" w:rsidR="00583A2B" w:rsidRDefault="00583A2B"/>
    <w:p w14:paraId="7DE59703" w14:textId="726F121C" w:rsidR="00583A2B" w:rsidRDefault="00583A2B">
      <w:r>
        <w:t>Organism status:</w:t>
      </w:r>
    </w:p>
    <w:p w14:paraId="6BDF593B" w14:textId="0EA4BAC5" w:rsidR="00583A2B" w:rsidRDefault="00583A2B">
      <w:r>
        <w:tab/>
        <w:t>bool</w:t>
      </w:r>
      <w:r>
        <w:tab/>
      </w:r>
      <w:r>
        <w:tab/>
        <w:t>is_alive;</w:t>
      </w:r>
    </w:p>
    <w:p w14:paraId="5821EFF9" w14:textId="765668EC" w:rsidR="00FB7844" w:rsidRDefault="00FB7844">
      <w:r>
        <w:tab/>
        <w:t>string</w:t>
      </w:r>
      <w:r>
        <w:tab/>
      </w:r>
      <w:r>
        <w:tab/>
        <w:t>cause_of_death</w:t>
      </w:r>
      <w:bookmarkStart w:id="0" w:name="_GoBack"/>
      <w:bookmarkEnd w:id="0"/>
    </w:p>
    <w:p w14:paraId="3A53D4C4" w14:textId="0AF90796" w:rsidR="00583A2B" w:rsidRDefault="00583A2B">
      <w:r>
        <w:tab/>
        <w:t xml:space="preserve">Location </w:t>
      </w:r>
      <w:r>
        <w:tab/>
        <w:t>location;</w:t>
      </w:r>
    </w:p>
    <w:p w14:paraId="0B492CA8" w14:textId="1142D817" w:rsidR="00583A2B" w:rsidRDefault="00583A2B">
      <w:r>
        <w:tab/>
        <w:t>float</w:t>
      </w:r>
      <w:r>
        <w:tab/>
      </w:r>
      <w:r>
        <w:tab/>
        <w:t>energy_reserve;</w:t>
      </w:r>
    </w:p>
    <w:p w14:paraId="4C68A087" w14:textId="7D509E2C" w:rsidR="00583A2B" w:rsidRDefault="00583A2B">
      <w:r>
        <w:tab/>
        <w:t>int</w:t>
      </w:r>
      <w:r>
        <w:tab/>
      </w:r>
      <w:r>
        <w:tab/>
        <w:t>age;</w:t>
      </w:r>
    </w:p>
    <w:p w14:paraId="64E34165" w14:textId="18D10010" w:rsidR="00583A2B" w:rsidRDefault="00583A2B">
      <w:r>
        <w:tab/>
      </w:r>
    </w:p>
    <w:p w14:paraId="12491F65" w14:textId="609DD0A9" w:rsidR="00583A2B" w:rsidRDefault="00583A2B">
      <w:r>
        <w:tab/>
      </w:r>
    </w:p>
    <w:p w14:paraId="1A4630C6" w14:textId="77777777" w:rsidR="00583A2B" w:rsidRDefault="00583A2B"/>
    <w:p w14:paraId="11C9CF8F" w14:textId="77777777" w:rsidR="00583A2B" w:rsidRDefault="00583A2B"/>
    <w:p w14:paraId="062C5A33" w14:textId="77777777" w:rsidR="00583A2B" w:rsidRDefault="00583A2B"/>
    <w:p w14:paraId="6E8D014F" w14:textId="77777777" w:rsidR="00583A2B" w:rsidRDefault="00583A2B"/>
    <w:p w14:paraId="3278290A" w14:textId="77777777" w:rsidR="00583A2B" w:rsidRDefault="00583A2B"/>
    <w:p w14:paraId="4A62D5A2" w14:textId="4E58A777" w:rsidR="00642895" w:rsidRDefault="00642895">
      <w:r>
        <w:t xml:space="preserve"> </w:t>
      </w:r>
    </w:p>
    <w:sectPr w:rsidR="00642895" w:rsidSect="00724E5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5FD"/>
    <w:rsid w:val="00053F5E"/>
    <w:rsid w:val="003B75FD"/>
    <w:rsid w:val="00583A2B"/>
    <w:rsid w:val="00642895"/>
    <w:rsid w:val="00655ECA"/>
    <w:rsid w:val="00724E59"/>
    <w:rsid w:val="00FB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649F7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50</Words>
  <Characters>279</Characters>
  <Application>Microsoft Macintosh Word</Application>
  <DocSecurity>0</DocSecurity>
  <Lines>2</Lines>
  <Paragraphs>1</Paragraphs>
  <ScaleCrop>false</ScaleCrop>
  <Company>m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Salas García</dc:creator>
  <cp:keywords/>
  <dc:description/>
  <cp:lastModifiedBy>Juan Luis Salas García</cp:lastModifiedBy>
  <cp:revision>5</cp:revision>
  <dcterms:created xsi:type="dcterms:W3CDTF">2014-07-20T11:05:00Z</dcterms:created>
  <dcterms:modified xsi:type="dcterms:W3CDTF">2016-05-02T16:27:00Z</dcterms:modified>
</cp:coreProperties>
</file>