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E7C30" w14:textId="54E9DFF9" w:rsidR="004D5E2B" w:rsidRDefault="007D3C1C">
      <w:r>
        <w:rPr>
          <w:rFonts w:hint="eastAsia"/>
        </w:rPr>
        <w:t>Python数据分析训练营</w:t>
      </w:r>
    </w:p>
    <w:p w14:paraId="2B422AD3" w14:textId="375A4D80" w:rsidR="007D3C1C" w:rsidRDefault="007D3C1C">
      <w:r>
        <w:rPr>
          <w:rFonts w:hint="eastAsia"/>
        </w:rPr>
        <w:t>1.</w:t>
      </w:r>
      <w:r>
        <w:t>Python</w:t>
      </w:r>
      <w:r>
        <w:rPr>
          <w:rFonts w:hint="eastAsia"/>
        </w:rPr>
        <w:t>数据分析之前奏</w:t>
      </w:r>
    </w:p>
    <w:p w14:paraId="1E5BF2E1" w14:textId="4152506A" w:rsidR="007D3C1C" w:rsidRDefault="007D3C1C">
      <w:r>
        <w:rPr>
          <w:rFonts w:hint="eastAsia"/>
        </w:rPr>
        <w:t>1</w:t>
      </w:r>
      <w:r>
        <w:t>.1P</w:t>
      </w:r>
      <w:r>
        <w:rPr>
          <w:rFonts w:hint="eastAsia"/>
        </w:rPr>
        <w:t>ython基本语法</w:t>
      </w:r>
    </w:p>
    <w:p w14:paraId="0DE3C216" w14:textId="7596BBEF" w:rsidR="007D3C1C" w:rsidRDefault="007D3C1C">
      <w:r>
        <w:rPr>
          <w:rFonts w:hint="eastAsia"/>
        </w:rPr>
        <w:t>Python使用&lt;变量名</w:t>
      </w:r>
      <w:r>
        <w:t>&gt;</w:t>
      </w:r>
      <w:r>
        <w:rPr>
          <w:rFonts w:hint="eastAsia"/>
        </w:rPr>
        <w:t>=</w:t>
      </w:r>
      <w:r>
        <w:t>&lt;</w:t>
      </w:r>
      <w:r>
        <w:rPr>
          <w:rFonts w:hint="eastAsia"/>
        </w:rPr>
        <w:t>表达式</w:t>
      </w:r>
      <w:r>
        <w:t>&gt;</w:t>
      </w:r>
      <w:r>
        <w:rPr>
          <w:rFonts w:hint="eastAsia"/>
        </w:rPr>
        <w:t>的方式对变量进行赋值</w:t>
      </w:r>
    </w:p>
    <w:p w14:paraId="2D20A676" w14:textId="14858F4A" w:rsidR="007D3C1C" w:rsidRDefault="007D3C1C">
      <w:r>
        <w:rPr>
          <w:rFonts w:hint="eastAsia"/>
        </w:rPr>
        <w:t>（1）数据类型</w:t>
      </w:r>
    </w:p>
    <w:p w14:paraId="62D6C453" w14:textId="19C32820" w:rsidR="007D3C1C" w:rsidRDefault="007D3C1C">
      <w:r>
        <w:rPr>
          <w:rFonts w:hint="eastAsia"/>
        </w:rPr>
        <w:t>常用数据类型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3C1C" w14:paraId="18A6CAE1" w14:textId="77777777" w:rsidTr="007D3C1C">
        <w:tc>
          <w:tcPr>
            <w:tcW w:w="2765" w:type="dxa"/>
          </w:tcPr>
          <w:p w14:paraId="4E14669F" w14:textId="0DF09724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14:paraId="7FB1B77A" w14:textId="61E2FA4C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FD8BBBA" w14:textId="5BA9149E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例子</w:t>
            </w:r>
          </w:p>
        </w:tc>
      </w:tr>
      <w:tr w:rsidR="007D3C1C" w14:paraId="50C90928" w14:textId="77777777" w:rsidTr="007D3C1C">
        <w:tc>
          <w:tcPr>
            <w:tcW w:w="2765" w:type="dxa"/>
          </w:tcPr>
          <w:p w14:paraId="51C1DA53" w14:textId="0088D788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电影名</w:t>
            </w:r>
          </w:p>
        </w:tc>
        <w:tc>
          <w:tcPr>
            <w:tcW w:w="2765" w:type="dxa"/>
          </w:tcPr>
          <w:p w14:paraId="14E19206" w14:textId="1CC11FA0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14:paraId="2CABAAED" w14:textId="37E6FED7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肖申克的救赎</w:t>
            </w:r>
          </w:p>
        </w:tc>
      </w:tr>
      <w:tr w:rsidR="007D3C1C" w14:paraId="17613177" w14:textId="77777777" w:rsidTr="007D3C1C">
        <w:tc>
          <w:tcPr>
            <w:tcW w:w="2765" w:type="dxa"/>
          </w:tcPr>
          <w:p w14:paraId="4B71332D" w14:textId="4D366ED6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观影人数</w:t>
            </w:r>
          </w:p>
        </w:tc>
        <w:tc>
          <w:tcPr>
            <w:tcW w:w="2765" w:type="dxa"/>
          </w:tcPr>
          <w:p w14:paraId="50C5118D" w14:textId="3C46F729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14:paraId="333F1DA6" w14:textId="0BC94C49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92795</w:t>
            </w:r>
          </w:p>
        </w:tc>
      </w:tr>
      <w:tr w:rsidR="007D3C1C" w14:paraId="2B9977D3" w14:textId="77777777" w:rsidTr="007D3C1C">
        <w:tc>
          <w:tcPr>
            <w:tcW w:w="2765" w:type="dxa"/>
          </w:tcPr>
          <w:p w14:paraId="06B352A3" w14:textId="4480337B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2765" w:type="dxa"/>
          </w:tcPr>
          <w:p w14:paraId="2875F7BB" w14:textId="0543E0E9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浮点数</w:t>
            </w:r>
          </w:p>
        </w:tc>
        <w:tc>
          <w:tcPr>
            <w:tcW w:w="2766" w:type="dxa"/>
          </w:tcPr>
          <w:p w14:paraId="50AD8378" w14:textId="3B3BA842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.6</w:t>
            </w:r>
          </w:p>
        </w:tc>
      </w:tr>
      <w:tr w:rsidR="007D3C1C" w14:paraId="10165E69" w14:textId="77777777" w:rsidTr="007D3C1C">
        <w:tc>
          <w:tcPr>
            <w:tcW w:w="2765" w:type="dxa"/>
          </w:tcPr>
          <w:p w14:paraId="39969C57" w14:textId="7AB2D2B3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中国大陆</w:t>
            </w:r>
          </w:p>
        </w:tc>
        <w:tc>
          <w:tcPr>
            <w:tcW w:w="2765" w:type="dxa"/>
          </w:tcPr>
          <w:p w14:paraId="61F88268" w14:textId="394A1E5B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布尔值</w:t>
            </w:r>
          </w:p>
        </w:tc>
        <w:tc>
          <w:tcPr>
            <w:tcW w:w="2766" w:type="dxa"/>
          </w:tcPr>
          <w:p w14:paraId="15AFB097" w14:textId="74C5034C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</w:tr>
      <w:tr w:rsidR="007D3C1C" w14:paraId="67C50F80" w14:textId="77777777" w:rsidTr="007D3C1C">
        <w:tc>
          <w:tcPr>
            <w:tcW w:w="2765" w:type="dxa"/>
          </w:tcPr>
          <w:p w14:paraId="4530958C" w14:textId="6E83E79F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投资额</w:t>
            </w:r>
          </w:p>
        </w:tc>
        <w:tc>
          <w:tcPr>
            <w:tcW w:w="2765" w:type="dxa"/>
          </w:tcPr>
          <w:p w14:paraId="73E5E68F" w14:textId="6B59A595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空值</w:t>
            </w:r>
          </w:p>
        </w:tc>
        <w:tc>
          <w:tcPr>
            <w:tcW w:w="2766" w:type="dxa"/>
          </w:tcPr>
          <w:p w14:paraId="55CAFFD2" w14:textId="445EF075" w:rsidR="007D3C1C" w:rsidRDefault="007D3C1C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</w:tr>
    </w:tbl>
    <w:p w14:paraId="3293B5B5" w14:textId="5FDC7CE2" w:rsidR="007D3C1C" w:rsidRDefault="0038724B">
      <w:r>
        <w:rPr>
          <w:rFonts w:hint="eastAsia"/>
        </w:rPr>
        <w:t>运算符</w:t>
      </w:r>
    </w:p>
    <w:p w14:paraId="28AFDDB8" w14:textId="3394801E" w:rsidR="0038724B" w:rsidRDefault="0038724B">
      <w:pPr>
        <w:rPr>
          <w:rFonts w:hint="eastAsia"/>
        </w:rPr>
      </w:pPr>
      <w:hyperlink r:id="rId4" w:anchor="ysf4" w:tgtFrame="_blank" w:history="1">
        <w:r>
          <w:rPr>
            <w:rStyle w:val="a8"/>
            <w:rFonts w:ascii="Helvetica" w:hAnsi="Helvetica"/>
            <w:color w:val="1A466C"/>
            <w:szCs w:val="21"/>
            <w:shd w:val="clear" w:color="auto" w:fill="FFFFFF"/>
          </w:rPr>
          <w:t>http://www.runoob.com/python/python-operators.html#ysf4</w:t>
        </w:r>
      </w:hyperlink>
      <w:bookmarkStart w:id="0" w:name="_GoBack"/>
      <w:bookmarkEnd w:id="0"/>
    </w:p>
    <w:sectPr w:rsidR="00387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3A"/>
    <w:rsid w:val="00005F8F"/>
    <w:rsid w:val="001E563A"/>
    <w:rsid w:val="0038724B"/>
    <w:rsid w:val="007D3C1C"/>
    <w:rsid w:val="00933B00"/>
    <w:rsid w:val="00A33BBF"/>
    <w:rsid w:val="00A47F99"/>
    <w:rsid w:val="00A57AE5"/>
    <w:rsid w:val="00A621F2"/>
    <w:rsid w:val="00BD4E16"/>
    <w:rsid w:val="00C509A2"/>
    <w:rsid w:val="00D279DE"/>
    <w:rsid w:val="00F93CDA"/>
    <w:rsid w:val="00FE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23B1"/>
  <w15:chartTrackingRefBased/>
  <w15:docId w15:val="{E4EAD30E-2484-4D57-BE16-EA3F827F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生物试卷"/>
    <w:basedOn w:val="a"/>
    <w:link w:val="a4"/>
    <w:qFormat/>
    <w:rsid w:val="00C509A2"/>
    <w:pPr>
      <w:framePr w:wrap="around" w:vAnchor="text" w:hAnchor="text" w:y="1"/>
      <w:widowControl/>
      <w:jc w:val="left"/>
    </w:pPr>
    <w:rPr>
      <w:rFonts w:ascii="NEU-BZ-S92" w:eastAsia="宋体" w:hAnsi="NEU-BZ-S92"/>
      <w:b/>
      <w:color w:val="000000"/>
      <w:kern w:val="0"/>
    </w:rPr>
  </w:style>
  <w:style w:type="character" w:customStyle="1" w:styleId="a4">
    <w:name w:val="生物试卷 字符"/>
    <w:basedOn w:val="a0"/>
    <w:link w:val="a3"/>
    <w:rsid w:val="00C509A2"/>
    <w:rPr>
      <w:rFonts w:ascii="NEU-BZ-S92" w:eastAsia="宋体" w:hAnsi="NEU-BZ-S92"/>
      <w:b/>
      <w:color w:val="000000"/>
      <w:kern w:val="0"/>
    </w:rPr>
  </w:style>
  <w:style w:type="paragraph" w:customStyle="1" w:styleId="biology">
    <w:name w:val="biology"/>
    <w:basedOn w:val="a"/>
    <w:link w:val="biology0"/>
    <w:qFormat/>
    <w:rsid w:val="00A621F2"/>
    <w:pPr>
      <w:widowControl/>
      <w:jc w:val="left"/>
    </w:pPr>
    <w:rPr>
      <w:rFonts w:asciiTheme="minorEastAsia" w:hAnsiTheme="minorEastAsia"/>
      <w:b/>
      <w:color w:val="000000"/>
      <w:kern w:val="28"/>
      <w:szCs w:val="21"/>
    </w:rPr>
  </w:style>
  <w:style w:type="character" w:customStyle="1" w:styleId="biology0">
    <w:name w:val="biology 字符"/>
    <w:basedOn w:val="a5"/>
    <w:link w:val="biology"/>
    <w:rsid w:val="00A621F2"/>
    <w:rPr>
      <w:rFonts w:asciiTheme="minorEastAsia" w:hAnsiTheme="minorEastAsia"/>
      <w:b/>
      <w:bCs w:val="0"/>
      <w:color w:val="000000"/>
      <w:kern w:val="28"/>
      <w:sz w:val="32"/>
      <w:szCs w:val="21"/>
    </w:rPr>
  </w:style>
  <w:style w:type="paragraph" w:styleId="a6">
    <w:name w:val="Subtitle"/>
    <w:basedOn w:val="a"/>
    <w:next w:val="a"/>
    <w:link w:val="a5"/>
    <w:uiPriority w:val="11"/>
    <w:qFormat/>
    <w:rsid w:val="00C509A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6"/>
    <w:uiPriority w:val="11"/>
    <w:rsid w:val="00C509A2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7D3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3872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unoob.com/python/python-operato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Lovetianyi</dc:creator>
  <cp:keywords/>
  <dc:description/>
  <cp:lastModifiedBy>Lovetianyi</cp:lastModifiedBy>
  <cp:revision>3</cp:revision>
  <dcterms:created xsi:type="dcterms:W3CDTF">2021-07-21T13:15:00Z</dcterms:created>
  <dcterms:modified xsi:type="dcterms:W3CDTF">2021-07-21T14:57:00Z</dcterms:modified>
</cp:coreProperties>
</file>