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F6498" w14:textId="77777777" w:rsidR="00F034EA" w:rsidRDefault="00F034EA" w:rsidP="00C6657E"/>
    <w:p w14:paraId="67A301A5" w14:textId="77777777" w:rsidR="00F034EA" w:rsidRPr="00295630" w:rsidRDefault="00F034EA" w:rsidP="00C6657E">
      <w:pPr>
        <w:jc w:val="center"/>
        <w:rPr>
          <w:b/>
          <w:sz w:val="24"/>
          <w:szCs w:val="24"/>
        </w:rPr>
      </w:pPr>
      <w:r w:rsidRPr="00295630">
        <w:rPr>
          <w:b/>
          <w:sz w:val="24"/>
          <w:szCs w:val="24"/>
        </w:rPr>
        <w:t>MUFARO FAITH MUZUNZE</w:t>
      </w:r>
    </w:p>
    <w:p w14:paraId="7382FC77" w14:textId="78BE5BCC" w:rsidR="00F034EA" w:rsidRDefault="00300791" w:rsidP="00C6657E">
      <w:pPr>
        <w:jc w:val="center"/>
      </w:pPr>
      <w:r>
        <w:t xml:space="preserve">17 </w:t>
      </w:r>
      <w:proofErr w:type="spellStart"/>
      <w:r>
        <w:t>Sturgess</w:t>
      </w:r>
      <w:proofErr w:type="spellEnd"/>
      <w:r>
        <w:t xml:space="preserve"> Road </w:t>
      </w:r>
      <w:proofErr w:type="spellStart"/>
      <w:r>
        <w:t>Cranborne</w:t>
      </w:r>
      <w:proofErr w:type="spellEnd"/>
      <w:r>
        <w:t xml:space="preserve"> Park, Harare,</w:t>
      </w:r>
      <w:r w:rsidR="00F034EA">
        <w:t xml:space="preserve"> Zimbabwe</w:t>
      </w:r>
    </w:p>
    <w:p w14:paraId="031C6628" w14:textId="2EA22D65" w:rsidR="00F034EA" w:rsidRDefault="00402CB8" w:rsidP="00C6657E">
      <w:pPr>
        <w:jc w:val="center"/>
      </w:pPr>
      <w:hyperlink r:id="rId5" w:history="1">
        <w:r w:rsidR="00F034EA" w:rsidRPr="00300791">
          <w:rPr>
            <w:rStyle w:val="Hyperlink"/>
          </w:rPr>
          <w:t>+263 782 103 820</w:t>
        </w:r>
      </w:hyperlink>
      <w:r w:rsidR="00F034EA">
        <w:t xml:space="preserve"> | </w:t>
      </w:r>
      <w:hyperlink r:id="rId6" w:history="1">
        <w:r w:rsidR="00F034EA" w:rsidRPr="002F6990">
          <w:rPr>
            <w:rStyle w:val="Hyperlink"/>
          </w:rPr>
          <w:t>mufaromuzunze7@gmail.com</w:t>
        </w:r>
      </w:hyperlink>
    </w:p>
    <w:p w14:paraId="7387C8D9" w14:textId="77777777" w:rsidR="00F034EA" w:rsidRDefault="00F034EA" w:rsidP="00C6657E"/>
    <w:p w14:paraId="3B310F24" w14:textId="77777777" w:rsidR="00F034EA" w:rsidRPr="00F034EA" w:rsidRDefault="00F034EA" w:rsidP="00C6657E">
      <w:pPr>
        <w:rPr>
          <w:b/>
          <w:u w:val="single"/>
        </w:rPr>
      </w:pPr>
      <w:r w:rsidRPr="00F034EA">
        <w:rPr>
          <w:b/>
          <w:u w:val="single"/>
        </w:rPr>
        <w:t xml:space="preserve"> HIGHER EDUCATION </w:t>
      </w:r>
    </w:p>
    <w:p w14:paraId="641EAE78" w14:textId="564A7895" w:rsidR="00F034EA" w:rsidRDefault="00F034EA" w:rsidP="00C6657E">
      <w:r>
        <w:t xml:space="preserve">University of Zimbabwe, </w:t>
      </w:r>
      <w:r w:rsidR="00F620A0">
        <w:t>Harare</w:t>
      </w:r>
      <w:r>
        <w:t>:</w:t>
      </w:r>
      <w:r w:rsidR="00F620A0">
        <w:t xml:space="preserve"> </w:t>
      </w:r>
      <w:r>
        <w:t xml:space="preserve"> Bachelor of Science Honours in Computer Science </w:t>
      </w:r>
    </w:p>
    <w:p w14:paraId="08181BFF" w14:textId="77777777" w:rsidR="00F620A0" w:rsidRPr="00F620A0" w:rsidRDefault="00F034EA" w:rsidP="00C6657E">
      <w:pPr>
        <w:rPr>
          <w:u w:val="single"/>
        </w:rPr>
      </w:pPr>
      <w:r w:rsidRPr="00F620A0">
        <w:rPr>
          <w:u w:val="single"/>
        </w:rPr>
        <w:t xml:space="preserve"> </w:t>
      </w:r>
      <w:r w:rsidR="00F620A0" w:rsidRPr="00F620A0">
        <w:rPr>
          <w:b/>
          <w:u w:val="single"/>
        </w:rPr>
        <w:t>RELEVANT COURSEWORK</w:t>
      </w:r>
    </w:p>
    <w:p w14:paraId="1FF6B66B" w14:textId="77777777" w:rsidR="00F034EA" w:rsidRDefault="00F034EA" w:rsidP="00C6657E">
      <w:r>
        <w:t xml:space="preserve"> Ob</w:t>
      </w:r>
      <w:r w:rsidR="00F620A0">
        <w:t>ject-Oriented Programming</w:t>
      </w:r>
      <w:r>
        <w:t>, Artificial Intelligence and Expert Systems, Software Engineering and Data Communications and Computer Networking</w:t>
      </w:r>
    </w:p>
    <w:p w14:paraId="56C0E3DD" w14:textId="77777777" w:rsidR="00F034EA" w:rsidRPr="0080626C" w:rsidRDefault="00F034EA" w:rsidP="00C6657E">
      <w:pPr>
        <w:rPr>
          <w:b/>
          <w:u w:val="single"/>
        </w:rPr>
      </w:pPr>
      <w:r w:rsidRPr="0080626C">
        <w:rPr>
          <w:b/>
          <w:u w:val="single"/>
        </w:rPr>
        <w:t>SECONDARY EDUCATION</w:t>
      </w:r>
    </w:p>
    <w:p w14:paraId="40F26994" w14:textId="77777777" w:rsidR="00F034EA" w:rsidRDefault="00F034EA" w:rsidP="00C6657E">
      <w:r>
        <w:t xml:space="preserve"> Regina Mundi Girls High School, Gweru</w:t>
      </w:r>
    </w:p>
    <w:p w14:paraId="2EC939DE" w14:textId="77777777" w:rsidR="00F034EA" w:rsidRDefault="00F620A0" w:rsidP="00F620A0">
      <w:pPr>
        <w:pStyle w:val="ListParagraph"/>
        <w:numPr>
          <w:ilvl w:val="0"/>
          <w:numId w:val="4"/>
        </w:numPr>
      </w:pPr>
      <w:r>
        <w:t>Advanced Level</w:t>
      </w:r>
      <w:r w:rsidR="00F034EA">
        <w:t>:</w:t>
      </w:r>
      <w:r>
        <w:t xml:space="preserve"> </w:t>
      </w:r>
      <w:r w:rsidR="00F034EA">
        <w:t xml:space="preserve">Mathematics, Physics, Chemistry - 14 Points </w:t>
      </w:r>
    </w:p>
    <w:p w14:paraId="78BDD116" w14:textId="2ADFA4C4" w:rsidR="00F034EA" w:rsidRDefault="00F034EA" w:rsidP="00F620A0">
      <w:pPr>
        <w:pStyle w:val="ListParagraph"/>
        <w:numPr>
          <w:ilvl w:val="0"/>
          <w:numId w:val="4"/>
        </w:numPr>
      </w:pPr>
      <w:r>
        <w:t xml:space="preserve">Ordinary Level: 12 As (including Mathematics, </w:t>
      </w:r>
      <w:r w:rsidR="00EC3B3B">
        <w:t>Science subjects, and English)</w:t>
      </w:r>
    </w:p>
    <w:p w14:paraId="250B3839" w14:textId="77777777" w:rsidR="00F034EA" w:rsidRPr="0080626C" w:rsidRDefault="00F034EA" w:rsidP="00C6657E">
      <w:pPr>
        <w:rPr>
          <w:b/>
          <w:u w:val="single"/>
        </w:rPr>
      </w:pPr>
      <w:r w:rsidRPr="00594100">
        <w:rPr>
          <w:b/>
        </w:rPr>
        <w:t xml:space="preserve"> </w:t>
      </w:r>
      <w:r w:rsidRPr="0080626C">
        <w:rPr>
          <w:b/>
          <w:u w:val="single"/>
        </w:rPr>
        <w:t xml:space="preserve">SUMMARY OF SKILLS AND STRENGTHS </w:t>
      </w:r>
    </w:p>
    <w:p w14:paraId="3A78A685" w14:textId="492D1947" w:rsidR="00594100" w:rsidRDefault="00F034EA" w:rsidP="00F620A0">
      <w:pPr>
        <w:pStyle w:val="ListParagraph"/>
        <w:numPr>
          <w:ilvl w:val="0"/>
          <w:numId w:val="2"/>
        </w:numPr>
      </w:pPr>
      <w:r>
        <w:t xml:space="preserve">Highly motivated and quick-learning </w:t>
      </w:r>
      <w:r w:rsidR="00F620A0">
        <w:t>student with a</w:t>
      </w:r>
      <w:r>
        <w:t xml:space="preserve"> foundation in software development principles and a growing interest in networking. </w:t>
      </w:r>
    </w:p>
    <w:p w14:paraId="4198FE8E" w14:textId="77777777" w:rsidR="00594100" w:rsidRDefault="00594100" w:rsidP="00F620A0">
      <w:pPr>
        <w:pStyle w:val="ListParagraph"/>
        <w:numPr>
          <w:ilvl w:val="0"/>
          <w:numId w:val="2"/>
        </w:numPr>
      </w:pPr>
      <w:r>
        <w:t>E</w:t>
      </w:r>
      <w:r w:rsidRPr="00594100">
        <w:t>xcellent research and analytical skills.</w:t>
      </w:r>
    </w:p>
    <w:p w14:paraId="256A56F1" w14:textId="77777777" w:rsidR="00594100" w:rsidRDefault="00594100" w:rsidP="00F620A0">
      <w:pPr>
        <w:pStyle w:val="ListParagraph"/>
        <w:numPr>
          <w:ilvl w:val="0"/>
          <w:numId w:val="2"/>
        </w:numPr>
      </w:pPr>
      <w:r w:rsidRPr="00594100">
        <w:t>Ability to man</w:t>
      </w:r>
      <w:r w:rsidR="00F620A0">
        <w:t>age several tasks</w:t>
      </w:r>
      <w:r w:rsidRPr="00594100">
        <w:t xml:space="preserve"> and consistently meet deadlines.</w:t>
      </w:r>
    </w:p>
    <w:p w14:paraId="7B962EB8" w14:textId="0EEEC369" w:rsidR="00594100" w:rsidRDefault="00594100" w:rsidP="00F620A0">
      <w:pPr>
        <w:pStyle w:val="ListParagraph"/>
        <w:numPr>
          <w:ilvl w:val="0"/>
          <w:numId w:val="2"/>
        </w:numPr>
      </w:pPr>
      <w:r w:rsidRPr="00594100">
        <w:t>Excellent oral and written communication skills</w:t>
      </w:r>
      <w:r w:rsidR="00EC3B3B">
        <w:t>.</w:t>
      </w:r>
    </w:p>
    <w:p w14:paraId="4B8B3A82" w14:textId="78CB5335" w:rsidR="00F620A0" w:rsidRDefault="00F620A0" w:rsidP="00F620A0">
      <w:pPr>
        <w:pStyle w:val="ListParagraph"/>
        <w:numPr>
          <w:ilvl w:val="0"/>
          <w:numId w:val="2"/>
        </w:numPr>
      </w:pPr>
      <w:r>
        <w:t>Teamwork and collaboration</w:t>
      </w:r>
      <w:r w:rsidR="00EC3B3B">
        <w:t>.</w:t>
      </w:r>
    </w:p>
    <w:p w14:paraId="7A56E490" w14:textId="76F61BE1" w:rsidR="00EC3B3B" w:rsidRDefault="00EC3B3B" w:rsidP="00F620A0">
      <w:pPr>
        <w:pStyle w:val="ListParagraph"/>
        <w:numPr>
          <w:ilvl w:val="0"/>
          <w:numId w:val="2"/>
        </w:numPr>
      </w:pPr>
      <w:r>
        <w:t>Ability to co</w:t>
      </w:r>
      <w:r w:rsidR="00300791">
        <w:t>mplete projects and deploy them</w:t>
      </w:r>
      <w:r>
        <w:t>.</w:t>
      </w:r>
    </w:p>
    <w:p w14:paraId="37507C32" w14:textId="3B3E5CF5" w:rsidR="0080626C" w:rsidRDefault="00F034EA" w:rsidP="00C6657E">
      <w:pPr>
        <w:rPr>
          <w:b/>
          <w:u w:val="single"/>
        </w:rPr>
      </w:pPr>
      <w:r w:rsidRPr="0080626C">
        <w:rPr>
          <w:b/>
          <w:u w:val="single"/>
        </w:rPr>
        <w:t xml:space="preserve">PROJECTS </w:t>
      </w:r>
    </w:p>
    <w:p w14:paraId="628102C3" w14:textId="4A42F24C" w:rsidR="00295630" w:rsidRPr="00295630" w:rsidRDefault="00295630" w:rsidP="00C6657E">
      <w:pPr>
        <w:pStyle w:val="ListParagraph"/>
        <w:numPr>
          <w:ilvl w:val="0"/>
          <w:numId w:val="5"/>
        </w:numPr>
      </w:pPr>
      <w:r>
        <w:rPr>
          <w:rStyle w:val="Strong"/>
          <w:b w:val="0"/>
        </w:rPr>
        <w:t>E-Commerce Website: Developed a fully functional and interactive website using React.js and MySQL as the database</w:t>
      </w:r>
    </w:p>
    <w:p w14:paraId="25B96461" w14:textId="77777777" w:rsidR="0080626C" w:rsidRDefault="00F034EA" w:rsidP="00F620A0">
      <w:pPr>
        <w:pStyle w:val="ListParagraph"/>
        <w:numPr>
          <w:ilvl w:val="0"/>
          <w:numId w:val="5"/>
        </w:numPr>
      </w:pPr>
      <w:r>
        <w:t xml:space="preserve">Banking System (Java Swing): Developed a comprehensive desktop application featuring secure user authentication, account management (creation, updates), transaction processing (deposits, withdrawals, transfers), and balance inquiry functionalities. </w:t>
      </w:r>
    </w:p>
    <w:p w14:paraId="544CAB63" w14:textId="2134E264" w:rsidR="0080626C" w:rsidRDefault="00F034EA" w:rsidP="00F620A0">
      <w:pPr>
        <w:pStyle w:val="ListParagraph"/>
        <w:numPr>
          <w:ilvl w:val="0"/>
          <w:numId w:val="5"/>
        </w:numPr>
      </w:pPr>
      <w:r>
        <w:t>Library Management System (Java Swing): Designed and implemented an intuitive system for efficient library resource management, including book cataloging, member registration,</w:t>
      </w:r>
      <w:r w:rsidR="00EC3B3B">
        <w:t xml:space="preserve"> borrowing and return processes using CSV files as the database</w:t>
      </w:r>
    </w:p>
    <w:p w14:paraId="1C57E01D" w14:textId="54A47EEA" w:rsidR="00F620A0" w:rsidRPr="00295630" w:rsidRDefault="00F620A0" w:rsidP="00F620A0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t>Web Development and Design: Designed a number of web projects and deployed them</w:t>
      </w:r>
      <w:r w:rsidR="00EC3B3B">
        <w:t xml:space="preserve"> including a </w:t>
      </w:r>
      <w:r w:rsidR="00EC3B3B" w:rsidRPr="00EC3B3B">
        <w:rPr>
          <w:rStyle w:val="Strong"/>
          <w:b w:val="0"/>
        </w:rPr>
        <w:t>Portfolio Website</w:t>
      </w:r>
      <w:r w:rsidR="00EC3B3B">
        <w:rPr>
          <w:rStyle w:val="Strong"/>
          <w:b w:val="0"/>
        </w:rPr>
        <w:t>.</w:t>
      </w:r>
    </w:p>
    <w:p w14:paraId="45A5BEA2" w14:textId="77777777" w:rsidR="00295630" w:rsidRPr="00EC3B3B" w:rsidRDefault="00295630" w:rsidP="00295630">
      <w:pPr>
        <w:pStyle w:val="ListParagraph"/>
        <w:rPr>
          <w:rStyle w:val="Strong"/>
          <w:b w:val="0"/>
          <w:bCs w:val="0"/>
        </w:rPr>
      </w:pPr>
    </w:p>
    <w:p w14:paraId="723D88A1" w14:textId="055623B5" w:rsidR="0080626C" w:rsidRPr="00425E93" w:rsidRDefault="00F034EA" w:rsidP="00C6657E">
      <w:pPr>
        <w:rPr>
          <w:u w:val="single"/>
        </w:rPr>
      </w:pPr>
      <w:r w:rsidRPr="00425E93">
        <w:rPr>
          <w:b/>
          <w:u w:val="single"/>
        </w:rPr>
        <w:t>CERTIFICATIONS</w:t>
      </w:r>
      <w:r w:rsidRPr="00425E93">
        <w:rPr>
          <w:u w:val="single"/>
        </w:rPr>
        <w:t xml:space="preserve"> </w:t>
      </w:r>
    </w:p>
    <w:p w14:paraId="131B9477" w14:textId="77831170" w:rsidR="00425E93" w:rsidRDefault="00F034EA" w:rsidP="00F620A0">
      <w:pPr>
        <w:pStyle w:val="ListParagraph"/>
        <w:numPr>
          <w:ilvl w:val="0"/>
          <w:numId w:val="6"/>
        </w:numPr>
      </w:pPr>
      <w:r>
        <w:t>Software Engineering Fundamentals</w:t>
      </w:r>
      <w:r w:rsidR="0080626C">
        <w:t xml:space="preserve"> Certified (SFC™) - </w:t>
      </w:r>
      <w:proofErr w:type="spellStart"/>
      <w:r w:rsidR="0080626C">
        <w:t>ScrumStudy</w:t>
      </w:r>
      <w:proofErr w:type="spellEnd"/>
      <w:r w:rsidR="0080626C">
        <w:t xml:space="preserve"> </w:t>
      </w:r>
      <w:r w:rsidR="0073095E">
        <w:t xml:space="preserve">: </w:t>
      </w:r>
      <w:hyperlink r:id="rId7" w:history="1">
        <w:r w:rsidR="0073095E" w:rsidRPr="0073095E">
          <w:rPr>
            <w:rStyle w:val="Hyperlink"/>
          </w:rPr>
          <w:t>Credential</w:t>
        </w:r>
      </w:hyperlink>
    </w:p>
    <w:p w14:paraId="241B5D1E" w14:textId="0500EAE2" w:rsidR="0080626C" w:rsidRDefault="00F034EA" w:rsidP="00F620A0">
      <w:pPr>
        <w:pStyle w:val="ListParagraph"/>
        <w:numPr>
          <w:ilvl w:val="0"/>
          <w:numId w:val="6"/>
        </w:numPr>
      </w:pPr>
      <w:r>
        <w:t xml:space="preserve">Artificial Intelligence Certificate (CS50's Introduction to Artificial Intelligence with Python) - Harvard University </w:t>
      </w:r>
      <w:hyperlink r:id="rId8" w:history="1">
        <w:r w:rsidR="0073095E" w:rsidRPr="0073095E">
          <w:rPr>
            <w:rStyle w:val="Hyperlink"/>
          </w:rPr>
          <w:t>: Credential</w:t>
        </w:r>
      </w:hyperlink>
    </w:p>
    <w:p w14:paraId="48D0111A" w14:textId="1C3687BC" w:rsidR="0080626C" w:rsidRDefault="00F034EA" w:rsidP="00F620A0">
      <w:pPr>
        <w:pStyle w:val="ListParagraph"/>
        <w:numPr>
          <w:ilvl w:val="0"/>
          <w:numId w:val="6"/>
        </w:numPr>
      </w:pPr>
      <w:r>
        <w:lastRenderedPageBreak/>
        <w:t xml:space="preserve">ICDL Certificates - Word Processing, Presentation (PowerPoint), Spreadsheets (Excel) </w:t>
      </w:r>
      <w:r w:rsidR="0073095E">
        <w:t xml:space="preserve">: </w:t>
      </w:r>
      <w:hyperlink r:id="rId9" w:history="1">
        <w:r w:rsidR="0073095E" w:rsidRPr="0073095E">
          <w:rPr>
            <w:rStyle w:val="Hyperlink"/>
          </w:rPr>
          <w:t>Credential</w:t>
        </w:r>
      </w:hyperlink>
      <w:r w:rsidR="0073095E">
        <w:t xml:space="preserve"> </w:t>
      </w:r>
    </w:p>
    <w:p w14:paraId="712CFE0A" w14:textId="77777777" w:rsidR="00425E93" w:rsidRDefault="00425E93" w:rsidP="00C6657E"/>
    <w:p w14:paraId="661ABF8A" w14:textId="21FA3A9C" w:rsidR="0080626C" w:rsidRPr="00425E93" w:rsidRDefault="00F034EA" w:rsidP="00C6657E">
      <w:pPr>
        <w:rPr>
          <w:b/>
          <w:u w:val="single"/>
        </w:rPr>
      </w:pPr>
      <w:r w:rsidRPr="00425E93">
        <w:rPr>
          <w:b/>
          <w:u w:val="single"/>
        </w:rPr>
        <w:t>ADDITIONAL INFORMATION</w:t>
      </w:r>
      <w:r w:rsidR="00F6555C">
        <w:rPr>
          <w:b/>
          <w:u w:val="single"/>
        </w:rPr>
        <w:t xml:space="preserve">  </w:t>
      </w:r>
    </w:p>
    <w:p w14:paraId="2B32FF5B" w14:textId="5101F408" w:rsidR="00B92984" w:rsidRDefault="00F034EA" w:rsidP="00F620A0">
      <w:pPr>
        <w:pStyle w:val="ListParagraph"/>
        <w:numPr>
          <w:ilvl w:val="0"/>
          <w:numId w:val="7"/>
        </w:numPr>
      </w:pPr>
      <w:r>
        <w:t>Nationality: Zimbabwean Languages:</w:t>
      </w:r>
      <w:r w:rsidR="00425E93" w:rsidRPr="00425E93">
        <w:t xml:space="preserve"> Fluency in English and Shona</w:t>
      </w:r>
      <w:r w:rsidR="0080626C">
        <w:t>, basic understanding of Portuguese</w:t>
      </w:r>
    </w:p>
    <w:p w14:paraId="52FBC99F" w14:textId="3A3A93CB" w:rsidR="00F6555C" w:rsidRDefault="00295630" w:rsidP="00295630">
      <w:pPr>
        <w:pStyle w:val="ListParagraph"/>
        <w:numPr>
          <w:ilvl w:val="0"/>
          <w:numId w:val="7"/>
        </w:numPr>
      </w:pPr>
      <w:r>
        <w:t>GitHub</w:t>
      </w:r>
      <w:r w:rsidR="0073095E">
        <w:t xml:space="preserve">: </w:t>
      </w:r>
      <w:hyperlink r:id="rId10" w:history="1">
        <w:r w:rsidR="0073095E">
          <w:rPr>
            <w:rStyle w:val="Hyperlink"/>
          </w:rPr>
          <w:t xml:space="preserve"> </w:t>
        </w:r>
        <w:r w:rsidR="0073095E" w:rsidRPr="0073095E">
          <w:rPr>
            <w:rStyle w:val="Hyperlink"/>
          </w:rPr>
          <w:t xml:space="preserve">My </w:t>
        </w:r>
        <w:proofErr w:type="spellStart"/>
        <w:r w:rsidR="0073095E" w:rsidRPr="0073095E">
          <w:rPr>
            <w:rStyle w:val="Hyperlink"/>
          </w:rPr>
          <w:t>Github</w:t>
        </w:r>
        <w:proofErr w:type="spellEnd"/>
        <w:r w:rsidR="0073095E" w:rsidRPr="0073095E">
          <w:rPr>
            <w:rStyle w:val="Hyperlink"/>
          </w:rPr>
          <w:t xml:space="preserve"> Profile</w:t>
        </w:r>
      </w:hyperlink>
    </w:p>
    <w:p w14:paraId="0A2733E2" w14:textId="3F6834C4" w:rsidR="00295630" w:rsidRPr="00300791" w:rsidRDefault="00C845C9" w:rsidP="00295630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LinkedIn :</w:t>
      </w:r>
      <w:r w:rsidR="00E62081">
        <w:t xml:space="preserve"> </w:t>
      </w:r>
      <w:hyperlink r:id="rId11" w:history="1">
        <w:r w:rsidR="0073095E">
          <w:rPr>
            <w:rStyle w:val="Hyperlink"/>
          </w:rPr>
          <w:t>My LinkedIn</w:t>
        </w:r>
        <w:bookmarkStart w:id="0" w:name="_GoBack"/>
        <w:bookmarkEnd w:id="0"/>
        <w:r w:rsidR="0073095E">
          <w:rPr>
            <w:rStyle w:val="Hyperlink"/>
          </w:rPr>
          <w:t xml:space="preserve"> Profile</w:t>
        </w:r>
      </w:hyperlink>
    </w:p>
    <w:p w14:paraId="2CCD3C52" w14:textId="77777777" w:rsidR="00300791" w:rsidRPr="00295630" w:rsidRDefault="00300791" w:rsidP="00300791">
      <w:pPr>
        <w:pStyle w:val="ListParagraph"/>
        <w:ind w:left="768"/>
        <w:rPr>
          <w:rStyle w:val="Hyperlink"/>
          <w:color w:val="auto"/>
          <w:u w:val="none"/>
        </w:rPr>
      </w:pPr>
    </w:p>
    <w:p w14:paraId="0C81C10D" w14:textId="30781A64" w:rsidR="00295630" w:rsidRDefault="00295630" w:rsidP="00295630">
      <w:pPr>
        <w:pStyle w:val="ListParagraph"/>
        <w:ind w:left="768"/>
      </w:pPr>
    </w:p>
    <w:sectPr w:rsidR="00295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3908"/>
    <w:multiLevelType w:val="hybridMultilevel"/>
    <w:tmpl w:val="4464454C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81760"/>
    <w:multiLevelType w:val="hybridMultilevel"/>
    <w:tmpl w:val="F956EBFE"/>
    <w:lvl w:ilvl="0" w:tplc="D95AD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44754"/>
    <w:multiLevelType w:val="hybridMultilevel"/>
    <w:tmpl w:val="3182BA9A"/>
    <w:lvl w:ilvl="0" w:tplc="D95AD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C76A9"/>
    <w:multiLevelType w:val="hybridMultilevel"/>
    <w:tmpl w:val="128620F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C324E"/>
    <w:multiLevelType w:val="hybridMultilevel"/>
    <w:tmpl w:val="441A2938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165F8"/>
    <w:multiLevelType w:val="hybridMultilevel"/>
    <w:tmpl w:val="CE5E9C3A"/>
    <w:lvl w:ilvl="0" w:tplc="D95AD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D7620"/>
    <w:multiLevelType w:val="hybridMultilevel"/>
    <w:tmpl w:val="0E3C83BA"/>
    <w:lvl w:ilvl="0" w:tplc="D95AD43E">
      <w:numFmt w:val="bullet"/>
      <w:lvlText w:val=""/>
      <w:lvlJc w:val="left"/>
      <w:pPr>
        <w:ind w:left="768" w:hanging="360"/>
      </w:pPr>
      <w:rPr>
        <w:rFonts w:ascii="Symbol" w:eastAsiaTheme="minorHAnsi" w:hAnsi="Symbol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EA"/>
    <w:rsid w:val="0002398A"/>
    <w:rsid w:val="00295630"/>
    <w:rsid w:val="00300791"/>
    <w:rsid w:val="00402CB8"/>
    <w:rsid w:val="00425E93"/>
    <w:rsid w:val="00594100"/>
    <w:rsid w:val="0073095E"/>
    <w:rsid w:val="0080626C"/>
    <w:rsid w:val="00A93933"/>
    <w:rsid w:val="00B92984"/>
    <w:rsid w:val="00C17611"/>
    <w:rsid w:val="00C6657E"/>
    <w:rsid w:val="00C845C9"/>
    <w:rsid w:val="00E62081"/>
    <w:rsid w:val="00EC3B3B"/>
    <w:rsid w:val="00F034EA"/>
    <w:rsid w:val="00F620A0"/>
    <w:rsid w:val="00F6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919E"/>
  <w15:chartTrackingRefBased/>
  <w15:docId w15:val="{95148BDC-12F1-4F66-9BCE-E913D389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4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626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76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C3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rtificates.cs50.io/e49444ae-ada2-461d-bedf-2ceb3fe25c2e.pdf?size=lett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rumstudy.com/certification/verify?type=SFC&amp;number=106044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faromuzunze7@gmail.com" TargetMode="External"/><Relationship Id="rId11" Type="http://schemas.openxmlformats.org/officeDocument/2006/relationships/hyperlink" Target="https://www.linkedin.com/in/mufaro-muzunze-66458425a/" TargetMode="External"/><Relationship Id="rId5" Type="http://schemas.openxmlformats.org/officeDocument/2006/relationships/hyperlink" Target="tel:+263782103820" TargetMode="External"/><Relationship Id="rId10" Type="http://schemas.openxmlformats.org/officeDocument/2006/relationships/hyperlink" Target="https://github.com/mufaroiv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ertificates.skillsbox.com/dpc/b99a4186-2d59-4d99-a603-5d612d3eb423/93eb621a51/ipc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Mufaro</dc:creator>
  <cp:keywords/>
  <dc:description/>
  <cp:lastModifiedBy>Mufaro</cp:lastModifiedBy>
  <cp:revision>3</cp:revision>
  <dcterms:created xsi:type="dcterms:W3CDTF">2025-05-13T16:34:00Z</dcterms:created>
  <dcterms:modified xsi:type="dcterms:W3CDTF">2025-05-13T16:46:00Z</dcterms:modified>
</cp:coreProperties>
</file>