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DA" w:rsidRDefault="00516CDA">
      <w:bookmarkStart w:id="0" w:name="_GoBack"/>
      <w:bookmarkEnd w:id="0"/>
      <w:r>
        <w:t>CUBARRAL  Mayo de 2016</w:t>
      </w:r>
    </w:p>
    <w:p w:rsidR="00516CDA" w:rsidRDefault="00516CDA"/>
    <w:p w:rsidR="00516CDA" w:rsidRDefault="00516CDA">
      <w:r>
        <w:t xml:space="preserve">DOCTORA </w:t>
      </w:r>
    </w:p>
    <w:p w:rsidR="00516CDA" w:rsidRDefault="00516CDA" w:rsidP="006E61C0">
      <w:pPr>
        <w:jc w:val="both"/>
      </w:pPr>
      <w:r>
        <w:t xml:space="preserve">INGRITH ACOSTA </w:t>
      </w:r>
    </w:p>
    <w:p w:rsidR="00516CDA" w:rsidRDefault="00516CDA" w:rsidP="006E61C0">
      <w:pPr>
        <w:jc w:val="both"/>
      </w:pPr>
      <w:r>
        <w:t xml:space="preserve">ALCALDESA MUNICIPAL </w:t>
      </w:r>
    </w:p>
    <w:p w:rsidR="00516CDA" w:rsidRDefault="00516CDA" w:rsidP="006E61C0">
      <w:pPr>
        <w:jc w:val="both"/>
      </w:pPr>
      <w:r>
        <w:t>MUNICIPIO DE CUBARRAL (META)</w:t>
      </w:r>
    </w:p>
    <w:p w:rsidR="00516CDA" w:rsidRDefault="00516CDA" w:rsidP="006E61C0">
      <w:pPr>
        <w:jc w:val="both"/>
      </w:pPr>
    </w:p>
    <w:p w:rsidR="00516CDA" w:rsidRDefault="00516CDA" w:rsidP="006E61C0">
      <w:pPr>
        <w:jc w:val="both"/>
      </w:pPr>
      <w:r>
        <w:t>RESPETADA ALCALDESA:</w:t>
      </w:r>
    </w:p>
    <w:p w:rsidR="00516CDA" w:rsidRDefault="00516CDA" w:rsidP="006E61C0">
      <w:pPr>
        <w:jc w:val="both"/>
      </w:pPr>
    </w:p>
    <w:p w:rsidR="00E9478A" w:rsidRDefault="00516CDA" w:rsidP="006E61C0">
      <w:pPr>
        <w:jc w:val="both"/>
      </w:pPr>
      <w:r>
        <w:t xml:space="preserve">Cordialmente me dirijo a usted con el fin de presentar a su consideración la propuesta </w:t>
      </w:r>
      <w:r w:rsidR="00E9478A">
        <w:t xml:space="preserve">de </w:t>
      </w:r>
      <w:r>
        <w:t>la PRESTACIÓN DE SERVICIOS PARA EL CARGUE DE INFORMACIÓN CONTRACTUAL EN LA PLATAFORMA DEL SIA OBSERVA PARA EL MUNICIPIO DE CUBARRAL (META)</w:t>
      </w:r>
      <w:r w:rsidR="00E9478A">
        <w:t>, para lo cual cuento con los conocimientos necesarios para el cargue eficiente de la información, para lo cual el tiempo de asistencia para dicha labor serian de dos días hábiles a la semana.</w:t>
      </w:r>
    </w:p>
    <w:p w:rsidR="00E9478A" w:rsidRDefault="00E9478A" w:rsidP="006E61C0">
      <w:pPr>
        <w:jc w:val="both"/>
      </w:pPr>
      <w:r>
        <w:t>Actividades a realizar:</w:t>
      </w:r>
    </w:p>
    <w:p w:rsidR="00E9478A" w:rsidRDefault="00E9478A" w:rsidP="006E61C0">
      <w:pPr>
        <w:pStyle w:val="Prrafodelista"/>
        <w:numPr>
          <w:ilvl w:val="0"/>
          <w:numId w:val="1"/>
        </w:numPr>
        <w:jc w:val="both"/>
      </w:pPr>
      <w:r>
        <w:t>Cargue de información presupuestal.</w:t>
      </w:r>
    </w:p>
    <w:p w:rsidR="00E9478A" w:rsidRDefault="00E9478A" w:rsidP="006E61C0">
      <w:pPr>
        <w:pStyle w:val="Prrafodelista"/>
        <w:numPr>
          <w:ilvl w:val="0"/>
          <w:numId w:val="1"/>
        </w:numPr>
        <w:jc w:val="both"/>
      </w:pPr>
      <w:r>
        <w:t>Cargue de información contractual.</w:t>
      </w:r>
    </w:p>
    <w:p w:rsidR="00E9478A" w:rsidRDefault="00E9478A" w:rsidP="006E61C0">
      <w:pPr>
        <w:pStyle w:val="Prrafodelista"/>
        <w:numPr>
          <w:ilvl w:val="0"/>
          <w:numId w:val="1"/>
        </w:numPr>
        <w:jc w:val="both"/>
      </w:pPr>
      <w:r>
        <w:t>Adjuntar información en PDF.</w:t>
      </w:r>
    </w:p>
    <w:p w:rsidR="00E9478A" w:rsidRDefault="00E9478A" w:rsidP="006E61C0">
      <w:pPr>
        <w:jc w:val="both"/>
      </w:pPr>
    </w:p>
    <w:p w:rsidR="00E9478A" w:rsidRDefault="00E9478A" w:rsidP="006E61C0">
      <w:pPr>
        <w:jc w:val="both"/>
      </w:pPr>
      <w:r>
        <w:t>De antemano agradezco la atención prestada a la presente y quedando en espera de sus comentarios y dispuesto a aclarar las inquietudes que surjan al respecto.</w:t>
      </w:r>
    </w:p>
    <w:p w:rsidR="00E9478A" w:rsidRDefault="00E9478A"/>
    <w:p w:rsidR="00E9478A" w:rsidRDefault="00E9478A">
      <w:r>
        <w:t xml:space="preserve">Cordialmente </w:t>
      </w:r>
    </w:p>
    <w:p w:rsidR="00E9478A" w:rsidRDefault="00E9478A"/>
    <w:p w:rsidR="00E9478A" w:rsidRDefault="00E9478A"/>
    <w:p w:rsidR="00E9478A" w:rsidRDefault="00E9478A"/>
    <w:p w:rsidR="00E9478A" w:rsidRDefault="00E9478A">
      <w:r>
        <w:t>MAURICIO TURRIAGO GUTIÉRREZ</w:t>
      </w:r>
    </w:p>
    <w:p w:rsidR="00516CDA" w:rsidRDefault="00E9478A">
      <w:r>
        <w:t xml:space="preserve">CC: 1.121.833.067 VILLAVICENCIO  </w:t>
      </w:r>
    </w:p>
    <w:sectPr w:rsidR="0051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62B50"/>
    <w:multiLevelType w:val="hybridMultilevel"/>
    <w:tmpl w:val="37307CA6"/>
    <w:lvl w:ilvl="0" w:tplc="D6FE4F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DA"/>
    <w:rsid w:val="000C6A0E"/>
    <w:rsid w:val="00516CDA"/>
    <w:rsid w:val="006E61C0"/>
    <w:rsid w:val="0077784E"/>
    <w:rsid w:val="00E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2016-05-11T21:30:00Z</dcterms:created>
  <dcterms:modified xsi:type="dcterms:W3CDTF">2016-05-11T21:52:00Z</dcterms:modified>
</cp:coreProperties>
</file>