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60" w:rsidRDefault="00E85C64" w:rsidP="00E85C64">
      <w:pPr>
        <w:pStyle w:val="Ttulo1"/>
        <w:jc w:val="right"/>
      </w:pPr>
      <w:r>
        <w:t>Monroy Martos Elioth 2CM6</w:t>
      </w:r>
    </w:p>
    <w:p w:rsidR="00E85C64" w:rsidRDefault="00BC0E57">
      <w:r>
        <w:t xml:space="preserve">1.- Filtro </w:t>
      </w:r>
      <w:proofErr w:type="spellStart"/>
      <w:r>
        <w:t>Pasabajas</w:t>
      </w:r>
      <w:proofErr w:type="spellEnd"/>
      <w:r>
        <w:t xml:space="preserve"> </w:t>
      </w:r>
      <w:proofErr w:type="spellStart"/>
      <w:r>
        <w:t>fc</w:t>
      </w:r>
      <w:proofErr w:type="spellEnd"/>
      <w:r>
        <w:t>=10k Hz</w:t>
      </w:r>
    </w:p>
    <w:p w:rsidR="00BC0E57" w:rsidRDefault="00BC0E57">
      <w:r w:rsidRPr="00BC0E57">
        <w:rPr>
          <w:noProof/>
          <w:lang w:eastAsia="es-MX"/>
        </w:rPr>
        <w:drawing>
          <wp:inline distT="0" distB="0" distL="0" distR="0">
            <wp:extent cx="5612130" cy="3969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57" w:rsidRDefault="00BC0E57">
      <w:r>
        <w:t>Gráfica de respuesta en frecuencia:</w:t>
      </w:r>
    </w:p>
    <w:p w:rsidR="00BC0E57" w:rsidRDefault="00BC0E57"/>
    <w:p w:rsidR="009471B9" w:rsidRDefault="009471B9"/>
    <w:p w:rsidR="009471B9" w:rsidRDefault="009471B9"/>
    <w:p w:rsidR="009471B9" w:rsidRDefault="009471B9"/>
    <w:p w:rsidR="009471B9" w:rsidRDefault="009471B9"/>
    <w:p w:rsidR="009471B9" w:rsidRDefault="009471B9"/>
    <w:p w:rsidR="009471B9" w:rsidRDefault="009471B9"/>
    <w:p w:rsidR="009471B9" w:rsidRDefault="009471B9"/>
    <w:p w:rsidR="009471B9" w:rsidRDefault="009471B9"/>
    <w:p w:rsidR="009471B9" w:rsidRDefault="009471B9"/>
    <w:p w:rsidR="009471B9" w:rsidRDefault="009471B9"/>
    <w:p w:rsidR="009471B9" w:rsidRDefault="009471B9">
      <w:r>
        <w:lastRenderedPageBreak/>
        <w:t xml:space="preserve">2.- Filtro </w:t>
      </w:r>
      <w:proofErr w:type="spellStart"/>
      <w:r>
        <w:t>Pasabandas</w:t>
      </w:r>
      <w:proofErr w:type="spellEnd"/>
      <w:r>
        <w:t xml:space="preserve"> </w:t>
      </w:r>
      <w:proofErr w:type="spellStart"/>
      <w:r>
        <w:t>fc</w:t>
      </w:r>
      <w:proofErr w:type="spellEnd"/>
      <w:r>
        <w:t>=1k Hz</w:t>
      </w:r>
    </w:p>
    <w:p w:rsidR="009471B9" w:rsidRDefault="003049E2">
      <w:r w:rsidRPr="003049E2">
        <w:rPr>
          <w:noProof/>
          <w:lang w:eastAsia="es-MX"/>
        </w:rPr>
        <w:drawing>
          <wp:inline distT="0" distB="0" distL="0" distR="0">
            <wp:extent cx="5612130" cy="3390662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A7" w:rsidRDefault="003B2FA7">
      <w:r>
        <w:t>Gráfica de respuesta en frecuencia:</w:t>
      </w:r>
    </w:p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3B2FA7"/>
    <w:p w:rsidR="003B2FA7" w:rsidRDefault="002469CE">
      <w:r>
        <w:lastRenderedPageBreak/>
        <w:t>3.- Filtr</w:t>
      </w:r>
      <w:r w:rsidR="0014338B">
        <w:t xml:space="preserve">o </w:t>
      </w:r>
      <w:proofErr w:type="spellStart"/>
      <w:r w:rsidR="0014338B">
        <w:t>Pasaltas</w:t>
      </w:r>
      <w:proofErr w:type="spellEnd"/>
      <w:r w:rsidR="0014338B">
        <w:t xml:space="preserve"> conectado al filtro </w:t>
      </w:r>
      <w:proofErr w:type="spellStart"/>
      <w:r w:rsidR="0014338B">
        <w:t>P</w:t>
      </w:r>
      <w:r>
        <w:t>asabajas</w:t>
      </w:r>
      <w:proofErr w:type="spellEnd"/>
    </w:p>
    <w:p w:rsidR="002D7C9B" w:rsidRDefault="006D3D27" w:rsidP="00680989">
      <w:pPr>
        <w:jc w:val="center"/>
      </w:pPr>
      <w:r w:rsidRPr="006D3D27">
        <w:rPr>
          <w:noProof/>
          <w:lang w:eastAsia="es-MX"/>
        </w:rPr>
        <w:drawing>
          <wp:inline distT="0" distB="0" distL="0" distR="0">
            <wp:extent cx="7051464" cy="4699422"/>
            <wp:effectExtent l="0" t="508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75875" cy="47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989" w:rsidRDefault="00680989" w:rsidP="00680989">
      <w:r>
        <w:t>Gráfica de respuesta en frecuencia:</w:t>
      </w:r>
    </w:p>
    <w:p w:rsidR="00815D2C" w:rsidRDefault="00815D2C" w:rsidP="00680989"/>
    <w:p w:rsidR="00815D2C" w:rsidRDefault="00815D2C" w:rsidP="00680989"/>
    <w:p w:rsidR="00815D2C" w:rsidRDefault="00815D2C" w:rsidP="00680989">
      <w:r>
        <w:lastRenderedPageBreak/>
        <w:t>4.- Ecualizador estéreo.</w:t>
      </w:r>
    </w:p>
    <w:p w:rsidR="006300EB" w:rsidRDefault="006300EB" w:rsidP="00680989">
      <w:r>
        <w:t xml:space="preserve">Filtro </w:t>
      </w:r>
      <w:proofErr w:type="spellStart"/>
      <w:r>
        <w:t>pasabandas</w:t>
      </w:r>
      <w:proofErr w:type="spellEnd"/>
      <w:r>
        <w:t xml:space="preserve"> </w:t>
      </w:r>
      <w:proofErr w:type="spellStart"/>
      <w:r>
        <w:t>fr</w:t>
      </w:r>
      <w:proofErr w:type="spellEnd"/>
      <w:r>
        <w:t>=128 Hz</w:t>
      </w:r>
    </w:p>
    <w:p w:rsidR="00815D2C" w:rsidRDefault="006300EB" w:rsidP="00680989">
      <w:r w:rsidRPr="006300EB">
        <w:rPr>
          <w:noProof/>
          <w:lang w:eastAsia="es-MX"/>
        </w:rPr>
        <w:drawing>
          <wp:inline distT="0" distB="0" distL="0" distR="0">
            <wp:extent cx="5612130" cy="43649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A49" w:rsidRDefault="00A01A49" w:rsidP="00680989">
      <w:r>
        <w:t>Gráfica de respuesta en frecuencia:</w:t>
      </w:r>
    </w:p>
    <w:p w:rsidR="00FA7D77" w:rsidRDefault="00FA7D77" w:rsidP="00680989"/>
    <w:p w:rsidR="00FA7D77" w:rsidRDefault="00FA7D77" w:rsidP="00680989"/>
    <w:p w:rsidR="00FA7D77" w:rsidRDefault="00FA7D77" w:rsidP="00680989"/>
    <w:p w:rsidR="00FA7D77" w:rsidRDefault="00FA7D77" w:rsidP="00680989"/>
    <w:p w:rsidR="00FA7D77" w:rsidRDefault="00FA7D77" w:rsidP="00680989"/>
    <w:p w:rsidR="00FA7D77" w:rsidRDefault="00FA7D77" w:rsidP="00680989"/>
    <w:p w:rsidR="00FA7D77" w:rsidRDefault="00FA7D77" w:rsidP="00680989"/>
    <w:p w:rsidR="00FA7D77" w:rsidRDefault="00FA7D77" w:rsidP="00680989"/>
    <w:p w:rsidR="00FA7D77" w:rsidRDefault="00FA7D77" w:rsidP="00680989"/>
    <w:p w:rsidR="00FA7D77" w:rsidRDefault="00FA7D77" w:rsidP="00680989"/>
    <w:p w:rsidR="00FA7D77" w:rsidRDefault="00FA7D77" w:rsidP="00680989">
      <w:r>
        <w:lastRenderedPageBreak/>
        <w:t xml:space="preserve">Filtro </w:t>
      </w:r>
      <w:proofErr w:type="spellStart"/>
      <w:r>
        <w:t>pasabandas</w:t>
      </w:r>
      <w:proofErr w:type="spellEnd"/>
      <w:r>
        <w:t xml:space="preserve"> </w:t>
      </w:r>
      <w:proofErr w:type="spellStart"/>
      <w:r>
        <w:t>fr</w:t>
      </w:r>
      <w:proofErr w:type="spellEnd"/>
      <w:r>
        <w:t>=256 Hz</w:t>
      </w:r>
    </w:p>
    <w:p w:rsidR="008421D7" w:rsidRDefault="008421D7" w:rsidP="00680989">
      <w:r w:rsidRPr="008421D7">
        <w:rPr>
          <w:noProof/>
          <w:lang w:eastAsia="es-MX"/>
        </w:rPr>
        <w:drawing>
          <wp:inline distT="0" distB="0" distL="0" distR="0">
            <wp:extent cx="5612130" cy="452088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2A" w:rsidRDefault="00A1182A" w:rsidP="00680989">
      <w:r>
        <w:t>Gráfica de respuesta en frecuencia</w:t>
      </w:r>
      <w:r w:rsidR="00720195">
        <w:t>:</w:t>
      </w:r>
    </w:p>
    <w:p w:rsidR="00AD183D" w:rsidRDefault="00AD183D" w:rsidP="00680989"/>
    <w:p w:rsidR="00AD183D" w:rsidRDefault="00AD183D" w:rsidP="00680989"/>
    <w:p w:rsidR="00AD183D" w:rsidRDefault="00AD183D" w:rsidP="00680989"/>
    <w:p w:rsidR="00AD183D" w:rsidRDefault="00AD183D" w:rsidP="00680989"/>
    <w:p w:rsidR="00AD183D" w:rsidRDefault="00AD183D" w:rsidP="00680989"/>
    <w:p w:rsidR="00AD183D" w:rsidRDefault="00AD183D" w:rsidP="00680989"/>
    <w:p w:rsidR="00AD183D" w:rsidRDefault="00AD183D" w:rsidP="00680989"/>
    <w:p w:rsidR="00AD183D" w:rsidRDefault="00AD183D" w:rsidP="00680989"/>
    <w:p w:rsidR="00AD183D" w:rsidRDefault="00AD183D" w:rsidP="00680989"/>
    <w:p w:rsidR="00AD183D" w:rsidRDefault="00AD183D" w:rsidP="00680989"/>
    <w:p w:rsidR="00AD183D" w:rsidRDefault="00AD183D" w:rsidP="00680989"/>
    <w:p w:rsidR="00AD183D" w:rsidRDefault="00AD183D" w:rsidP="00680989">
      <w:r>
        <w:lastRenderedPageBreak/>
        <w:t xml:space="preserve">Filtro </w:t>
      </w:r>
      <w:proofErr w:type="spellStart"/>
      <w:r>
        <w:t>pasabanda</w:t>
      </w:r>
      <w:proofErr w:type="spellEnd"/>
      <w:r>
        <w:t xml:space="preserve"> </w:t>
      </w:r>
      <w:proofErr w:type="spellStart"/>
      <w:r>
        <w:t>fr</w:t>
      </w:r>
      <w:proofErr w:type="spellEnd"/>
      <w:r>
        <w:t>=512 Hz</w:t>
      </w:r>
    </w:p>
    <w:p w:rsidR="00BB7A83" w:rsidRDefault="003C31F3" w:rsidP="00680989">
      <w:r w:rsidRPr="003C31F3">
        <w:rPr>
          <w:noProof/>
          <w:lang w:eastAsia="es-MX"/>
        </w:rPr>
        <w:drawing>
          <wp:inline distT="0" distB="0" distL="0" distR="0">
            <wp:extent cx="5612130" cy="4209098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94" w:rsidRDefault="00F57C94" w:rsidP="00680989">
      <w:r>
        <w:t>Gráfica de respuesta en frecuencia:</w:t>
      </w:r>
    </w:p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/>
    <w:p w:rsidR="008E617C" w:rsidRDefault="008E617C" w:rsidP="00680989">
      <w:r>
        <w:lastRenderedPageBreak/>
        <w:t xml:space="preserve">Filtro </w:t>
      </w:r>
      <w:proofErr w:type="spellStart"/>
      <w:r>
        <w:t>pasabanda</w:t>
      </w:r>
      <w:proofErr w:type="spellEnd"/>
      <w:r>
        <w:t xml:space="preserve"> </w:t>
      </w:r>
      <w:proofErr w:type="spellStart"/>
      <w:r>
        <w:t>fr</w:t>
      </w:r>
      <w:proofErr w:type="spellEnd"/>
      <w:r>
        <w:t>=1024 Hz</w:t>
      </w:r>
    </w:p>
    <w:p w:rsidR="006677E3" w:rsidRDefault="00AA02CB" w:rsidP="00680989">
      <w:r w:rsidRPr="00AA02CB">
        <w:rPr>
          <w:noProof/>
          <w:lang w:eastAsia="es-MX"/>
        </w:rPr>
        <w:drawing>
          <wp:inline distT="0" distB="0" distL="0" distR="0">
            <wp:extent cx="5612130" cy="4126566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CB" w:rsidRDefault="00AA02CB" w:rsidP="00680989">
      <w:r>
        <w:t>Gráfica de respuesta en frecuencia:</w:t>
      </w:r>
    </w:p>
    <w:p w:rsidR="00AA02CB" w:rsidRDefault="00AA02CB" w:rsidP="00680989"/>
    <w:p w:rsidR="00AA02CB" w:rsidRDefault="00AA02CB" w:rsidP="00680989"/>
    <w:p w:rsidR="00AA02CB" w:rsidRDefault="00AA02CB" w:rsidP="00680989"/>
    <w:p w:rsidR="00AA02CB" w:rsidRDefault="00AA02CB" w:rsidP="00680989"/>
    <w:p w:rsidR="00AA02CB" w:rsidRDefault="00AA02CB" w:rsidP="00680989"/>
    <w:p w:rsidR="00AA02CB" w:rsidRDefault="00AA02CB" w:rsidP="00680989"/>
    <w:p w:rsidR="00AA02CB" w:rsidRDefault="00AA02CB" w:rsidP="00680989"/>
    <w:p w:rsidR="00AA02CB" w:rsidRDefault="00AA02CB" w:rsidP="00680989"/>
    <w:p w:rsidR="00AA02CB" w:rsidRDefault="00AA02CB" w:rsidP="00680989"/>
    <w:p w:rsidR="00AA02CB" w:rsidRDefault="00AA02CB" w:rsidP="00680989"/>
    <w:p w:rsidR="00AA02CB" w:rsidRDefault="00AA02CB" w:rsidP="00680989"/>
    <w:p w:rsidR="00AA02CB" w:rsidRDefault="00AA02CB" w:rsidP="00680989"/>
    <w:p w:rsidR="00AA02CB" w:rsidRDefault="00CA2CED" w:rsidP="00680989">
      <w:bookmarkStart w:id="0" w:name="_GoBack"/>
      <w:r w:rsidRPr="00CA2CED">
        <w:rPr>
          <w:noProof/>
          <w:lang w:eastAsia="es-MX"/>
        </w:rPr>
        <w:lastRenderedPageBreak/>
        <w:drawing>
          <wp:inline distT="0" distB="0" distL="0" distR="0">
            <wp:extent cx="6058535" cy="6877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25" cy="688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40CF" w:rsidRDefault="00DA40CF" w:rsidP="00680989">
      <w:r>
        <w:t>Gráfica de respuesta en frecuencia:</w:t>
      </w:r>
    </w:p>
    <w:p w:rsidR="00ED670E" w:rsidRDefault="00ED670E" w:rsidP="00680989"/>
    <w:sectPr w:rsidR="00ED6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64"/>
    <w:rsid w:val="0014338B"/>
    <w:rsid w:val="001C4460"/>
    <w:rsid w:val="002469CE"/>
    <w:rsid w:val="002D7C9B"/>
    <w:rsid w:val="003049E2"/>
    <w:rsid w:val="003B2FA7"/>
    <w:rsid w:val="003C31F3"/>
    <w:rsid w:val="006300EB"/>
    <w:rsid w:val="006677E3"/>
    <w:rsid w:val="00680989"/>
    <w:rsid w:val="006D3D27"/>
    <w:rsid w:val="00720195"/>
    <w:rsid w:val="00815D2C"/>
    <w:rsid w:val="008421D7"/>
    <w:rsid w:val="008E617C"/>
    <w:rsid w:val="009471B9"/>
    <w:rsid w:val="00A01A49"/>
    <w:rsid w:val="00A1182A"/>
    <w:rsid w:val="00AA02CB"/>
    <w:rsid w:val="00AD183D"/>
    <w:rsid w:val="00BB7A83"/>
    <w:rsid w:val="00BC0E57"/>
    <w:rsid w:val="00CA2CED"/>
    <w:rsid w:val="00DA40CF"/>
    <w:rsid w:val="00E85C64"/>
    <w:rsid w:val="00ED670E"/>
    <w:rsid w:val="00F57C94"/>
    <w:rsid w:val="00FA7D77"/>
    <w:rsid w:val="00FD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25F1"/>
  <w15:chartTrackingRefBased/>
  <w15:docId w15:val="{92D88113-ECCA-4EBF-B29B-2EF8A43B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27</cp:revision>
  <dcterms:created xsi:type="dcterms:W3CDTF">2017-05-21T20:28:00Z</dcterms:created>
  <dcterms:modified xsi:type="dcterms:W3CDTF">2017-05-22T03:32:00Z</dcterms:modified>
</cp:coreProperties>
</file>