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EE" w:rsidRDefault="009E6183" w:rsidP="009E61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Club Tycoon</w:t>
      </w:r>
    </w:p>
    <w:p w:rsidR="009E6183" w:rsidRDefault="009E6183" w:rsidP="009E6183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Жанр: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RTS</w:t>
      </w:r>
      <w:r>
        <w:rPr>
          <w:sz w:val="24"/>
          <w:szCs w:val="24"/>
          <w:lang w:val="ru-RU"/>
        </w:rPr>
        <w:t xml:space="preserve"> с элементами менеджмента.</w:t>
      </w:r>
    </w:p>
    <w:p w:rsidR="00E250F0" w:rsidRPr="00E250F0" w:rsidRDefault="00E250F0" w:rsidP="009E6183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Сеттинг: </w:t>
      </w:r>
      <w:r>
        <w:rPr>
          <w:sz w:val="24"/>
          <w:szCs w:val="24"/>
          <w:lang w:val="ru-RU"/>
        </w:rPr>
        <w:t xml:space="preserve">Наш мир во время зарождения первых аркадных автоматов. </w:t>
      </w:r>
    </w:p>
    <w:p w:rsidR="009E6183" w:rsidRDefault="009E6183" w:rsidP="009E6183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Описание игры: </w:t>
      </w:r>
      <w:r>
        <w:rPr>
          <w:sz w:val="24"/>
          <w:szCs w:val="24"/>
          <w:lang w:val="ru-RU"/>
        </w:rPr>
        <w:t xml:space="preserve">Игрок выступает в качестве владельца компании предоставляющей услуги интернет-кафе. Игроку предстоит создать собственный бизнес с нуля исследуя новые технологии и изобретение новых способов заработка (например, организуя турниры в клубе), сталкиваясь с различными дилеммами и различными вариантами решение этих проблем.   </w:t>
      </w:r>
    </w:p>
    <w:p w:rsidR="00E250F0" w:rsidRDefault="00E250F0" w:rsidP="009E6183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Уникальное торговое предложение: </w:t>
      </w:r>
      <w:r>
        <w:rPr>
          <w:sz w:val="24"/>
          <w:szCs w:val="24"/>
          <w:lang w:val="ru-RU"/>
        </w:rPr>
        <w:t>Менеджмент игры не занимают много времени и сил, но в тоже время могут принести удовольствие на пару часов. Также отсутствие сильной конкурентной среды поможет продвинуться в продажах</w:t>
      </w:r>
      <w:r w:rsidRPr="00E250F0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скачиваниях</w:t>
      </w:r>
      <w:r w:rsidRPr="00E250F0">
        <w:rPr>
          <w:sz w:val="24"/>
          <w:szCs w:val="24"/>
          <w:lang w:val="ru-RU"/>
        </w:rPr>
        <w:t>.</w:t>
      </w:r>
    </w:p>
    <w:p w:rsidR="00E250F0" w:rsidRPr="00E250F0" w:rsidRDefault="00E250F0" w:rsidP="009E6183">
      <w:pPr>
        <w:rPr>
          <w:sz w:val="24"/>
          <w:szCs w:val="24"/>
          <w:lang w:val="ru-RU"/>
        </w:rPr>
      </w:pPr>
      <w:bookmarkStart w:id="0" w:name="_GoBack"/>
      <w:bookmarkEnd w:id="0"/>
      <w:r>
        <w:rPr>
          <w:sz w:val="24"/>
          <w:szCs w:val="24"/>
          <w:lang w:val="ru-RU"/>
        </w:rPr>
        <w:t xml:space="preserve">   </w:t>
      </w:r>
    </w:p>
    <w:sectPr w:rsidR="00E250F0" w:rsidRPr="00E2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30"/>
    <w:rsid w:val="00271E30"/>
    <w:rsid w:val="00515DEE"/>
    <w:rsid w:val="009E6183"/>
    <w:rsid w:val="00E2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23A27-C87F-46E7-B490-ADDAD7D7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Alderson</dc:creator>
  <cp:keywords/>
  <dc:description/>
  <cp:lastModifiedBy>Eliott Alderson</cp:lastModifiedBy>
  <cp:revision>2</cp:revision>
  <dcterms:created xsi:type="dcterms:W3CDTF">2021-03-03T22:22:00Z</dcterms:created>
  <dcterms:modified xsi:type="dcterms:W3CDTF">2021-03-03T22:44:00Z</dcterms:modified>
</cp:coreProperties>
</file>