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DFFD" w14:textId="64FD4BEA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Soccer has 17 laws or “rules” by which the game is played. Most of these laws are</w:t>
      </w:r>
    </w:p>
    <w:p w14:paraId="0FCFCBD9" w14:textId="326EB45D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easy to understand. The laws are </w:t>
      </w:r>
      <w:r w:rsidR="00F45993" w:rsidRPr="00F45993">
        <w:rPr>
          <w:lang w:val="en-US"/>
        </w:rPr>
        <w:t>"</w:t>
      </w:r>
      <w:r w:rsidRPr="00AE3D03">
        <w:rPr>
          <w:lang w:val="en-US"/>
        </w:rPr>
        <w:t>designed to make soccer fun, safe, and fair for all</w:t>
      </w:r>
    </w:p>
    <w:p w14:paraId="31CBFCA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participants.</w:t>
      </w:r>
    </w:p>
    <w:p w14:paraId="79A77A3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object of soccer is for a player to get the ball into the other team’s goal by using</w:t>
      </w:r>
    </w:p>
    <w:p w14:paraId="29076B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any part of the body except the player’s hands and arms. The goalie is the only</w:t>
      </w:r>
    </w:p>
    <w:p w14:paraId="1CA6068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player allowed to touch the ball with the hands and arms and then only while he is</w:t>
      </w:r>
    </w:p>
    <w:p w14:paraId="2855BA6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located in his own penalty area.</w:t>
      </w:r>
    </w:p>
    <w:p w14:paraId="7BDC7B7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referee is in charge of the soccer game. A referee’s main objective should be the</w:t>
      </w:r>
    </w:p>
    <w:p w14:paraId="547AA9E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safety of the players. It is the referee’s responsibility to ensure that the game</w:t>
      </w:r>
    </w:p>
    <w:p w14:paraId="00D5CD6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remains fun for everyone. This includes players, spectators and the officials.</w:t>
      </w:r>
    </w:p>
    <w:p w14:paraId="2536B0C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You will undoubtedly question some of the officiating calls as you watch a soccer</w:t>
      </w:r>
    </w:p>
    <w:p w14:paraId="1431722E" w14:textId="498D8E06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game. This is only natural. </w:t>
      </w:r>
      <w:r w:rsidRPr="008264BA">
        <w:rPr>
          <w:b/>
          <w:bCs/>
          <w:u w:val="single"/>
          <w:lang w:val="en-US"/>
        </w:rPr>
        <w:t>To be fair to the referee</w:t>
      </w:r>
      <w:r w:rsidRPr="008264BA">
        <w:rPr>
          <w:u w:val="single"/>
          <w:lang w:val="en-US"/>
        </w:rPr>
        <w:t xml:space="preserve"> </w:t>
      </w:r>
      <w:r w:rsidRPr="008264BA">
        <w:rPr>
          <w:i/>
          <w:iCs/>
          <w:u w:val="single"/>
          <w:lang w:val="en-US"/>
        </w:rPr>
        <w:t>you should read and understand</w:t>
      </w:r>
      <w:r w:rsidR="00107036">
        <w:rPr>
          <w:i/>
          <w:iCs/>
          <w:u w:val="single"/>
          <w:lang w:val="en-US"/>
        </w:rPr>
        <w:t xml:space="preserve"> </w:t>
      </w:r>
      <w:r w:rsidRPr="008264BA">
        <w:rPr>
          <w:i/>
          <w:iCs/>
          <w:u w:val="single"/>
          <w:lang w:val="en-US"/>
        </w:rPr>
        <w:t>the 17 laws</w:t>
      </w:r>
      <w:r w:rsidRPr="003143E4">
        <w:rPr>
          <w:u w:val="single"/>
          <w:lang w:val="en-US"/>
        </w:rPr>
        <w:t xml:space="preserve"> </w:t>
      </w:r>
      <w:r w:rsidRPr="00723EC4">
        <w:rPr>
          <w:lang w:val="en-US"/>
        </w:rPr>
        <w:t>so that you have a good understanding of the rules of soccer</w:t>
      </w:r>
      <w:r w:rsidRPr="00AE3D03">
        <w:rPr>
          <w:lang w:val="en-US"/>
        </w:rPr>
        <w:t>. Try to</w:t>
      </w:r>
    </w:p>
    <w:p w14:paraId="47F6086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keep in mind that everyone who is watching a game has a different perspective.</w:t>
      </w:r>
    </w:p>
    <w:p w14:paraId="483E097C" w14:textId="54B2AC2A" w:rsidR="00AE3D03" w:rsidRPr="00AE3D03" w:rsidRDefault="00AE3D03" w:rsidP="00AE3D03">
      <w:pPr>
        <w:rPr>
          <w:lang w:val="en-US"/>
        </w:rPr>
      </w:pPr>
      <w:r w:rsidRPr="003200E7">
        <w:rPr>
          <w:i/>
          <w:iCs/>
          <w:u w:val="single"/>
          <w:lang w:val="en-US"/>
        </w:rPr>
        <w:t>Spectators will be most likely, rooting for one team or the other.</w:t>
      </w:r>
      <w:r w:rsidRPr="003200E7">
        <w:rPr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This will influence</w:t>
      </w:r>
      <w:r w:rsidR="00FA2AE6">
        <w:rPr>
          <w:b/>
          <w:bCs/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how they view</w:t>
      </w:r>
      <w:r w:rsidR="00B22EBB">
        <w:rPr>
          <w:b/>
          <w:bCs/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the game</w:t>
      </w:r>
      <w:r w:rsidRPr="00AE3D03">
        <w:rPr>
          <w:lang w:val="en-US"/>
        </w:rPr>
        <w:t>. The spectators will more than likely have a family member</w:t>
      </w:r>
    </w:p>
    <w:p w14:paraId="0EFEC75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playing in youth soccer. Also keep in mind that everyone will be viewing the game</w:t>
      </w:r>
    </w:p>
    <w:p w14:paraId="5F333B8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from a different angle. Try to give the referee the benefit of a doubt. The referees</w:t>
      </w:r>
    </w:p>
    <w:p w14:paraId="4B7EECA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are much closer to the play than spectators. They should be trained in the laws and</w:t>
      </w:r>
    </w:p>
    <w:p w14:paraId="5F4A8BC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impartial to the game’s outcome.</w:t>
      </w:r>
    </w:p>
    <w:p w14:paraId="49E03BF6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17 laws described below are the basic laws of soccer accepted throughout the</w:t>
      </w:r>
    </w:p>
    <w:p w14:paraId="3A6925D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world. These laws are usually altered slightly so the game is more fun and beneficial</w:t>
      </w:r>
    </w:p>
    <w:p w14:paraId="6EDD3192" w14:textId="77777777" w:rsidR="00AE3D03" w:rsidRPr="00437B43" w:rsidRDefault="00AE3D03" w:rsidP="00AE3D03">
      <w:pPr>
        <w:rPr>
          <w:lang w:val="en-US"/>
        </w:rPr>
      </w:pPr>
      <w:r w:rsidRPr="00AE3D03">
        <w:rPr>
          <w:lang w:val="en-US"/>
        </w:rPr>
        <w:t xml:space="preserve">for young players. Each league should have a specific set of rules it will follow. </w:t>
      </w:r>
      <w:r w:rsidRPr="00437B43">
        <w:rPr>
          <w:lang w:val="en-US"/>
        </w:rPr>
        <w:t>These</w:t>
      </w:r>
    </w:p>
    <w:p w14:paraId="36C39C09" w14:textId="77777777" w:rsidR="00AE3D03" w:rsidRPr="00AE3D03" w:rsidRDefault="00AE3D03" w:rsidP="00AE3D03">
      <w:pPr>
        <w:rPr>
          <w:lang w:val="en-US"/>
        </w:rPr>
      </w:pPr>
      <w:r w:rsidRPr="00437B43">
        <w:rPr>
          <w:lang w:val="en-US"/>
        </w:rPr>
        <w:t>rules should be distributed to the coach</w:t>
      </w:r>
      <w:r w:rsidRPr="00AE3D03">
        <w:rPr>
          <w:lang w:val="en-US"/>
        </w:rPr>
        <w:t>. Look over the rules of your league to make</w:t>
      </w:r>
    </w:p>
    <w:p w14:paraId="0945D1A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sure you fully understand them.</w:t>
      </w:r>
    </w:p>
    <w:p w14:paraId="56879E1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1 - The Field of Play</w:t>
      </w:r>
    </w:p>
    <w:p w14:paraId="2BC9F18A" w14:textId="77777777" w:rsidR="00AE3D03" w:rsidRPr="00CE295F" w:rsidRDefault="00AE3D03" w:rsidP="00AE3D03">
      <w:pPr>
        <w:rPr>
          <w:lang w:val="en-US"/>
        </w:rPr>
      </w:pPr>
      <w:r w:rsidRPr="00AE3D03">
        <w:rPr>
          <w:lang w:val="en-US"/>
        </w:rPr>
        <w:t xml:space="preserve">This is the basic layout of a soccer field. </w:t>
      </w:r>
      <w:r w:rsidRPr="00CE295F">
        <w:rPr>
          <w:lang w:val="en-US"/>
        </w:rPr>
        <w:t>The size of the field will vary from league to</w:t>
      </w:r>
    </w:p>
    <w:p w14:paraId="7D4412A5" w14:textId="77777777" w:rsidR="00AE3D03" w:rsidRPr="00AE3D03" w:rsidRDefault="00AE3D03" w:rsidP="00AE3D03">
      <w:pPr>
        <w:rPr>
          <w:lang w:val="en-US"/>
        </w:rPr>
      </w:pPr>
      <w:r w:rsidRPr="00CE295F">
        <w:rPr>
          <w:lang w:val="en-US"/>
        </w:rPr>
        <w:t>league</w:t>
      </w:r>
      <w:r w:rsidRPr="00AE3D03">
        <w:rPr>
          <w:lang w:val="en-US"/>
        </w:rPr>
        <w:t>, usually depending on the age of the players.</w:t>
      </w:r>
    </w:p>
    <w:p w14:paraId="378C4A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2 - The Ball</w:t>
      </w:r>
    </w:p>
    <w:p w14:paraId="1C0506D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regulation size soccer ball is a No. 5 ball. Youth leagues may use different size</w:t>
      </w:r>
    </w:p>
    <w:p w14:paraId="07E4560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balls, such as a No. 3 ball or a No. 4 ball, depending on the age of the children.</w:t>
      </w:r>
    </w:p>
    <w:p w14:paraId="5DC5F26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3 - Number of Players</w:t>
      </w:r>
    </w:p>
    <w:p w14:paraId="0DF271A1" w14:textId="10D6BC30" w:rsidR="00AE3D03" w:rsidRPr="00AE3D03" w:rsidRDefault="00AE3D03" w:rsidP="00AE3D03">
      <w:pPr>
        <w:rPr>
          <w:lang w:val="en-US"/>
        </w:rPr>
      </w:pPr>
      <w:r w:rsidRPr="00587E0E">
        <w:rPr>
          <w:lang w:val="en-US"/>
        </w:rPr>
        <w:lastRenderedPageBreak/>
        <w:t xml:space="preserve">There must be no more </w:t>
      </w:r>
      <w:r w:rsidR="00D433A9" w:rsidRPr="00587E0E">
        <w:rPr>
          <w:lang w:val="en-US"/>
        </w:rPr>
        <w:t>than</w:t>
      </w:r>
      <w:r w:rsidRPr="00587E0E">
        <w:rPr>
          <w:lang w:val="en-US"/>
        </w:rPr>
        <w:t xml:space="preserve"> 11 players on the field of play for either team</w:t>
      </w:r>
      <w:r w:rsidRPr="00AE3D03">
        <w:rPr>
          <w:lang w:val="en-US"/>
        </w:rPr>
        <w:t>. A</w:t>
      </w:r>
    </w:p>
    <w:p w14:paraId="28FDF72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minimum number of players is usually 7. Some youth leagues encourage games with</w:t>
      </w:r>
    </w:p>
    <w:p w14:paraId="31FF0F1F" w14:textId="77777777" w:rsidR="00AE3D03" w:rsidRPr="00FC18A7" w:rsidRDefault="00AE3D03" w:rsidP="00AE3D03">
      <w:pPr>
        <w:rPr>
          <w:lang w:val="en-US"/>
        </w:rPr>
      </w:pPr>
      <w:r w:rsidRPr="00AE3D03">
        <w:rPr>
          <w:lang w:val="en-US"/>
        </w:rPr>
        <w:t xml:space="preserve">less than 11 players to help in the development of young players. </w:t>
      </w:r>
      <w:r w:rsidRPr="00FC18A7">
        <w:rPr>
          <w:lang w:val="en-US"/>
        </w:rPr>
        <w:t>One player from</w:t>
      </w:r>
    </w:p>
    <w:p w14:paraId="20F3F972" w14:textId="77777777" w:rsidR="00AE3D03" w:rsidRPr="00532659" w:rsidRDefault="00AE3D03" w:rsidP="00AE3D03">
      <w:pPr>
        <w:rPr>
          <w:lang w:val="en-US"/>
        </w:rPr>
      </w:pPr>
      <w:r w:rsidRPr="00FC18A7">
        <w:rPr>
          <w:lang w:val="en-US"/>
        </w:rPr>
        <w:t>each team must be designated as a goalkeeper</w:t>
      </w:r>
      <w:r w:rsidRPr="00AE3D03">
        <w:rPr>
          <w:lang w:val="en-US"/>
        </w:rPr>
        <w:t xml:space="preserve">. </w:t>
      </w:r>
      <w:r w:rsidRPr="00532659">
        <w:rPr>
          <w:lang w:val="en-US"/>
        </w:rPr>
        <w:t>The goalkeeper must wear a</w:t>
      </w:r>
    </w:p>
    <w:p w14:paraId="4AB55471" w14:textId="77777777" w:rsidR="00AE3D03" w:rsidRPr="00532659" w:rsidRDefault="00AE3D03" w:rsidP="00AE3D03">
      <w:pPr>
        <w:rPr>
          <w:lang w:val="en-US"/>
        </w:rPr>
      </w:pPr>
      <w:r w:rsidRPr="00532659">
        <w:rPr>
          <w:lang w:val="en-US"/>
        </w:rPr>
        <w:t>different color shirt from his teammates so that everyone can easily distinguish the</w:t>
      </w:r>
    </w:p>
    <w:p w14:paraId="29755E93" w14:textId="77777777" w:rsidR="00AE3D03" w:rsidRPr="008A30D2" w:rsidRDefault="00AE3D03" w:rsidP="00AE3D03">
      <w:pPr>
        <w:rPr>
          <w:i/>
          <w:iCs/>
          <w:u w:val="single"/>
          <w:lang w:val="en-US"/>
        </w:rPr>
      </w:pPr>
      <w:r w:rsidRPr="00532659">
        <w:rPr>
          <w:lang w:val="en-US"/>
        </w:rPr>
        <w:t>goalie</w:t>
      </w:r>
      <w:r w:rsidRPr="00AE3D03">
        <w:rPr>
          <w:lang w:val="en-US"/>
        </w:rPr>
        <w:t xml:space="preserve">. </w:t>
      </w:r>
      <w:r w:rsidRPr="00D74877">
        <w:rPr>
          <w:lang w:val="en-US"/>
        </w:rPr>
        <w:t>The goalie can only use his hands inside the penalty area.</w:t>
      </w:r>
    </w:p>
    <w:p w14:paraId="16B9F9F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4 - Player’s Equipment</w:t>
      </w:r>
    </w:p>
    <w:p w14:paraId="77B7DE15" w14:textId="77777777" w:rsidR="00AE3D03" w:rsidRPr="005225A7" w:rsidRDefault="00AE3D03" w:rsidP="00AE3D03">
      <w:pPr>
        <w:rPr>
          <w:lang w:val="en-US"/>
        </w:rPr>
      </w:pPr>
      <w:r w:rsidRPr="00947ABA">
        <w:rPr>
          <w:lang w:val="en-US"/>
        </w:rPr>
        <w:t>Players must wear the same colored jersey or shirts</w:t>
      </w:r>
      <w:r w:rsidRPr="00AE3D03">
        <w:rPr>
          <w:lang w:val="en-US"/>
        </w:rPr>
        <w:t xml:space="preserve">. </w:t>
      </w:r>
      <w:r w:rsidRPr="005225A7">
        <w:rPr>
          <w:lang w:val="en-US"/>
        </w:rPr>
        <w:t>All youth programs require shin</w:t>
      </w:r>
    </w:p>
    <w:p w14:paraId="35CE5BEC" w14:textId="573C2EED" w:rsidR="00AE3D03" w:rsidRPr="00AE3D03" w:rsidRDefault="00AE3D03" w:rsidP="00AE3D03">
      <w:pPr>
        <w:rPr>
          <w:lang w:val="en-US"/>
        </w:rPr>
      </w:pPr>
      <w:r w:rsidRPr="005225A7">
        <w:rPr>
          <w:lang w:val="en-US"/>
        </w:rPr>
        <w:t>guards to be worn by all players</w:t>
      </w:r>
      <w:r w:rsidRPr="00AE3D03">
        <w:rPr>
          <w:lang w:val="en-US"/>
        </w:rPr>
        <w:t xml:space="preserve">. </w:t>
      </w:r>
      <w:r w:rsidRPr="00AC6F0F">
        <w:rPr>
          <w:b/>
          <w:bCs/>
          <w:u w:val="single"/>
          <w:lang w:val="en-US"/>
        </w:rPr>
        <w:t>If your players will be wearing cleats</w:t>
      </w:r>
      <w:r w:rsidRPr="002377F0">
        <w:rPr>
          <w:i/>
          <w:iCs/>
          <w:u w:val="single"/>
          <w:lang w:val="en-US"/>
        </w:rPr>
        <w:t>, make sure</w:t>
      </w:r>
      <w:r w:rsidR="00FA2AE6">
        <w:rPr>
          <w:i/>
          <w:iCs/>
          <w:u w:val="single"/>
          <w:lang w:val="en-US"/>
        </w:rPr>
        <w:t xml:space="preserve"> </w:t>
      </w:r>
      <w:r w:rsidRPr="002377F0">
        <w:rPr>
          <w:i/>
          <w:iCs/>
          <w:u w:val="single"/>
          <w:lang w:val="en-US"/>
        </w:rPr>
        <w:t>they are soccer</w:t>
      </w:r>
      <w:r w:rsidR="00921085">
        <w:rPr>
          <w:i/>
          <w:iCs/>
          <w:u w:val="single"/>
          <w:lang w:val="en-US"/>
        </w:rPr>
        <w:t xml:space="preserve"> </w:t>
      </w:r>
      <w:r w:rsidRPr="002377F0">
        <w:rPr>
          <w:i/>
          <w:iCs/>
          <w:u w:val="single"/>
          <w:lang w:val="en-US"/>
        </w:rPr>
        <w:t>cleats</w:t>
      </w:r>
      <w:r w:rsidRPr="00AE3D03">
        <w:rPr>
          <w:lang w:val="en-US"/>
        </w:rPr>
        <w:t>. A soccer cleat does not have a cleat at the front edge of the</w:t>
      </w:r>
    </w:p>
    <w:p w14:paraId="48A9420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shoe like a baseball cleat. This is for safety.</w:t>
      </w:r>
    </w:p>
    <w:p w14:paraId="2055EEF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5 - Referees</w:t>
      </w:r>
    </w:p>
    <w:p w14:paraId="1BBD41F7" w14:textId="77777777" w:rsidR="00AE3D03" w:rsidRPr="00AE3D03" w:rsidRDefault="00AE3D03" w:rsidP="00AE3D03">
      <w:pPr>
        <w:rPr>
          <w:lang w:val="en-US"/>
        </w:rPr>
      </w:pPr>
      <w:r w:rsidRPr="006D65F6">
        <w:rPr>
          <w:lang w:val="en-US"/>
        </w:rPr>
        <w:t>The referee enforces the 17 laws</w:t>
      </w:r>
      <w:r w:rsidRPr="00AE3D03">
        <w:rPr>
          <w:lang w:val="en-US"/>
        </w:rPr>
        <w:t>. There is one difference between soccer and most</w:t>
      </w:r>
    </w:p>
    <w:p w14:paraId="7C724DCC" w14:textId="0D497779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other sports played in America</w:t>
      </w:r>
      <w:r w:rsidRPr="00796CC1">
        <w:rPr>
          <w:b/>
          <w:bCs/>
          <w:lang w:val="en-US"/>
        </w:rPr>
        <w:t xml:space="preserve">. </w:t>
      </w:r>
      <w:r w:rsidRPr="0037731D">
        <w:rPr>
          <w:b/>
          <w:bCs/>
          <w:i/>
          <w:iCs/>
          <w:u w:val="single"/>
          <w:lang w:val="en-US"/>
        </w:rPr>
        <w:t>In soccer, the referee may let play continue and not</w:t>
      </w:r>
      <w:r w:rsidR="00FA2AE6">
        <w:rPr>
          <w:b/>
          <w:bCs/>
          <w:i/>
          <w:iCs/>
          <w:u w:val="single"/>
          <w:lang w:val="en-US"/>
        </w:rPr>
        <w:t xml:space="preserve"> </w:t>
      </w:r>
      <w:r w:rsidRPr="0037731D">
        <w:rPr>
          <w:b/>
          <w:bCs/>
          <w:i/>
          <w:iCs/>
          <w:u w:val="single"/>
          <w:lang w:val="en-US"/>
        </w:rPr>
        <w:t>call a foul</w:t>
      </w:r>
      <w:r w:rsidRPr="00206ED5">
        <w:rPr>
          <w:u w:val="single"/>
          <w:lang w:val="en-US"/>
        </w:rPr>
        <w:t xml:space="preserve"> </w:t>
      </w:r>
      <w:r w:rsidRPr="000F0B61">
        <w:rPr>
          <w:u w:val="single"/>
          <w:lang w:val="en-US"/>
        </w:rPr>
        <w:t xml:space="preserve">if </w:t>
      </w:r>
      <w:r w:rsidRPr="00796CC1">
        <w:rPr>
          <w:i/>
          <w:iCs/>
          <w:u w:val="single"/>
          <w:lang w:val="en-US"/>
        </w:rPr>
        <w:t>he</w:t>
      </w:r>
      <w:r w:rsidR="002607F7">
        <w:rPr>
          <w:i/>
          <w:iCs/>
          <w:u w:val="single"/>
          <w:lang w:val="en-US"/>
        </w:rPr>
        <w:t xml:space="preserve"> </w:t>
      </w:r>
      <w:r w:rsidRPr="00796CC1">
        <w:rPr>
          <w:i/>
          <w:iCs/>
          <w:u w:val="single"/>
          <w:lang w:val="en-US"/>
        </w:rPr>
        <w:t>or she thinks that stopping play would give an advantage to the team</w:t>
      </w:r>
      <w:r w:rsidR="00FA2AE6">
        <w:rPr>
          <w:i/>
          <w:iCs/>
          <w:u w:val="single"/>
          <w:lang w:val="en-US"/>
        </w:rPr>
        <w:t xml:space="preserve"> </w:t>
      </w:r>
      <w:r w:rsidRPr="00796CC1">
        <w:rPr>
          <w:i/>
          <w:iCs/>
          <w:u w:val="single"/>
          <w:lang w:val="en-US"/>
        </w:rPr>
        <w:t>committing the foul</w:t>
      </w:r>
      <w:r w:rsidRPr="00AE3D03">
        <w:rPr>
          <w:lang w:val="en-US"/>
        </w:rPr>
        <w:t>. This is called the “advantage clause”. The referee should say</w:t>
      </w:r>
    </w:p>
    <w:p w14:paraId="481F932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“play on” when this occurs.</w:t>
      </w:r>
    </w:p>
    <w:p w14:paraId="7E5E202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6 - Linesmen and Lineswomen</w:t>
      </w:r>
    </w:p>
    <w:p w14:paraId="7C046D34" w14:textId="77777777" w:rsidR="00AE3D03" w:rsidRPr="00D22E0A" w:rsidRDefault="00AE3D03" w:rsidP="00AE3D03">
      <w:pPr>
        <w:rPr>
          <w:lang w:val="en-US"/>
        </w:rPr>
      </w:pPr>
      <w:r w:rsidRPr="009624AD">
        <w:rPr>
          <w:lang w:val="en-US"/>
        </w:rPr>
        <w:t>Two linesmen may assist the referee in controlling the game</w:t>
      </w:r>
      <w:r w:rsidRPr="00AE3D03">
        <w:rPr>
          <w:lang w:val="en-US"/>
        </w:rPr>
        <w:t xml:space="preserve">. </w:t>
      </w:r>
      <w:r w:rsidRPr="00D22E0A">
        <w:rPr>
          <w:lang w:val="en-US"/>
        </w:rPr>
        <w:t>The linesmen’s duty is</w:t>
      </w:r>
    </w:p>
    <w:p w14:paraId="50DE599A" w14:textId="77777777" w:rsidR="00AE3D03" w:rsidRPr="00D22E0A" w:rsidRDefault="00AE3D03" w:rsidP="00AE3D03">
      <w:pPr>
        <w:rPr>
          <w:lang w:val="en-US"/>
        </w:rPr>
      </w:pPr>
      <w:r w:rsidRPr="00D22E0A">
        <w:rPr>
          <w:lang w:val="en-US"/>
        </w:rPr>
        <w:t>to signal to the referee when the ball is out; to indicate a corner kick, a goal kick or</w:t>
      </w:r>
    </w:p>
    <w:p w14:paraId="7D205091" w14:textId="77777777" w:rsidR="00AE3D03" w:rsidRPr="00877135" w:rsidRDefault="00AE3D03" w:rsidP="00AE3D03">
      <w:pPr>
        <w:rPr>
          <w:lang w:val="en-US"/>
        </w:rPr>
      </w:pPr>
      <w:r w:rsidRPr="00D22E0A">
        <w:rPr>
          <w:lang w:val="en-US"/>
        </w:rPr>
        <w:t>to designate which team is entitled to the throw-in</w:t>
      </w:r>
      <w:r w:rsidRPr="00AE3D03">
        <w:rPr>
          <w:lang w:val="en-US"/>
        </w:rPr>
        <w:t xml:space="preserve">. </w:t>
      </w:r>
      <w:r w:rsidRPr="00877135">
        <w:rPr>
          <w:lang w:val="en-US"/>
        </w:rPr>
        <w:t>The linesmen may also signal</w:t>
      </w:r>
    </w:p>
    <w:p w14:paraId="5BBFD2E5" w14:textId="77777777" w:rsidR="00AE3D03" w:rsidRPr="00877135" w:rsidRDefault="00AE3D03" w:rsidP="00AE3D03">
      <w:pPr>
        <w:rPr>
          <w:lang w:val="en-US"/>
        </w:rPr>
      </w:pPr>
      <w:r w:rsidRPr="00877135">
        <w:rPr>
          <w:lang w:val="en-US"/>
        </w:rPr>
        <w:t>offsides, fouls or misconduct if a goal has been scored or when substitution is</w:t>
      </w:r>
    </w:p>
    <w:p w14:paraId="690A7DB8" w14:textId="77777777" w:rsidR="00AE3D03" w:rsidRPr="00877135" w:rsidRDefault="00AE3D03" w:rsidP="00AE3D03">
      <w:pPr>
        <w:rPr>
          <w:lang w:val="en-US"/>
        </w:rPr>
      </w:pPr>
      <w:r w:rsidRPr="00877135">
        <w:rPr>
          <w:lang w:val="en-US"/>
        </w:rPr>
        <w:t>desired.</w:t>
      </w:r>
    </w:p>
    <w:p w14:paraId="5285F693" w14:textId="77777777" w:rsidR="00AE3D03" w:rsidRPr="00EA4B0D" w:rsidRDefault="00AE3D03" w:rsidP="00AE3D03">
      <w:pPr>
        <w:rPr>
          <w:lang w:val="en-US"/>
        </w:rPr>
      </w:pPr>
      <w:r w:rsidRPr="00EA4B0D">
        <w:rPr>
          <w:lang w:val="en-US"/>
        </w:rPr>
        <w:t>The referee on the field makes the official and final decisions. The linesmen are there</w:t>
      </w:r>
    </w:p>
    <w:p w14:paraId="78515378" w14:textId="77777777" w:rsidR="00AE3D03" w:rsidRPr="00AE3D03" w:rsidRDefault="00AE3D03" w:rsidP="00AE3D03">
      <w:pPr>
        <w:rPr>
          <w:lang w:val="en-US"/>
        </w:rPr>
      </w:pPr>
      <w:r w:rsidRPr="00EA4B0D">
        <w:rPr>
          <w:lang w:val="en-US"/>
        </w:rPr>
        <w:t>to assist the referee</w:t>
      </w:r>
      <w:r w:rsidRPr="00AE3D03">
        <w:rPr>
          <w:lang w:val="en-US"/>
        </w:rPr>
        <w:t>; the referee may or may not act upon their advice.</w:t>
      </w:r>
    </w:p>
    <w:p w14:paraId="62FC1C4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Coaches should not expect to have linesmen at their youth soccer games.</w:t>
      </w:r>
    </w:p>
    <w:p w14:paraId="7CD5A90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Sometimes you are lucky to have a single referee. I have coached games where the</w:t>
      </w:r>
    </w:p>
    <w:p w14:paraId="2BC27E8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opposing coach and I had to take turns being the referee, because an official never</w:t>
      </w:r>
    </w:p>
    <w:p w14:paraId="5F7E081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showed up.</w:t>
      </w:r>
    </w:p>
    <w:p w14:paraId="010959E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7 - Duration of the Game</w:t>
      </w:r>
    </w:p>
    <w:p w14:paraId="5ECA12C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duration of the game will depend on the age of the children. Older children will</w:t>
      </w:r>
    </w:p>
    <w:p w14:paraId="093F81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more than likely have two halves. Younger children often times play four quarters.</w:t>
      </w:r>
    </w:p>
    <w:p w14:paraId="6449F208" w14:textId="77777777" w:rsidR="00AE3D03" w:rsidRPr="00AE3D03" w:rsidRDefault="00AE3D03" w:rsidP="00AE3D03">
      <w:pPr>
        <w:rPr>
          <w:lang w:val="en-US"/>
        </w:rPr>
      </w:pPr>
      <w:r w:rsidRPr="007445EE">
        <w:rPr>
          <w:lang w:val="en-US"/>
        </w:rPr>
        <w:lastRenderedPageBreak/>
        <w:t>Your league will determine whether quarters or halves are played</w:t>
      </w:r>
      <w:r w:rsidRPr="00AE3D03">
        <w:rPr>
          <w:lang w:val="en-US"/>
        </w:rPr>
        <w:t xml:space="preserve"> and how long each</w:t>
      </w:r>
    </w:p>
    <w:p w14:paraId="03D7005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will be.</w:t>
      </w:r>
    </w:p>
    <w:p w14:paraId="6A34BE8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8 - Start of Play: Kick Off and Drop Ball</w:t>
      </w:r>
    </w:p>
    <w:p w14:paraId="047D3DD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kick off is taken to start a game, to restart play after a goal has been scored or to</w:t>
      </w:r>
    </w:p>
    <w:p w14:paraId="2FE648DD" w14:textId="7F2D12B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start the second half or a new quarter. </w:t>
      </w:r>
      <w:r w:rsidRPr="00C90076">
        <w:rPr>
          <w:b/>
          <w:bCs/>
          <w:u w:val="single"/>
          <w:lang w:val="en-US"/>
        </w:rPr>
        <w:t>At kickoff</w:t>
      </w:r>
      <w:r w:rsidRPr="0084617D">
        <w:rPr>
          <w:i/>
          <w:iCs/>
          <w:u w:val="single"/>
          <w:lang w:val="en-US"/>
        </w:rPr>
        <w:t xml:space="preserve"> all players must be on their team’s</w:t>
      </w:r>
      <w:r w:rsidR="00CD7093">
        <w:rPr>
          <w:i/>
          <w:iCs/>
          <w:u w:val="single"/>
          <w:lang w:val="en-US"/>
        </w:rPr>
        <w:t xml:space="preserve"> </w:t>
      </w:r>
      <w:r w:rsidRPr="0084617D">
        <w:rPr>
          <w:i/>
          <w:iCs/>
          <w:u w:val="single"/>
          <w:lang w:val="en-US"/>
        </w:rPr>
        <w:t>half of the field</w:t>
      </w:r>
      <w:r w:rsidRPr="00AE3D03">
        <w:rPr>
          <w:lang w:val="en-US"/>
        </w:rPr>
        <w:t>.</w:t>
      </w:r>
      <w:r w:rsidR="004B6BCF">
        <w:rPr>
          <w:lang w:val="en-US"/>
        </w:rPr>
        <w:t xml:space="preserve"> </w:t>
      </w:r>
      <w:r w:rsidRPr="00AE3D03">
        <w:rPr>
          <w:lang w:val="en-US"/>
        </w:rPr>
        <w:t>The ball is placed on the center spot in the middle of the center</w:t>
      </w:r>
    </w:p>
    <w:p w14:paraId="30861BDB" w14:textId="77777777" w:rsidR="00AE3D03" w:rsidRPr="00583FDD" w:rsidRDefault="00AE3D03" w:rsidP="00AE3D03">
      <w:pPr>
        <w:rPr>
          <w:lang w:val="en-US"/>
        </w:rPr>
      </w:pPr>
      <w:r w:rsidRPr="00AE3D03">
        <w:rPr>
          <w:lang w:val="en-US"/>
        </w:rPr>
        <w:t xml:space="preserve">circle. </w:t>
      </w:r>
      <w:r w:rsidRPr="00583FDD">
        <w:rPr>
          <w:lang w:val="en-US"/>
        </w:rPr>
        <w:t>The ball must be kicked forward at least one full rotation into the opponents’</w:t>
      </w:r>
    </w:p>
    <w:p w14:paraId="23E764AC" w14:textId="77777777" w:rsidR="00AE3D03" w:rsidRPr="00583FDD" w:rsidRDefault="00AE3D03" w:rsidP="00AE3D03">
      <w:pPr>
        <w:rPr>
          <w:lang w:val="en-US"/>
        </w:rPr>
      </w:pPr>
      <w:r w:rsidRPr="00583FDD">
        <w:rPr>
          <w:lang w:val="en-US"/>
        </w:rPr>
        <w:t>“half of the field.” The team that kicks off to begin the game is determined by a coin</w:t>
      </w:r>
    </w:p>
    <w:p w14:paraId="504700AB" w14:textId="7954FAA0" w:rsidR="00AE3D03" w:rsidRPr="00AE3D03" w:rsidRDefault="00AE3D03" w:rsidP="00AE3D03">
      <w:pPr>
        <w:rPr>
          <w:lang w:val="en-US"/>
        </w:rPr>
      </w:pPr>
      <w:r w:rsidRPr="00583FDD">
        <w:rPr>
          <w:lang w:val="en-US"/>
        </w:rPr>
        <w:t>toss between the captains and the referee</w:t>
      </w:r>
      <w:r w:rsidRPr="00AE3D03">
        <w:rPr>
          <w:lang w:val="en-US"/>
        </w:rPr>
        <w:t xml:space="preserve">. </w:t>
      </w:r>
      <w:r w:rsidRPr="005E38D7">
        <w:rPr>
          <w:b/>
          <w:bCs/>
          <w:u w:val="single"/>
          <w:lang w:val="en-US"/>
        </w:rPr>
        <w:t>After a goal</w:t>
      </w:r>
      <w:r w:rsidRPr="005E38D7">
        <w:rPr>
          <w:u w:val="single"/>
          <w:lang w:val="en-US"/>
        </w:rPr>
        <w:t xml:space="preserve"> </w:t>
      </w:r>
      <w:r w:rsidRPr="005E38D7">
        <w:rPr>
          <w:i/>
          <w:iCs/>
          <w:u w:val="single"/>
          <w:lang w:val="en-US"/>
        </w:rPr>
        <w:t>the team that was just</w:t>
      </w:r>
      <w:r w:rsidR="00234CE4">
        <w:rPr>
          <w:i/>
          <w:iCs/>
          <w:u w:val="single"/>
          <w:lang w:val="en-US"/>
        </w:rPr>
        <w:t xml:space="preserve"> </w:t>
      </w:r>
      <w:r w:rsidRPr="005E38D7">
        <w:rPr>
          <w:i/>
          <w:iCs/>
          <w:u w:val="single"/>
          <w:lang w:val="en-US"/>
        </w:rPr>
        <w:t>scored upon starts the</w:t>
      </w:r>
      <w:r w:rsidR="00CC1A9D">
        <w:rPr>
          <w:i/>
          <w:iCs/>
          <w:u w:val="single"/>
          <w:lang w:val="en-US"/>
        </w:rPr>
        <w:t xml:space="preserve"> </w:t>
      </w:r>
      <w:proofErr w:type="spellStart"/>
      <w:r w:rsidR="00CC1A9D">
        <w:rPr>
          <w:i/>
          <w:iCs/>
          <w:u w:val="single"/>
          <w:lang w:val="en-US"/>
        </w:rPr>
        <w:t>f</w:t>
      </w:r>
      <w:r w:rsidRPr="005E38D7">
        <w:rPr>
          <w:i/>
          <w:iCs/>
          <w:u w:val="single"/>
          <w:lang w:val="en-US"/>
        </w:rPr>
        <w:t>kick</w:t>
      </w:r>
      <w:proofErr w:type="spellEnd"/>
      <w:r w:rsidRPr="005E38D7">
        <w:rPr>
          <w:i/>
          <w:iCs/>
          <w:u w:val="single"/>
          <w:lang w:val="en-US"/>
        </w:rPr>
        <w:t xml:space="preserve"> off</w:t>
      </w:r>
      <w:r w:rsidRPr="00AE3D03">
        <w:rPr>
          <w:lang w:val="en-US"/>
        </w:rPr>
        <w:t>. For new quarters and halves, the team, which did not</w:t>
      </w:r>
    </w:p>
    <w:p w14:paraId="4EF174DD" w14:textId="77777777" w:rsidR="00AE3D03" w:rsidRPr="002E2A0A" w:rsidRDefault="00AE3D03" w:rsidP="00AE3D03">
      <w:pPr>
        <w:rPr>
          <w:lang w:val="en-US"/>
        </w:rPr>
      </w:pPr>
      <w:r w:rsidRPr="00AE3D03">
        <w:rPr>
          <w:lang w:val="en-US"/>
        </w:rPr>
        <w:t xml:space="preserve">kick off the previous quarter or half will kick off. </w:t>
      </w:r>
      <w:r w:rsidRPr="002E2A0A">
        <w:rPr>
          <w:lang w:val="en-US"/>
        </w:rPr>
        <w:t>A goal cannot be scored by kicking</w:t>
      </w:r>
    </w:p>
    <w:p w14:paraId="201D2CD6" w14:textId="77777777" w:rsidR="00AE3D03" w:rsidRPr="002E2A0A" w:rsidRDefault="00AE3D03" w:rsidP="00AE3D03">
      <w:pPr>
        <w:rPr>
          <w:lang w:val="en-US"/>
        </w:rPr>
      </w:pPr>
      <w:r w:rsidRPr="002E2A0A">
        <w:rPr>
          <w:lang w:val="en-US"/>
        </w:rPr>
        <w:t>the ball directly into the goal on a kick off.</w:t>
      </w:r>
    </w:p>
    <w:p w14:paraId="35A97F9E" w14:textId="184AE7A6" w:rsidR="00AE3D03" w:rsidRPr="000D6314" w:rsidRDefault="00AE3D03" w:rsidP="00AE3D03">
      <w:pPr>
        <w:rPr>
          <w:lang w:val="en-US"/>
        </w:rPr>
      </w:pPr>
      <w:r w:rsidRPr="00E320C6">
        <w:rPr>
          <w:i/>
          <w:iCs/>
          <w:u w:val="single"/>
          <w:lang w:val="en-US"/>
        </w:rPr>
        <w:t>A drop ball is played</w:t>
      </w:r>
      <w:r w:rsidRPr="005C1D97">
        <w:rPr>
          <w:u w:val="single"/>
          <w:lang w:val="en-US"/>
        </w:rPr>
        <w:t xml:space="preserve"> </w:t>
      </w:r>
      <w:r w:rsidRPr="00E320C6">
        <w:rPr>
          <w:b/>
          <w:bCs/>
          <w:u w:val="single"/>
          <w:lang w:val="en-US"/>
        </w:rPr>
        <w:t>when the referee stops play for a reason other than a rule</w:t>
      </w:r>
      <w:r w:rsidR="007B241C">
        <w:rPr>
          <w:b/>
          <w:bCs/>
          <w:u w:val="single"/>
          <w:lang w:val="en-US"/>
        </w:rPr>
        <w:t xml:space="preserve"> </w:t>
      </w:r>
      <w:r w:rsidRPr="00E320C6">
        <w:rPr>
          <w:b/>
          <w:bCs/>
          <w:u w:val="single"/>
          <w:lang w:val="en-US"/>
        </w:rPr>
        <w:t>infraction</w:t>
      </w:r>
      <w:r w:rsidRPr="00AE3D03">
        <w:rPr>
          <w:lang w:val="en-US"/>
        </w:rPr>
        <w:t xml:space="preserve">. An injury is a good example. </w:t>
      </w:r>
      <w:r w:rsidRPr="000D6314">
        <w:rPr>
          <w:lang w:val="en-US"/>
        </w:rPr>
        <w:t>The referee restarts play by dropping the ball</w:t>
      </w:r>
    </w:p>
    <w:p w14:paraId="4291A571" w14:textId="77777777" w:rsidR="00AE3D03" w:rsidRPr="000D6314" w:rsidRDefault="00AE3D03" w:rsidP="00AE3D03">
      <w:pPr>
        <w:rPr>
          <w:lang w:val="en-US"/>
        </w:rPr>
      </w:pPr>
      <w:r w:rsidRPr="000D6314">
        <w:rPr>
          <w:lang w:val="en-US"/>
        </w:rPr>
        <w:t>between two players, one from each team. A dropped ball may not be played until it</w:t>
      </w:r>
    </w:p>
    <w:p w14:paraId="6884C01B" w14:textId="77777777" w:rsidR="00AE3D03" w:rsidRPr="000D6314" w:rsidRDefault="00AE3D03" w:rsidP="00AE3D03">
      <w:pPr>
        <w:rPr>
          <w:lang w:val="en-US"/>
        </w:rPr>
      </w:pPr>
      <w:r w:rsidRPr="000D6314">
        <w:rPr>
          <w:lang w:val="en-US"/>
        </w:rPr>
        <w:t>touches the ground. The first player playing the ball is allowed to play the ball again</w:t>
      </w:r>
    </w:p>
    <w:p w14:paraId="47CAC6C4" w14:textId="77777777" w:rsidR="00AE3D03" w:rsidRPr="00AE3D03" w:rsidRDefault="00AE3D03" w:rsidP="00AE3D03">
      <w:pPr>
        <w:rPr>
          <w:lang w:val="en-US"/>
        </w:rPr>
      </w:pPr>
      <w:r w:rsidRPr="000D6314">
        <w:rPr>
          <w:lang w:val="en-US"/>
        </w:rPr>
        <w:t>without it having to be touched by another player</w:t>
      </w:r>
      <w:r w:rsidRPr="00AE3D03">
        <w:rPr>
          <w:lang w:val="en-US"/>
        </w:rPr>
        <w:t>. This means the player may</w:t>
      </w:r>
    </w:p>
    <w:p w14:paraId="493829D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dribble, pass or shoot the ball after touching it.</w:t>
      </w:r>
    </w:p>
    <w:p w14:paraId="0AA8FDE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9 - Ball In and Out of Play</w:t>
      </w:r>
    </w:p>
    <w:p w14:paraId="1020A17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is out of play whenever it is completely outside the outside edge of the</w:t>
      </w:r>
    </w:p>
    <w:p w14:paraId="4EDF2E5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touchline or the goal line either on the ground or in the air. Also it is out of play</w:t>
      </w:r>
    </w:p>
    <w:p w14:paraId="6300BC5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when the referee stops play for any reason.</w:t>
      </w:r>
    </w:p>
    <w:p w14:paraId="2E45D9BA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is in play if any part of the ball is inside or touching the touchline or goal</w:t>
      </w:r>
    </w:p>
    <w:p w14:paraId="48BE8E0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line. The ball is considered in play after bouncing off of a goal post, cross bar, corner</w:t>
      </w:r>
    </w:p>
    <w:p w14:paraId="515BC476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flag, linesmen or referee if the ball remains on the playing field.</w:t>
      </w:r>
    </w:p>
    <w:p w14:paraId="488CD0D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10 - Method of Scoring</w:t>
      </w:r>
    </w:p>
    <w:p w14:paraId="67AE9C93" w14:textId="07048717" w:rsidR="00AE3D03" w:rsidRPr="00AE3D03" w:rsidRDefault="00AE3D03" w:rsidP="00AE3D03">
      <w:pPr>
        <w:rPr>
          <w:lang w:val="en-US"/>
        </w:rPr>
      </w:pPr>
      <w:r w:rsidRPr="0068221B">
        <w:rPr>
          <w:b/>
          <w:bCs/>
          <w:u w:val="single"/>
          <w:lang w:val="en-US"/>
        </w:rPr>
        <w:t>A goal can only be scored</w:t>
      </w:r>
      <w:r w:rsidRPr="005C0633">
        <w:rPr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if the entire ball goes completely over the outside edge of</w:t>
      </w:r>
      <w:r w:rsidR="00480FE0">
        <w:rPr>
          <w:i/>
          <w:iCs/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the goal line,</w:t>
      </w:r>
      <w:r w:rsidR="00273B51">
        <w:rPr>
          <w:i/>
          <w:iCs/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under the cross bar and between the goal posts while it is in play</w:t>
      </w:r>
      <w:r w:rsidRPr="00AE3D03">
        <w:rPr>
          <w:lang w:val="en-US"/>
        </w:rPr>
        <w:t>. Any</w:t>
      </w:r>
    </w:p>
    <w:p w14:paraId="30B999A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player may score goals, including the goalie. Except when taking a free kick, throw-</w:t>
      </w:r>
    </w:p>
    <w:p w14:paraId="5B497FBA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in, goal kick, penalty kick or kick off, a ball played by a player directly into his own</w:t>
      </w:r>
    </w:p>
    <w:p w14:paraId="2DB5E26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goal is a score for the opposing team.</w:t>
      </w:r>
    </w:p>
    <w:p w14:paraId="35BB6F7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11 - Offside</w:t>
      </w:r>
    </w:p>
    <w:p w14:paraId="72B0379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lastRenderedPageBreak/>
        <w:t>An offensive player must have two opponents including the goalkeeper between</w:t>
      </w:r>
    </w:p>
    <w:p w14:paraId="6D50A1D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himself and the goal line at the moment the ball is passed to him. Offside is</w:t>
      </w:r>
    </w:p>
    <w:p w14:paraId="495ECCF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determined when the ball is passed to the player, not when the player receives the</w:t>
      </w:r>
    </w:p>
    <w:p w14:paraId="54E906C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ball.</w:t>
      </w:r>
    </w:p>
    <w:p w14:paraId="0AB6CAB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 and offside are not the same. It is not against the rules to be in an</w:t>
      </w:r>
    </w:p>
    <w:p w14:paraId="218C1CC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position. It is against the rules to be offside. Here is a definition of these two</w:t>
      </w:r>
    </w:p>
    <w:p w14:paraId="17381A7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concepts.</w:t>
      </w:r>
    </w:p>
    <w:p w14:paraId="5E5D095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 - A player is in the offside position if he is:</w:t>
      </w:r>
    </w:p>
    <w:p w14:paraId="323C704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ahead of the ball and</w:t>
      </w:r>
    </w:p>
    <w:p w14:paraId="53AD131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in the opponents half of the field and</w:t>
      </w:r>
    </w:p>
    <w:p w14:paraId="31C1258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there are fewer than two opponents even with or ahead of him.</w:t>
      </w:r>
    </w:p>
    <w:p w14:paraId="59C9884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-A player who is in the offside position becomes offside when</w:t>
      </w:r>
    </w:p>
    <w:p w14:paraId="237DFCA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he participates in the play or</w:t>
      </w:r>
    </w:p>
    <w:p w14:paraId="3351C1D2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he interferes with an opponent or</w:t>
      </w:r>
    </w:p>
    <w:p w14:paraId="62856F8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otherwise tries to take advantage of being in the offside position.</w:t>
      </w:r>
    </w:p>
    <w:p w14:paraId="3413760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Exceptions - A player in an offside position is not to be called offside if he receives</w:t>
      </w:r>
    </w:p>
    <w:p w14:paraId="69A33C3C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directly from:</w:t>
      </w:r>
    </w:p>
    <w:p w14:paraId="364AC042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throw-in or</w:t>
      </w:r>
    </w:p>
    <w:p w14:paraId="6CBE847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corner kick or</w:t>
      </w:r>
    </w:p>
    <w:p w14:paraId="2887008B" w14:textId="63ED6116" w:rsidR="00BB423B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goal kick.</w:t>
      </w:r>
    </w:p>
    <w:sectPr w:rsidR="00BB423B" w:rsidRPr="00AE3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9"/>
    <w:rsid w:val="00016971"/>
    <w:rsid w:val="000D6314"/>
    <w:rsid w:val="000E51E6"/>
    <w:rsid w:val="000F0B61"/>
    <w:rsid w:val="00107036"/>
    <w:rsid w:val="001A6689"/>
    <w:rsid w:val="001F0B0C"/>
    <w:rsid w:val="00206ED5"/>
    <w:rsid w:val="00234CE4"/>
    <w:rsid w:val="002377F0"/>
    <w:rsid w:val="002607F7"/>
    <w:rsid w:val="00273B51"/>
    <w:rsid w:val="0027722E"/>
    <w:rsid w:val="002B72A9"/>
    <w:rsid w:val="002C476C"/>
    <w:rsid w:val="002E2A0A"/>
    <w:rsid w:val="003143E4"/>
    <w:rsid w:val="00316D5C"/>
    <w:rsid w:val="003200E7"/>
    <w:rsid w:val="00346DBD"/>
    <w:rsid w:val="0037731D"/>
    <w:rsid w:val="003C69CE"/>
    <w:rsid w:val="003F0ABE"/>
    <w:rsid w:val="00412F7A"/>
    <w:rsid w:val="00437B43"/>
    <w:rsid w:val="00480FE0"/>
    <w:rsid w:val="00485532"/>
    <w:rsid w:val="004B6BCF"/>
    <w:rsid w:val="004F4462"/>
    <w:rsid w:val="005225A7"/>
    <w:rsid w:val="00532659"/>
    <w:rsid w:val="00576C7D"/>
    <w:rsid w:val="00583FDD"/>
    <w:rsid w:val="00587E0E"/>
    <w:rsid w:val="00592D70"/>
    <w:rsid w:val="005C0633"/>
    <w:rsid w:val="005C1D97"/>
    <w:rsid w:val="005E38D7"/>
    <w:rsid w:val="00606A86"/>
    <w:rsid w:val="00670103"/>
    <w:rsid w:val="0068221B"/>
    <w:rsid w:val="006B2912"/>
    <w:rsid w:val="006D65F6"/>
    <w:rsid w:val="007061A1"/>
    <w:rsid w:val="00715D2F"/>
    <w:rsid w:val="00723EC4"/>
    <w:rsid w:val="007445EE"/>
    <w:rsid w:val="00796CC1"/>
    <w:rsid w:val="007B241C"/>
    <w:rsid w:val="008264BA"/>
    <w:rsid w:val="0084617D"/>
    <w:rsid w:val="00877135"/>
    <w:rsid w:val="008A30D2"/>
    <w:rsid w:val="008D2A26"/>
    <w:rsid w:val="009029BE"/>
    <w:rsid w:val="00921085"/>
    <w:rsid w:val="00947ABA"/>
    <w:rsid w:val="009624AD"/>
    <w:rsid w:val="00987093"/>
    <w:rsid w:val="009B083C"/>
    <w:rsid w:val="009E3580"/>
    <w:rsid w:val="00AC6F0F"/>
    <w:rsid w:val="00AE3D03"/>
    <w:rsid w:val="00B22EBB"/>
    <w:rsid w:val="00B32F37"/>
    <w:rsid w:val="00B77F6C"/>
    <w:rsid w:val="00BB423B"/>
    <w:rsid w:val="00C0497B"/>
    <w:rsid w:val="00C90076"/>
    <w:rsid w:val="00CC1A9D"/>
    <w:rsid w:val="00CD7093"/>
    <w:rsid w:val="00CE295F"/>
    <w:rsid w:val="00D22E0A"/>
    <w:rsid w:val="00D433A9"/>
    <w:rsid w:val="00D74877"/>
    <w:rsid w:val="00E320C6"/>
    <w:rsid w:val="00EA4B0D"/>
    <w:rsid w:val="00F208BB"/>
    <w:rsid w:val="00F45993"/>
    <w:rsid w:val="00F918B5"/>
    <w:rsid w:val="00FA2AE6"/>
    <w:rsid w:val="00F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188B"/>
  <w15:chartTrackingRefBased/>
  <w15:docId w15:val="{5543C450-86F3-418F-85A3-275DF86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1178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90</cp:revision>
  <dcterms:created xsi:type="dcterms:W3CDTF">2022-04-04T12:13:00Z</dcterms:created>
  <dcterms:modified xsi:type="dcterms:W3CDTF">2022-04-04T14:45:00Z</dcterms:modified>
</cp:coreProperties>
</file>