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3396" w14:textId="5FE3CAED" w:rsidR="0009191E" w:rsidRPr="00A5715C" w:rsidRDefault="0009191E" w:rsidP="00A5715C">
      <w:pPr>
        <w:tabs>
          <w:tab w:val="num" w:pos="576"/>
        </w:tabs>
        <w:rPr>
          <w:b/>
        </w:rPr>
      </w:pPr>
      <w:bookmarkStart w:id="0" w:name="_Toc208753287"/>
      <w:r w:rsidRPr="0009191E">
        <w:rPr>
          <w:b/>
        </w:rPr>
        <w:t>Requisiti</w:t>
      </w:r>
      <w:bookmarkEnd w:id="0"/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4FE92552" w:rsidR="0009191E" w:rsidRPr="0009191E" w:rsidRDefault="0009191E" w:rsidP="0009191E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77777777" w:rsidR="0009191E" w:rsidRPr="0009191E" w:rsidRDefault="0009191E" w:rsidP="0009191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6E3CD155" w:rsidR="0009191E" w:rsidRPr="00A5715C" w:rsidRDefault="00A5715C" w:rsidP="0009191E">
            <w:pPr>
              <w:rPr>
                <w:b/>
                <w:bCs/>
              </w:rPr>
            </w:pPr>
            <w:r w:rsidRPr="00A5715C">
              <w:rPr>
                <w:b/>
                <w:bCs/>
              </w:rPr>
              <w:t>Creazione e gestione delle lavagne</w:t>
            </w:r>
          </w:p>
        </w:tc>
      </w:tr>
      <w:tr w:rsidR="0009191E" w:rsidRPr="0009191E" w14:paraId="4E669723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31A0F" w14:textId="100B62AE" w:rsidR="0009191E" w:rsidRDefault="00A5715C" w:rsidP="00A5715C">
            <w:r w:rsidRPr="00A5715C">
              <w:t>Funzione centrale; necessaria per la gestione delle attività.</w:t>
            </w:r>
          </w:p>
          <w:p w14:paraId="38C73C71" w14:textId="371DC6D2" w:rsidR="00A5715C" w:rsidRPr="00A5715C" w:rsidRDefault="00A5715C" w:rsidP="00A5715C"/>
        </w:tc>
      </w:tr>
      <w:tr w:rsidR="0009191E" w:rsidRPr="0009191E" w14:paraId="16A8309D" w14:textId="77777777" w:rsidTr="0009191E">
        <w:tc>
          <w:tcPr>
            <w:tcW w:w="96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5483D21E" w:rsidR="0009191E" w:rsidRPr="0009191E" w:rsidRDefault="00A5715C" w:rsidP="0009191E">
            <w:r w:rsidRPr="00A5715C">
              <w:t>L’utente deve poter creare una nuova lavagna.</w:t>
            </w:r>
          </w:p>
        </w:tc>
      </w:tr>
      <w:tr w:rsidR="0009191E" w:rsidRPr="0009191E" w14:paraId="0455B5C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67693581" w:rsidR="0009191E" w:rsidRPr="0009191E" w:rsidRDefault="00A5715C" w:rsidP="0009191E">
            <w:r w:rsidRPr="00A5715C">
              <w:t>L’utente deve poter visualizzare la lista delle lavagne disponibili.</w:t>
            </w:r>
          </w:p>
        </w:tc>
      </w:tr>
      <w:tr w:rsidR="0009191E" w:rsidRPr="0009191E" w14:paraId="488C0BD2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07D0ED11" w:rsidR="00A5715C" w:rsidRPr="0009191E" w:rsidRDefault="00A5715C" w:rsidP="0009191E">
            <w:r w:rsidRPr="00A5715C">
              <w:t>L’utente deve poter modificare titolo e colore di una lavagna.</w:t>
            </w:r>
          </w:p>
        </w:tc>
      </w:tr>
      <w:tr w:rsidR="00A5715C" w:rsidRPr="0009191E" w14:paraId="32FFEC4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447EE56" w14:textId="331009A5" w:rsidR="00A5715C" w:rsidRPr="0009191E" w:rsidRDefault="00A5715C" w:rsidP="0009191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8F5014" w14:textId="64A5425E" w:rsidR="00A5715C" w:rsidRPr="00A5715C" w:rsidRDefault="00A5715C" w:rsidP="0009191E">
            <w:r w:rsidRPr="00A5715C">
              <w:t>L’utente deve poter eliminare una lavagna.</w:t>
            </w:r>
          </w:p>
        </w:tc>
      </w:tr>
      <w:tr w:rsidR="00A5715C" w:rsidRPr="0009191E" w14:paraId="010BE037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7152AC93" w14:textId="3F18A0FE" w:rsidR="00A5715C" w:rsidRDefault="00A5715C" w:rsidP="0009191E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38542" w14:textId="17A80557" w:rsidR="00A5715C" w:rsidRPr="00A5715C" w:rsidRDefault="00A5715C" w:rsidP="0009191E">
            <w:r w:rsidRPr="00A5715C">
              <w:t>Ogni lavagna deve contenere un insieme di attività.</w:t>
            </w:r>
          </w:p>
        </w:tc>
      </w:tr>
    </w:tbl>
    <w:p w14:paraId="1E310DD9" w14:textId="77777777" w:rsidR="00611DC3" w:rsidRDefault="00611DC3">
      <w:pPr>
        <w:rPr>
          <w:b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A5715C" w:rsidRPr="0009191E" w14:paraId="26D4765F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4397E9" w14:textId="77777777" w:rsidR="00A5715C" w:rsidRPr="0009191E" w:rsidRDefault="00A5715C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27A16F" w14:textId="24ED60FB" w:rsidR="00A5715C" w:rsidRPr="0009191E" w:rsidRDefault="00A5715C">
            <w:r w:rsidRPr="0009191E">
              <w:t>Req-0</w:t>
            </w:r>
            <w:r>
              <w:t>02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68E65C" w14:textId="77777777" w:rsidR="00A5715C" w:rsidRPr="0009191E" w:rsidRDefault="00A5715C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5A1265" w14:textId="77777777" w:rsidR="00A5715C" w:rsidRPr="0009191E" w:rsidRDefault="00A5715C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805E4B" w14:textId="77777777" w:rsidR="00A5715C" w:rsidRPr="0009191E" w:rsidRDefault="00A5715C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AE4687" w14:textId="77777777" w:rsidR="00A5715C" w:rsidRPr="0009191E" w:rsidRDefault="00A5715C">
            <w:r w:rsidRPr="0009191E">
              <w:t>1.0</w:t>
            </w:r>
          </w:p>
        </w:tc>
      </w:tr>
      <w:tr w:rsidR="00A5715C" w:rsidRPr="0009191E" w14:paraId="70120826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FCDDF5F" w14:textId="77777777" w:rsidR="00A5715C" w:rsidRPr="0009191E" w:rsidRDefault="00A5715C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F1694" w14:textId="6802EDBC" w:rsidR="00A5715C" w:rsidRPr="00A5715C" w:rsidRDefault="0026049E">
            <w:pPr>
              <w:rPr>
                <w:b/>
                <w:bCs/>
              </w:rPr>
            </w:pPr>
            <w:r w:rsidRPr="0026049E">
              <w:t>Creazione e modifica delle attività</w:t>
            </w:r>
          </w:p>
        </w:tc>
      </w:tr>
      <w:tr w:rsidR="00A5715C" w:rsidRPr="0009191E" w14:paraId="498BB9BB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ECF9894" w14:textId="77777777" w:rsidR="00A5715C" w:rsidRPr="0009191E" w:rsidRDefault="00A5715C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1D72DA" w14:textId="181BCC25" w:rsidR="00A5715C" w:rsidRDefault="0026049E">
            <w:r w:rsidRPr="0026049E">
              <w:t xml:space="preserve">Derivato dalla user story “Creazione Attività” e </w:t>
            </w:r>
            <w:proofErr w:type="gramStart"/>
            <w:r w:rsidRPr="0026049E">
              <w:t>da</w:t>
            </w:r>
            <w:r>
              <w:t>gli</w:t>
            </w:r>
            <w:r w:rsidRPr="0026049E">
              <w:t xml:space="preserve"> use</w:t>
            </w:r>
            <w:proofErr w:type="gramEnd"/>
            <w:r w:rsidRPr="0026049E">
              <w:t xml:space="preserve"> case collegati.</w:t>
            </w:r>
          </w:p>
          <w:p w14:paraId="6DCC1698" w14:textId="77777777" w:rsidR="00A5715C" w:rsidRPr="00A5715C" w:rsidRDefault="00A5715C"/>
        </w:tc>
      </w:tr>
      <w:tr w:rsidR="00A5715C" w:rsidRPr="0009191E" w14:paraId="7A01A398" w14:textId="77777777" w:rsidTr="0026049E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612629" w14:textId="77777777" w:rsidR="00A5715C" w:rsidRPr="0009191E" w:rsidRDefault="00A5715C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A5715C" w:rsidRPr="0009191E" w14:paraId="1C77FBD4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BEE00F8" w14:textId="77777777" w:rsidR="00A5715C" w:rsidRPr="0009191E" w:rsidRDefault="00A5715C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A80295" w14:textId="787FAA53" w:rsidR="00A5715C" w:rsidRPr="0009191E" w:rsidRDefault="0026049E">
            <w:r w:rsidRPr="0026049E">
              <w:t>L’utente deve poter creare un’attività all’interno di una lavagna.</w:t>
            </w:r>
          </w:p>
        </w:tc>
      </w:tr>
      <w:tr w:rsidR="00A5715C" w:rsidRPr="0009191E" w14:paraId="4D25892D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04A47F" w14:textId="77777777" w:rsidR="00A5715C" w:rsidRPr="0009191E" w:rsidRDefault="00A5715C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27639E" w14:textId="2F043ECA" w:rsidR="00A5715C" w:rsidRPr="0009191E" w:rsidRDefault="0026049E">
            <w:r w:rsidRPr="0026049E">
              <w:t xml:space="preserve">L’utente deve poter impostare il </w:t>
            </w:r>
            <w:r w:rsidRPr="0026049E">
              <w:rPr>
                <w:b/>
                <w:bCs/>
              </w:rPr>
              <w:t>tipo</w:t>
            </w:r>
            <w:r w:rsidRPr="0026049E">
              <w:t xml:space="preserve"> di attività.</w:t>
            </w:r>
          </w:p>
        </w:tc>
      </w:tr>
      <w:tr w:rsidR="00A5715C" w:rsidRPr="0009191E" w14:paraId="6C551865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0C68F4" w14:textId="77777777" w:rsidR="00A5715C" w:rsidRPr="0009191E" w:rsidRDefault="00A5715C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2317CE" w14:textId="2B47FE90" w:rsidR="00A5715C" w:rsidRPr="0009191E" w:rsidRDefault="0026049E">
            <w:r w:rsidRPr="0026049E">
              <w:t xml:space="preserve">L’utente deve poter impostare il </w:t>
            </w:r>
            <w:r w:rsidRPr="0026049E">
              <w:rPr>
                <w:b/>
                <w:bCs/>
              </w:rPr>
              <w:t>colore</w:t>
            </w:r>
            <w:r w:rsidRPr="0026049E">
              <w:t xml:space="preserve"> dell’attività.</w:t>
            </w:r>
          </w:p>
        </w:tc>
      </w:tr>
      <w:tr w:rsidR="00A5715C" w:rsidRPr="0009191E" w14:paraId="0E9762A1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795BD60" w14:textId="77777777" w:rsidR="00A5715C" w:rsidRPr="0009191E" w:rsidRDefault="00A5715C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8EC7E4" w14:textId="58CBA421" w:rsidR="00A5715C" w:rsidRPr="00A5715C" w:rsidRDefault="0026049E">
            <w:r w:rsidRPr="0026049E">
              <w:t xml:space="preserve">L’utente deve poter impostare </w:t>
            </w:r>
            <w:r w:rsidRPr="0026049E">
              <w:rPr>
                <w:b/>
                <w:bCs/>
              </w:rPr>
              <w:t>data e ora</w:t>
            </w:r>
            <w:r w:rsidRPr="0026049E">
              <w:t xml:space="preserve"> dell’attività.</w:t>
            </w:r>
          </w:p>
        </w:tc>
      </w:tr>
      <w:tr w:rsidR="00A5715C" w:rsidRPr="0009191E" w14:paraId="45BBA53D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0AF6412" w14:textId="77777777" w:rsidR="00A5715C" w:rsidRDefault="00A5715C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9EFF79" w14:textId="1DA4F9F9" w:rsidR="00A5715C" w:rsidRPr="00A5715C" w:rsidRDefault="0026049E">
            <w:r w:rsidRPr="0026049E">
              <w:t>L’utente deve poter trascinare un’attività tra colonne (“Da fare”, “In corso”, “Fatto”).</w:t>
            </w:r>
          </w:p>
        </w:tc>
      </w:tr>
      <w:tr w:rsidR="0026049E" w:rsidRPr="0009191E" w14:paraId="6C7E6BE6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48D382C" w14:textId="16222E6D" w:rsidR="0026049E" w:rsidRDefault="0026049E">
            <w:pPr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B0AA34" w14:textId="035BE0B9" w:rsidR="0026049E" w:rsidRPr="0026049E" w:rsidRDefault="0026049E">
            <w:r w:rsidRPr="0026049E">
              <w:t xml:space="preserve"> L’utente deve poter eliminare un’attività.</w:t>
            </w:r>
          </w:p>
        </w:tc>
      </w:tr>
      <w:tr w:rsidR="0026049E" w:rsidRPr="0009191E" w14:paraId="588DB4E4" w14:textId="77777777" w:rsidTr="0026049E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08721F6" w14:textId="193BE51E" w:rsidR="0026049E" w:rsidRDefault="0026049E">
            <w:pPr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2EAC1D" w14:textId="131062E2" w:rsidR="0026049E" w:rsidRPr="0026049E" w:rsidRDefault="0026049E">
            <w:r w:rsidRPr="0026049E">
              <w:t xml:space="preserve"> L’utente deve poter salvare i dati delle attività.</w:t>
            </w:r>
          </w:p>
        </w:tc>
      </w:tr>
    </w:tbl>
    <w:p w14:paraId="11F7B2E3" w14:textId="2520FBAA" w:rsidR="0065169C" w:rsidRDefault="0065169C" w:rsidP="0026049E"/>
    <w:p w14:paraId="7D6381EB" w14:textId="77777777" w:rsidR="0065169C" w:rsidRDefault="0065169C">
      <w:r>
        <w:br w:type="page"/>
      </w:r>
    </w:p>
    <w:p w14:paraId="664CA348" w14:textId="77777777" w:rsidR="00115D6D" w:rsidRPr="00BA4823" w:rsidRDefault="00115D6D" w:rsidP="0026049E">
      <w:pPr>
        <w:rPr>
          <w:u w:val="single"/>
        </w:rPr>
      </w:pP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F1351A" w:rsidRPr="0009191E" w14:paraId="5E898A7B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64DA5D7" w14:textId="77777777" w:rsidR="00F1351A" w:rsidRPr="0009191E" w:rsidRDefault="00F1351A" w:rsidP="009531C1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014ED" w14:textId="5B7627C9" w:rsidR="00F1351A" w:rsidRPr="0009191E" w:rsidRDefault="00F1351A" w:rsidP="009531C1">
            <w:r w:rsidRPr="0009191E">
              <w:t>Req-0</w:t>
            </w:r>
            <w:r>
              <w:t>03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E8FB08C" w14:textId="77777777" w:rsidR="00F1351A" w:rsidRPr="0009191E" w:rsidRDefault="00F1351A" w:rsidP="009531C1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74CCA5" w14:textId="77777777" w:rsidR="00F1351A" w:rsidRPr="0009191E" w:rsidRDefault="00F1351A" w:rsidP="009531C1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0DB8B11" w14:textId="77777777" w:rsidR="00F1351A" w:rsidRPr="0009191E" w:rsidRDefault="00F1351A" w:rsidP="009531C1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72DCB2" w14:textId="77777777" w:rsidR="00F1351A" w:rsidRPr="0009191E" w:rsidRDefault="00F1351A" w:rsidP="009531C1">
            <w:r w:rsidRPr="0009191E">
              <w:t>1.0</w:t>
            </w:r>
          </w:p>
        </w:tc>
      </w:tr>
      <w:tr w:rsidR="00F1351A" w:rsidRPr="0009191E" w14:paraId="0A4EEAE6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D926739" w14:textId="77777777" w:rsidR="00F1351A" w:rsidRPr="0009191E" w:rsidRDefault="00F1351A" w:rsidP="009531C1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8EEE0A" w14:textId="2EAC337C" w:rsidR="00F1351A" w:rsidRPr="00AA4479" w:rsidRDefault="00AA4479" w:rsidP="009531C1">
            <w:r w:rsidRPr="00AA4479">
              <w:t>Gestione del profilo utente</w:t>
            </w:r>
          </w:p>
        </w:tc>
      </w:tr>
      <w:tr w:rsidR="00F1351A" w:rsidRPr="0009191E" w14:paraId="3DB948B0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96374C" w14:textId="77777777" w:rsidR="00F1351A" w:rsidRPr="0009191E" w:rsidRDefault="00F1351A" w:rsidP="009531C1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A37B2C" w14:textId="2FA0668D" w:rsidR="00F1351A" w:rsidRPr="00A5715C" w:rsidRDefault="00AA4479" w:rsidP="00F1351A">
            <w:r w:rsidRPr="00AA4479">
              <w:t xml:space="preserve">Derivato dalla user story “Profilo” e </w:t>
            </w:r>
            <w:proofErr w:type="gramStart"/>
            <w:r w:rsidRPr="00AA4479">
              <w:t>dagli use</w:t>
            </w:r>
            <w:proofErr w:type="gramEnd"/>
            <w:r w:rsidRPr="00AA4479">
              <w:t xml:space="preserve"> case Visualizza profilo e Modifica impostazioni profilo.</w:t>
            </w:r>
          </w:p>
        </w:tc>
      </w:tr>
      <w:tr w:rsidR="00F1351A" w:rsidRPr="0009191E" w14:paraId="402F073F" w14:textId="77777777" w:rsidTr="009531C1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264B9A" w14:textId="77777777" w:rsidR="00F1351A" w:rsidRPr="0009191E" w:rsidRDefault="00F1351A" w:rsidP="009531C1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1351A" w:rsidRPr="0009191E" w14:paraId="53682DF0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35CD7B" w14:textId="77777777" w:rsidR="00F1351A" w:rsidRPr="0009191E" w:rsidRDefault="00F1351A" w:rsidP="009531C1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18E079" w14:textId="4FFB1615" w:rsidR="00F1351A" w:rsidRPr="0009191E" w:rsidRDefault="00AA4479" w:rsidP="009531C1">
            <w:r w:rsidRPr="00AA4479">
              <w:t xml:space="preserve">L’utente deve poter accedere alla sezione profilo dal </w:t>
            </w:r>
            <w:proofErr w:type="spellStart"/>
            <w:r w:rsidRPr="00AA4479">
              <w:t>menù</w:t>
            </w:r>
            <w:proofErr w:type="spellEnd"/>
            <w:r w:rsidRPr="00AA4479">
              <w:t xml:space="preserve"> principale.</w:t>
            </w:r>
          </w:p>
        </w:tc>
      </w:tr>
      <w:tr w:rsidR="00F1351A" w:rsidRPr="0009191E" w14:paraId="55A2AA7E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EB741ED" w14:textId="77777777" w:rsidR="00F1351A" w:rsidRPr="0009191E" w:rsidRDefault="00F1351A" w:rsidP="009531C1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6916F6" w14:textId="4A772FBF" w:rsidR="00F1351A" w:rsidRPr="0009191E" w:rsidRDefault="00AA4479" w:rsidP="009531C1">
            <w:r w:rsidRPr="00AA4479">
              <w:t>L’utente deve poter visualizzare i propri dati del profilo.</w:t>
            </w:r>
          </w:p>
        </w:tc>
      </w:tr>
      <w:tr w:rsidR="00F1351A" w:rsidRPr="0009191E" w14:paraId="1EFA60A4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C73766B" w14:textId="77777777" w:rsidR="00F1351A" w:rsidRPr="0009191E" w:rsidRDefault="00F1351A" w:rsidP="009531C1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92CE1F" w14:textId="6B8E8AF5" w:rsidR="00F1351A" w:rsidRPr="0009191E" w:rsidRDefault="00AA4479" w:rsidP="009531C1">
            <w:r w:rsidRPr="00AA4479">
              <w:t>L’utente deve poter modificare le impostazioni del proprio profilo</w:t>
            </w:r>
          </w:p>
        </w:tc>
      </w:tr>
      <w:tr w:rsidR="00F1351A" w:rsidRPr="0009191E" w14:paraId="5BE37455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65A4434" w14:textId="77777777" w:rsidR="00F1351A" w:rsidRPr="0009191E" w:rsidRDefault="00F1351A" w:rsidP="009531C1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F74373" w14:textId="712E6DD4" w:rsidR="00F1351A" w:rsidRPr="00A5715C" w:rsidRDefault="00AA4479" w:rsidP="009531C1">
            <w:r w:rsidRPr="00AA4479">
              <w:t>L’app deve salvare automaticamente le impostazioni aggiornate.</w:t>
            </w:r>
          </w:p>
        </w:tc>
      </w:tr>
      <w:tr w:rsidR="00F1351A" w:rsidRPr="0009191E" w14:paraId="10680F93" w14:textId="77777777" w:rsidTr="009531C1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FF2CDC0" w14:textId="77777777" w:rsidR="00F1351A" w:rsidRDefault="00F1351A" w:rsidP="009531C1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CC15AA" w14:textId="514F008A" w:rsidR="00F1351A" w:rsidRPr="00A5715C" w:rsidRDefault="00AA4479" w:rsidP="009531C1">
            <w:r w:rsidRPr="00AA4479">
              <w:t>L’utente deve poter reimpostare le preferenze predefinite.</w:t>
            </w:r>
          </w:p>
        </w:tc>
      </w:tr>
    </w:tbl>
    <w:p w14:paraId="221B3F38" w14:textId="77777777" w:rsidR="00A5715C" w:rsidRDefault="00A5715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AA4479" w:rsidRPr="0009191E" w14:paraId="54745E41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6010EE" w14:textId="77777777" w:rsidR="00AA4479" w:rsidRPr="0009191E" w:rsidRDefault="00AA4479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7645EB" w14:textId="0BCE521B" w:rsidR="00AA4479" w:rsidRPr="0009191E" w:rsidRDefault="00AA4479" w:rsidP="009238C2">
            <w:r w:rsidRPr="0009191E">
              <w:t>Req-0</w:t>
            </w:r>
            <w:r>
              <w:t>0</w:t>
            </w:r>
            <w:r w:rsidR="0065169C"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64F87A" w14:textId="77777777" w:rsidR="00AA4479" w:rsidRPr="0009191E" w:rsidRDefault="00AA4479" w:rsidP="009238C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9D2B53" w14:textId="77777777" w:rsidR="00AA4479" w:rsidRPr="0009191E" w:rsidRDefault="00AA4479" w:rsidP="009238C2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793E22C" w14:textId="77777777" w:rsidR="00AA4479" w:rsidRPr="0009191E" w:rsidRDefault="00AA4479" w:rsidP="009238C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5895B8" w14:textId="77777777" w:rsidR="00AA4479" w:rsidRPr="0009191E" w:rsidRDefault="00AA4479" w:rsidP="009238C2">
            <w:r w:rsidRPr="0009191E">
              <w:t>1.0</w:t>
            </w:r>
          </w:p>
        </w:tc>
      </w:tr>
      <w:tr w:rsidR="00AA4479" w:rsidRPr="0009191E" w14:paraId="5EAF67AA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50B61D" w14:textId="77777777" w:rsidR="00AA4479" w:rsidRPr="0009191E" w:rsidRDefault="00AA4479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67297D" w14:textId="6B11ED02" w:rsidR="00AA4479" w:rsidRPr="00AA4479" w:rsidRDefault="0065169C" w:rsidP="009238C2">
            <w:r>
              <w:t>Gestione notifiche e scadenze</w:t>
            </w:r>
          </w:p>
        </w:tc>
      </w:tr>
      <w:tr w:rsidR="00AA4479" w:rsidRPr="0009191E" w14:paraId="57EEEC90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28DB00" w14:textId="77777777" w:rsidR="00AA4479" w:rsidRPr="0009191E" w:rsidRDefault="00AA4479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6343D" w14:textId="5127F63D" w:rsidR="00AA4479" w:rsidRPr="00A5715C" w:rsidRDefault="0065169C" w:rsidP="009238C2">
            <w:r>
              <w:t>Basato sulla user story “Scadenze e Notifiche”.</w:t>
            </w:r>
          </w:p>
        </w:tc>
      </w:tr>
      <w:tr w:rsidR="00AA4479" w:rsidRPr="0009191E" w14:paraId="18065176" w14:textId="77777777" w:rsidTr="009238C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63971" w14:textId="77777777" w:rsidR="00AA4479" w:rsidRPr="0009191E" w:rsidRDefault="00AA4479" w:rsidP="009238C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AA4479" w:rsidRPr="0009191E" w14:paraId="2FCE08D0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56FD231" w14:textId="77777777" w:rsidR="00AA4479" w:rsidRPr="0009191E" w:rsidRDefault="00AA4479" w:rsidP="009238C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F6FB9" w14:textId="35F5712A" w:rsidR="00AA4479" w:rsidRPr="0009191E" w:rsidRDefault="0065169C" w:rsidP="009238C2">
            <w:r w:rsidRPr="0065169C">
              <w:t>L’utente deve poter attivare o disattivare le notifiche dell’app.</w:t>
            </w:r>
          </w:p>
        </w:tc>
      </w:tr>
      <w:tr w:rsidR="00AA4479" w:rsidRPr="0009191E" w14:paraId="3567E1CF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E34F01A" w14:textId="77777777" w:rsidR="00AA4479" w:rsidRPr="0009191E" w:rsidRDefault="00AA4479" w:rsidP="009238C2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EBD570" w14:textId="3CC02182" w:rsidR="00AA4479" w:rsidRPr="0009191E" w:rsidRDefault="0065169C" w:rsidP="009238C2">
            <w:r w:rsidRPr="0065169C">
              <w:t>L’utente deve poter impostare una notifica per ogni singola attività.</w:t>
            </w:r>
          </w:p>
        </w:tc>
      </w:tr>
      <w:tr w:rsidR="00AA4479" w:rsidRPr="0009191E" w14:paraId="1416CA12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D4E9DE9" w14:textId="77777777" w:rsidR="00AA4479" w:rsidRPr="0009191E" w:rsidRDefault="00AA4479" w:rsidP="009238C2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0CDA11" w14:textId="0E7AC11D" w:rsidR="00AA4479" w:rsidRPr="0009191E" w:rsidRDefault="0065169C" w:rsidP="009238C2">
            <w:r w:rsidRPr="0065169C">
              <w:t>– Le notifiche devono poter essere personalizzate per data e ora.</w:t>
            </w:r>
          </w:p>
        </w:tc>
      </w:tr>
      <w:tr w:rsidR="00AA4479" w:rsidRPr="0009191E" w14:paraId="66150504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952CCCF" w14:textId="77777777" w:rsidR="00AA4479" w:rsidRPr="0009191E" w:rsidRDefault="00AA4479" w:rsidP="009238C2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880ADA" w14:textId="3C1F2632" w:rsidR="00AA4479" w:rsidRPr="00A5715C" w:rsidRDefault="0065169C" w:rsidP="009238C2">
            <w:r w:rsidRPr="0065169C">
              <w:t>L’app deve inviare notifiche anche quando è chiusa.</w:t>
            </w:r>
          </w:p>
        </w:tc>
      </w:tr>
      <w:tr w:rsidR="00AA4479" w:rsidRPr="0009191E" w14:paraId="1A2ACAB9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F6E50A8" w14:textId="77777777" w:rsidR="00AA4479" w:rsidRDefault="00AA4479" w:rsidP="009238C2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190D94" w14:textId="4343E797" w:rsidR="00AA4479" w:rsidRPr="00A5715C" w:rsidRDefault="0065169C" w:rsidP="009238C2">
            <w:r w:rsidRPr="0065169C">
              <w:t>L’utente deve poter modificare o eliminare una notifica esistente.</w:t>
            </w:r>
          </w:p>
        </w:tc>
      </w:tr>
    </w:tbl>
    <w:p w14:paraId="009906EF" w14:textId="44256630" w:rsidR="0065169C" w:rsidRDefault="0065169C"/>
    <w:p w14:paraId="69CE0B1D" w14:textId="77777777" w:rsidR="0065169C" w:rsidRDefault="0065169C">
      <w:r>
        <w:br w:type="page"/>
      </w:r>
    </w:p>
    <w:p w14:paraId="3DC4DB7F" w14:textId="77777777" w:rsidR="0065169C" w:rsidRDefault="0065169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5169C" w:rsidRPr="0009191E" w14:paraId="1A7ED7EE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3B693D2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51AC04" w14:textId="77777777" w:rsidR="0065169C" w:rsidRPr="0009191E" w:rsidRDefault="0065169C" w:rsidP="009238C2">
            <w:r w:rsidRPr="0009191E">
              <w:t>Req-0</w:t>
            </w:r>
            <w:r>
              <w:t>05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E40EF4B" w14:textId="77777777" w:rsidR="0065169C" w:rsidRPr="0009191E" w:rsidRDefault="0065169C" w:rsidP="009238C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28E1EC" w14:textId="77777777" w:rsidR="0065169C" w:rsidRPr="0009191E" w:rsidRDefault="0065169C" w:rsidP="009238C2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76FCDC3" w14:textId="77777777" w:rsidR="0065169C" w:rsidRPr="0009191E" w:rsidRDefault="0065169C" w:rsidP="009238C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358011" w14:textId="77777777" w:rsidR="0065169C" w:rsidRPr="0009191E" w:rsidRDefault="0065169C" w:rsidP="009238C2">
            <w:r w:rsidRPr="0009191E">
              <w:t>1.0</w:t>
            </w:r>
          </w:p>
        </w:tc>
      </w:tr>
      <w:tr w:rsidR="0065169C" w:rsidRPr="0009191E" w14:paraId="579BF38F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2E9171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8E5693" w14:textId="77777777" w:rsidR="0065169C" w:rsidRPr="00AA4479" w:rsidRDefault="0065169C" w:rsidP="009238C2">
            <w:r w:rsidRPr="0065169C">
              <w:t>Navigazione e usabilità dell’interfaccia</w:t>
            </w:r>
          </w:p>
        </w:tc>
      </w:tr>
      <w:tr w:rsidR="0065169C" w:rsidRPr="0009191E" w14:paraId="29F1A19A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4DB8A98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60B44C" w14:textId="77777777" w:rsidR="0065169C" w:rsidRPr="00A5715C" w:rsidRDefault="0065169C" w:rsidP="009238C2">
            <w:r>
              <w:t>Derivato dalla user story “Navigazione”.</w:t>
            </w:r>
          </w:p>
        </w:tc>
      </w:tr>
      <w:tr w:rsidR="0065169C" w:rsidRPr="0009191E" w14:paraId="39180AF3" w14:textId="77777777" w:rsidTr="009238C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D14A31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5169C" w:rsidRPr="0009191E" w14:paraId="24956649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A68DB40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B01152" w14:textId="77777777" w:rsidR="0065169C" w:rsidRPr="0009191E" w:rsidRDefault="0065169C" w:rsidP="009238C2">
            <w:r>
              <w:t xml:space="preserve">L’utente deve poter navigare tra le sezioni tramite un </w:t>
            </w:r>
            <w:proofErr w:type="spellStart"/>
            <w:r>
              <w:t>menù</w:t>
            </w:r>
            <w:proofErr w:type="spellEnd"/>
            <w:r>
              <w:t xml:space="preserve"> principale.</w:t>
            </w:r>
          </w:p>
        </w:tc>
      </w:tr>
      <w:tr w:rsidR="0065169C" w:rsidRPr="0009191E" w14:paraId="6DEF2157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281BCCA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3442B0" w14:textId="77777777" w:rsidR="0065169C" w:rsidRPr="0009191E" w:rsidRDefault="0065169C" w:rsidP="009238C2">
            <w:r w:rsidRPr="0065169C">
              <w:t>La navigazione deve essere sempre accessibile da ogni schermata dell’app.</w:t>
            </w:r>
          </w:p>
        </w:tc>
      </w:tr>
      <w:tr w:rsidR="0065169C" w:rsidRPr="0009191E" w14:paraId="31FCA49C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DF0AC8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D5E04" w14:textId="77777777" w:rsidR="0065169C" w:rsidRPr="0009191E" w:rsidRDefault="0065169C" w:rsidP="009238C2">
            <w:r>
              <w:t>Le icone e i pulsanti devono essere facilmente identificabili.</w:t>
            </w:r>
          </w:p>
        </w:tc>
      </w:tr>
      <w:tr w:rsidR="0065169C" w:rsidRPr="0009191E" w14:paraId="76B320AE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443B064" w14:textId="77777777" w:rsidR="0065169C" w:rsidRPr="0009191E" w:rsidRDefault="0065169C" w:rsidP="009238C2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D2BD3F" w14:textId="77777777" w:rsidR="0065169C" w:rsidRPr="00A5715C" w:rsidRDefault="0065169C" w:rsidP="009238C2">
            <w:r>
              <w:t>Ogni sezione deve indicare chiaramente la propria funzione.</w:t>
            </w:r>
          </w:p>
        </w:tc>
      </w:tr>
      <w:tr w:rsidR="0065169C" w:rsidRPr="0009191E" w14:paraId="398891A8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0F9AAB9" w14:textId="77777777" w:rsidR="0065169C" w:rsidRDefault="0065169C" w:rsidP="009238C2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174A42" w14:textId="77777777" w:rsidR="0065169C" w:rsidRPr="00A5715C" w:rsidRDefault="0065169C" w:rsidP="009238C2">
            <w:r>
              <w:t>La navigazione tra sezioni deve avvenire senza perdita di dati o stato corrente.</w:t>
            </w:r>
          </w:p>
        </w:tc>
      </w:tr>
    </w:tbl>
    <w:p w14:paraId="6043C475" w14:textId="22695400" w:rsidR="0065169C" w:rsidRDefault="0065169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5169C" w:rsidRPr="0009191E" w14:paraId="742DCDE9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32D11B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8CA59E" w14:textId="29D5E88F" w:rsidR="0065169C" w:rsidRPr="0009191E" w:rsidRDefault="0065169C" w:rsidP="009238C2">
            <w:r w:rsidRPr="0009191E">
              <w:t>Req-0</w:t>
            </w:r>
            <w:r>
              <w:t>0</w:t>
            </w:r>
            <w:r>
              <w:t>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BA69B3" w14:textId="77777777" w:rsidR="0065169C" w:rsidRPr="0009191E" w:rsidRDefault="0065169C" w:rsidP="009238C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75E6ED" w14:textId="77777777" w:rsidR="0065169C" w:rsidRPr="0009191E" w:rsidRDefault="0065169C" w:rsidP="009238C2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D28BEFA" w14:textId="77777777" w:rsidR="0065169C" w:rsidRPr="0009191E" w:rsidRDefault="0065169C" w:rsidP="009238C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37574" w14:textId="77777777" w:rsidR="0065169C" w:rsidRPr="0009191E" w:rsidRDefault="0065169C" w:rsidP="009238C2">
            <w:r w:rsidRPr="0009191E">
              <w:t>1.0</w:t>
            </w:r>
          </w:p>
        </w:tc>
      </w:tr>
      <w:tr w:rsidR="0065169C" w:rsidRPr="0009191E" w14:paraId="353F1C17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415DB5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B49830" w14:textId="1D90AAA9" w:rsidR="0065169C" w:rsidRPr="00AA4479" w:rsidRDefault="0065169C" w:rsidP="009238C2">
            <w:r>
              <w:t>Visualizzazione e interazione con la lavagna</w:t>
            </w:r>
          </w:p>
        </w:tc>
      </w:tr>
      <w:tr w:rsidR="0065169C" w:rsidRPr="0009191E" w14:paraId="579629F0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25701A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4A75CE" w14:textId="3BCE6933" w:rsidR="0065169C" w:rsidRPr="00A5715C" w:rsidRDefault="0065169C" w:rsidP="009238C2">
            <w:r>
              <w:t xml:space="preserve">Basato </w:t>
            </w:r>
            <w:proofErr w:type="gramStart"/>
            <w:r>
              <w:t>sugli use</w:t>
            </w:r>
            <w:proofErr w:type="gramEnd"/>
            <w:r>
              <w:t xml:space="preserve"> case “Visualizza lavagna” e “Gestione lavagna”.</w:t>
            </w:r>
          </w:p>
        </w:tc>
      </w:tr>
      <w:tr w:rsidR="0065169C" w:rsidRPr="0009191E" w14:paraId="76ACB1AA" w14:textId="77777777" w:rsidTr="009238C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D3CEAE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5169C" w:rsidRPr="0009191E" w14:paraId="0283438F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A28B966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5D5498" w14:textId="425E4C97" w:rsidR="0065169C" w:rsidRPr="0009191E" w:rsidRDefault="0065169C" w:rsidP="009238C2">
            <w:r>
              <w:t>L’utente deve poter visualizzare una lavagna completa con le sue colonne.</w:t>
            </w:r>
          </w:p>
        </w:tc>
      </w:tr>
      <w:tr w:rsidR="0065169C" w:rsidRPr="0009191E" w14:paraId="5561466A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0C36D7D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C1227" w14:textId="40E1EBC9" w:rsidR="0065169C" w:rsidRPr="0009191E" w:rsidRDefault="0065169C" w:rsidP="009238C2">
            <w:r>
              <w:t>L’utente deve poter aggiornare la visualizzazione dopo modifiche.</w:t>
            </w:r>
          </w:p>
        </w:tc>
      </w:tr>
      <w:tr w:rsidR="0065169C" w:rsidRPr="0009191E" w14:paraId="6B1341AF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FD73EF5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96E670" w14:textId="43483CC0" w:rsidR="0065169C" w:rsidRPr="0009191E" w:rsidRDefault="0065169C" w:rsidP="009238C2">
            <w:r>
              <w:t>L’utente deve poter filtrare le attività per colore o tipo</w:t>
            </w:r>
            <w:r>
              <w:t>.</w:t>
            </w:r>
          </w:p>
        </w:tc>
      </w:tr>
      <w:tr w:rsidR="0065169C" w:rsidRPr="0009191E" w14:paraId="3202448B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5CCBBF19" w14:textId="77777777" w:rsidR="0065169C" w:rsidRPr="0009191E" w:rsidRDefault="0065169C" w:rsidP="009238C2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6F0AE9" w14:textId="057625DE" w:rsidR="0065169C" w:rsidRPr="00A5715C" w:rsidRDefault="0065169C" w:rsidP="009238C2">
            <w:r>
              <w:t>La lavagna deve essere aggiornata in tempo reale dopo ogni azione.</w:t>
            </w:r>
          </w:p>
        </w:tc>
      </w:tr>
      <w:tr w:rsidR="0065169C" w:rsidRPr="0009191E" w14:paraId="2274302C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C0C4F4E" w14:textId="77777777" w:rsidR="0065169C" w:rsidRDefault="0065169C" w:rsidP="009238C2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4B2FC4" w14:textId="23A73D63" w:rsidR="0065169C" w:rsidRPr="00A5715C" w:rsidRDefault="0065169C" w:rsidP="009238C2">
            <w:r>
              <w:t xml:space="preserve">L’utente deve poter tornare al </w:t>
            </w:r>
            <w:proofErr w:type="spellStart"/>
            <w:r>
              <w:t>menù</w:t>
            </w:r>
            <w:proofErr w:type="spellEnd"/>
            <w:r>
              <w:t xml:space="preserve"> principale dalla lavagna.</w:t>
            </w:r>
          </w:p>
        </w:tc>
      </w:tr>
    </w:tbl>
    <w:p w14:paraId="38F44CCB" w14:textId="4D38AB4B" w:rsidR="0065169C" w:rsidRDefault="0065169C"/>
    <w:p w14:paraId="1210430D" w14:textId="77777777" w:rsidR="0065169C" w:rsidRDefault="0065169C">
      <w:r>
        <w:br w:type="page"/>
      </w:r>
    </w:p>
    <w:p w14:paraId="46E7FF44" w14:textId="77777777" w:rsidR="0065169C" w:rsidRDefault="0065169C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65169C" w:rsidRPr="0009191E" w14:paraId="39A95052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BC6572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8C99BD" w14:textId="55A33809" w:rsidR="0065169C" w:rsidRPr="0009191E" w:rsidRDefault="0065169C" w:rsidP="009238C2">
            <w:r w:rsidRPr="0009191E">
              <w:t>Req-0</w:t>
            </w:r>
            <w:r>
              <w:t>0</w:t>
            </w:r>
            <w:r>
              <w:t>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EF29A89" w14:textId="77777777" w:rsidR="0065169C" w:rsidRPr="0009191E" w:rsidRDefault="0065169C" w:rsidP="009238C2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1F606C" w14:textId="144F948C" w:rsidR="0065169C" w:rsidRPr="0009191E" w:rsidRDefault="0065169C" w:rsidP="009238C2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AC2E33A" w14:textId="77777777" w:rsidR="0065169C" w:rsidRPr="0009191E" w:rsidRDefault="0065169C" w:rsidP="009238C2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9419A9" w14:textId="77777777" w:rsidR="0065169C" w:rsidRPr="0009191E" w:rsidRDefault="0065169C" w:rsidP="009238C2">
            <w:r w:rsidRPr="0009191E">
              <w:t>1.0</w:t>
            </w:r>
          </w:p>
        </w:tc>
      </w:tr>
      <w:tr w:rsidR="0065169C" w:rsidRPr="0009191E" w14:paraId="05B94CE5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7B3128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199D6E" w14:textId="792452A8" w:rsidR="0065169C" w:rsidRPr="00AA4479" w:rsidRDefault="0065169C" w:rsidP="009238C2">
            <w:r>
              <w:t>Personalizzazione colori di lavagne e attività</w:t>
            </w:r>
          </w:p>
        </w:tc>
      </w:tr>
      <w:tr w:rsidR="0065169C" w:rsidRPr="0009191E" w14:paraId="6F945D24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0C7AF0E" w14:textId="77777777" w:rsidR="0065169C" w:rsidRPr="0009191E" w:rsidRDefault="0065169C" w:rsidP="009238C2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9378F6" w14:textId="3F450424" w:rsidR="0065169C" w:rsidRPr="00A5715C" w:rsidRDefault="0065169C" w:rsidP="009238C2">
            <w:r>
              <w:t>Derivato dalla user story “Gestione lavagne e colori”.</w:t>
            </w:r>
          </w:p>
        </w:tc>
      </w:tr>
      <w:tr w:rsidR="0065169C" w:rsidRPr="0009191E" w14:paraId="3077AE19" w14:textId="77777777" w:rsidTr="009238C2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C61DF3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65169C" w:rsidRPr="0009191E" w14:paraId="0313F952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5EBF1C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D680B2" w14:textId="628BC80A" w:rsidR="0065169C" w:rsidRPr="0009191E" w:rsidRDefault="0065169C" w:rsidP="009238C2">
            <w:r>
              <w:t>L’utente deve poter selezionare un colore per ogni lavagna.</w:t>
            </w:r>
          </w:p>
        </w:tc>
      </w:tr>
      <w:tr w:rsidR="0065169C" w:rsidRPr="0009191E" w14:paraId="2E821770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0506B4C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311868" w14:textId="17D6F883" w:rsidR="0065169C" w:rsidRPr="0009191E" w:rsidRDefault="0065169C" w:rsidP="009238C2">
            <w:r>
              <w:t>L’utente deve poter modificare il colore della lavagna</w:t>
            </w:r>
            <w:r>
              <w:t>.</w:t>
            </w:r>
          </w:p>
        </w:tc>
      </w:tr>
      <w:tr w:rsidR="0065169C" w:rsidRPr="0009191E" w14:paraId="41558DE9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FC9EC5E" w14:textId="77777777" w:rsidR="0065169C" w:rsidRPr="0009191E" w:rsidRDefault="0065169C" w:rsidP="009238C2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7DB355" w14:textId="219629EC" w:rsidR="0065169C" w:rsidRPr="0009191E" w:rsidRDefault="0065169C" w:rsidP="009238C2">
            <w:r>
              <w:t>L’utente deve poter impostare un colore differente per ogni attività</w:t>
            </w:r>
            <w:r>
              <w:t>.</w:t>
            </w:r>
          </w:p>
        </w:tc>
      </w:tr>
      <w:tr w:rsidR="0065169C" w:rsidRPr="0009191E" w14:paraId="66D2F568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A31E8CF" w14:textId="77777777" w:rsidR="0065169C" w:rsidRPr="0009191E" w:rsidRDefault="0065169C" w:rsidP="009238C2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BCF36A" w14:textId="040D623D" w:rsidR="0065169C" w:rsidRPr="00A5715C" w:rsidRDefault="0065169C" w:rsidP="009238C2">
            <w:r>
              <w:t>I colori devono essere visibili in tutta l’interfaccia</w:t>
            </w:r>
            <w:r>
              <w:t>.</w:t>
            </w:r>
          </w:p>
        </w:tc>
      </w:tr>
      <w:tr w:rsidR="0065169C" w:rsidRPr="0009191E" w14:paraId="3BD28EA0" w14:textId="77777777" w:rsidTr="009238C2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61D970F" w14:textId="77777777" w:rsidR="0065169C" w:rsidRDefault="0065169C" w:rsidP="009238C2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38F316" w14:textId="49E3D935" w:rsidR="0065169C" w:rsidRPr="00A5715C" w:rsidRDefault="0065169C" w:rsidP="009238C2">
            <w:r>
              <w:t>I colori assegnati devono essere salvati e ripristinati all’apertura dell’app.</w:t>
            </w:r>
          </w:p>
        </w:tc>
      </w:tr>
    </w:tbl>
    <w:p w14:paraId="639C6F52" w14:textId="77777777" w:rsidR="0065169C" w:rsidRDefault="0065169C"/>
    <w:sectPr w:rsidR="006516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265850"/>
    <w:multiLevelType w:val="multilevel"/>
    <w:tmpl w:val="822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D22AB"/>
    <w:multiLevelType w:val="multilevel"/>
    <w:tmpl w:val="80E661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141426">
    <w:abstractNumId w:val="0"/>
  </w:num>
  <w:num w:numId="2" w16cid:durableId="2070153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0F3177"/>
    <w:rsid w:val="00115D6D"/>
    <w:rsid w:val="0026049E"/>
    <w:rsid w:val="00380701"/>
    <w:rsid w:val="00385249"/>
    <w:rsid w:val="00611DC3"/>
    <w:rsid w:val="0065169C"/>
    <w:rsid w:val="008D33D2"/>
    <w:rsid w:val="00954456"/>
    <w:rsid w:val="00A5715C"/>
    <w:rsid w:val="00AA4479"/>
    <w:rsid w:val="00BA4823"/>
    <w:rsid w:val="00C14715"/>
    <w:rsid w:val="00CF2FE2"/>
    <w:rsid w:val="00F1351A"/>
    <w:rsid w:val="00F42E66"/>
    <w:rsid w:val="00F8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9B597769-B9D8-446B-B3A0-4C11E921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169C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4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oad093@cpt.local</cp:lastModifiedBy>
  <cp:revision>8</cp:revision>
  <dcterms:created xsi:type="dcterms:W3CDTF">2025-10-21T09:44:00Z</dcterms:created>
  <dcterms:modified xsi:type="dcterms:W3CDTF">2025-11-28T13:00:00Z</dcterms:modified>
</cp:coreProperties>
</file>