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64E97" w14:textId="111C3AC5" w:rsidR="00F7317E" w:rsidRDefault="004E68C5" w:rsidP="004E68C5">
      <w:pPr>
        <w:rPr>
          <w:b/>
          <w:bCs/>
          <w:lang w:val="fr-CH"/>
        </w:rPr>
      </w:pPr>
      <w:r>
        <w:rPr>
          <w:lang w:val="fr-CH"/>
        </w:rPr>
        <w:t>Test2-M322-EliottJacobe</w:t>
      </w:r>
      <w:r>
        <w:rPr>
          <w:lang w:val="fr-CH"/>
        </w:rPr>
        <w:br/>
      </w:r>
      <w:r>
        <w:rPr>
          <w:lang w:val="fr-CH"/>
        </w:rPr>
        <w:br/>
      </w:r>
      <w:r w:rsidRPr="004E68C5">
        <w:rPr>
          <w:b/>
          <w:bCs/>
          <w:lang w:val="fr-CH"/>
        </w:rPr>
        <w:t>User Stories</w:t>
      </w:r>
    </w:p>
    <w:p w14:paraId="249CC786" w14:textId="77777777" w:rsidR="004E68C5" w:rsidRPr="00D47123" w:rsidRDefault="004E68C5" w:rsidP="004E68C5">
      <w:pPr>
        <w:numPr>
          <w:ilvl w:val="0"/>
          <w:numId w:val="1"/>
        </w:numPr>
      </w:pPr>
      <w:r w:rsidRPr="00D47123">
        <w:rPr>
          <w:b/>
          <w:bCs/>
        </w:rPr>
        <w:t>Chi</w:t>
      </w:r>
      <w:r w:rsidRPr="00D47123">
        <w:t>?</w:t>
      </w:r>
      <w:r>
        <w:t xml:space="preserve"> Roberto, Squadra</w:t>
      </w:r>
    </w:p>
    <w:p w14:paraId="2D9F1FAB" w14:textId="77777777" w:rsidR="004E68C5" w:rsidRPr="00D47123" w:rsidRDefault="004E68C5" w:rsidP="004E68C5">
      <w:pPr>
        <w:numPr>
          <w:ilvl w:val="0"/>
          <w:numId w:val="1"/>
        </w:numPr>
      </w:pPr>
      <w:r w:rsidRPr="00D47123">
        <w:rPr>
          <w:b/>
          <w:bCs/>
        </w:rPr>
        <w:t>Cosa</w:t>
      </w:r>
      <w:r w:rsidRPr="00D47123">
        <w:t>?</w:t>
      </w:r>
      <w:r>
        <w:t xml:space="preserve"> Problemi di pagamento e di verifica </w:t>
      </w:r>
    </w:p>
    <w:p w14:paraId="4C8EC19B" w14:textId="38EE1DE6" w:rsidR="004E68C5" w:rsidRDefault="004E68C5" w:rsidP="004E68C5">
      <w:pPr>
        <w:numPr>
          <w:ilvl w:val="0"/>
          <w:numId w:val="1"/>
        </w:numPr>
      </w:pPr>
      <w:r w:rsidRPr="00D47123">
        <w:rPr>
          <w:b/>
          <w:bCs/>
        </w:rPr>
        <w:t>Perché</w:t>
      </w:r>
      <w:r w:rsidRPr="00D47123">
        <w:t>?</w:t>
      </w:r>
      <w:r>
        <w:t xml:space="preserve"> Non si sa se hanno pagato o meno</w:t>
      </w:r>
      <w:r>
        <w:br/>
      </w:r>
    </w:p>
    <w:p w14:paraId="436D71FB" w14:textId="3DF3A8D0" w:rsidR="004E68C5" w:rsidRDefault="004E68C5" w:rsidP="004E68C5">
      <w:pPr>
        <w:pStyle w:val="Paragrafoelenco"/>
        <w:numPr>
          <w:ilvl w:val="0"/>
          <w:numId w:val="1"/>
        </w:numPr>
      </w:pPr>
      <w:r>
        <w:t>Lamenta:” Il</w:t>
      </w:r>
      <w:r w:rsidRPr="004E68C5">
        <w:t xml:space="preserve"> problema è che sono tutti amici, ma quando c'è da pagare spariscono</w:t>
      </w:r>
      <w:r>
        <w:t>.”</w:t>
      </w:r>
      <w:r>
        <w:br/>
      </w:r>
    </w:p>
    <w:p w14:paraId="20C1BC9C" w14:textId="77777777" w:rsidR="004E68C5" w:rsidRPr="00D47123" w:rsidRDefault="004E68C5" w:rsidP="004E68C5">
      <w:pPr>
        <w:ind w:left="360"/>
      </w:pPr>
    </w:p>
    <w:p w14:paraId="74E8B76A" w14:textId="03BF42CA" w:rsidR="004E68C5" w:rsidRDefault="004E68C5" w:rsidP="004E68C5">
      <w:pPr>
        <w:pStyle w:val="Paragrafoelenco"/>
        <w:numPr>
          <w:ilvl w:val="0"/>
          <w:numId w:val="2"/>
        </w:numPr>
      </w:pPr>
      <w:r>
        <w:t>Come Roberto voglio potere essere l’unico a visualizzare un “tabellone dei debiti” privato così da gestire le spese della squadra.</w:t>
      </w:r>
    </w:p>
    <w:p w14:paraId="0546235B" w14:textId="77777777" w:rsidR="004E68C5" w:rsidRDefault="004E68C5" w:rsidP="004E68C5">
      <w:pPr>
        <w:pStyle w:val="Paragrafoelenco"/>
        <w:numPr>
          <w:ilvl w:val="0"/>
          <w:numId w:val="2"/>
        </w:numPr>
      </w:pPr>
      <w:r>
        <w:t>Come Roberto voglio che l’app gestisca automaticamente i pagamenti del centro sportivo cosi da automatizzare l’allocazione del campo.</w:t>
      </w:r>
    </w:p>
    <w:p w14:paraId="2103DF45" w14:textId="77777777" w:rsidR="004E68C5" w:rsidRDefault="004E68C5" w:rsidP="004E68C5">
      <w:pPr>
        <w:pStyle w:val="Paragrafoelenco"/>
        <w:numPr>
          <w:ilvl w:val="0"/>
          <w:numId w:val="2"/>
        </w:numPr>
      </w:pPr>
      <w:r>
        <w:t xml:space="preserve"> Come Roberto voglio che l’app alla fine della partita crea un debito cosi da inviarlo automaticamente ad ogni partecipante</w:t>
      </w:r>
    </w:p>
    <w:p w14:paraId="0AA710D2" w14:textId="449D8763" w:rsidR="00E0631E" w:rsidRDefault="004E68C5" w:rsidP="004E68C5">
      <w:pPr>
        <w:pStyle w:val="Paragrafoelenco"/>
        <w:numPr>
          <w:ilvl w:val="0"/>
          <w:numId w:val="2"/>
        </w:numPr>
      </w:pPr>
      <w:r>
        <w:t xml:space="preserve">Come Roberto voglio che l’app contenga un sistema </w:t>
      </w:r>
      <w:r w:rsidRPr="004E68C5">
        <w:t xml:space="preserve">'Admin </w:t>
      </w:r>
      <w:proofErr w:type="spellStart"/>
      <w:r w:rsidRPr="004E68C5">
        <w:t>Approval</w:t>
      </w:r>
      <w:proofErr w:type="spellEnd"/>
      <w:r w:rsidRPr="004E68C5">
        <w:t>'</w:t>
      </w:r>
      <w:r w:rsidR="00E0631E">
        <w:t xml:space="preserve"> per </w:t>
      </w:r>
      <w:r w:rsidR="00E0631E">
        <w:t>inserire le multe/</w:t>
      </w:r>
      <w:r w:rsidR="00E0631E">
        <w:t>extra cosi</w:t>
      </w:r>
      <w:r>
        <w:t xml:space="preserve"> da </w:t>
      </w:r>
      <w:r w:rsidR="00E0631E">
        <w:t>notificare il giocatore coinvolto.</w:t>
      </w:r>
    </w:p>
    <w:p w14:paraId="3D551A46" w14:textId="77777777" w:rsidR="00E0631E" w:rsidRDefault="00E0631E" w:rsidP="004E68C5">
      <w:pPr>
        <w:pStyle w:val="Paragrafoelenco"/>
        <w:numPr>
          <w:ilvl w:val="0"/>
          <w:numId w:val="2"/>
        </w:numPr>
      </w:pPr>
      <w:r>
        <w:t xml:space="preserve">Come Roberto voglio che l’app sia collegata a </w:t>
      </w:r>
      <w:proofErr w:type="spellStart"/>
      <w:r>
        <w:t>Twint</w:t>
      </w:r>
      <w:proofErr w:type="spellEnd"/>
      <w:r>
        <w:t xml:space="preserve"> o </w:t>
      </w:r>
      <w:proofErr w:type="spellStart"/>
      <w:r>
        <w:t>Revolut</w:t>
      </w:r>
      <w:proofErr w:type="spellEnd"/>
      <w:r>
        <w:t xml:space="preserve"> cosi da pagare il centro sportivo e ricevere il debito dei giocatori.</w:t>
      </w:r>
    </w:p>
    <w:p w14:paraId="57E25068" w14:textId="77777777" w:rsidR="00E0631E" w:rsidRDefault="00E0631E" w:rsidP="004E68C5">
      <w:pPr>
        <w:pStyle w:val="Paragrafoelenco"/>
        <w:numPr>
          <w:ilvl w:val="0"/>
          <w:numId w:val="2"/>
        </w:numPr>
      </w:pPr>
      <w:r>
        <w:t>Come Roberto voglio che l’app abbia un tasto “paga ora” cosi da generare un link di pagamento</w:t>
      </w:r>
    </w:p>
    <w:p w14:paraId="319CD706" w14:textId="77777777" w:rsidR="00E0631E" w:rsidRDefault="00E0631E" w:rsidP="00E0631E">
      <w:pPr>
        <w:pStyle w:val="Paragrafoelenco"/>
        <w:numPr>
          <w:ilvl w:val="0"/>
          <w:numId w:val="2"/>
        </w:numPr>
      </w:pPr>
      <w:r>
        <w:t xml:space="preserve">Come Roberto voglio che l’app abbia </w:t>
      </w:r>
      <w:r w:rsidRPr="00E0631E">
        <w:t>Portafoglio Virtuale</w:t>
      </w:r>
      <w:r>
        <w:t xml:space="preserve"> cosi da potere pagare in anticipo il debito</w:t>
      </w:r>
    </w:p>
    <w:p w14:paraId="70C1D821" w14:textId="77777777" w:rsidR="00E0631E" w:rsidRDefault="00E0631E" w:rsidP="00E0631E">
      <w:pPr>
        <w:pStyle w:val="Paragrafoelenco"/>
        <w:numPr>
          <w:ilvl w:val="0"/>
          <w:numId w:val="2"/>
        </w:numPr>
      </w:pPr>
      <w:r>
        <w:t xml:space="preserve">Come Roberto voglio </w:t>
      </w:r>
      <w:r w:rsidRPr="004E68C5">
        <w:t>che l'app gestisse le </w:t>
      </w:r>
      <w:r>
        <w:t>c</w:t>
      </w:r>
      <w:r w:rsidRPr="00E0631E">
        <w:t>onvocazioni</w:t>
      </w:r>
      <w:r>
        <w:t xml:space="preserve"> cosi da gestire il prezzo per membro della squadra</w:t>
      </w:r>
    </w:p>
    <w:p w14:paraId="24C819CA" w14:textId="77777777" w:rsidR="00E0631E" w:rsidRDefault="00E0631E" w:rsidP="00E0631E">
      <w:pPr>
        <w:pStyle w:val="Paragrafoelenco"/>
        <w:numPr>
          <w:ilvl w:val="0"/>
          <w:numId w:val="2"/>
        </w:numPr>
      </w:pPr>
      <w:r>
        <w:t>Come Roberto voglio che l’app abbia un archivio cosi da ricavare le informazioni e esportarle</w:t>
      </w:r>
    </w:p>
    <w:p w14:paraId="6E5445BA" w14:textId="77777777" w:rsidR="00E0631E" w:rsidRPr="00E0631E" w:rsidRDefault="00E0631E" w:rsidP="00E0631E">
      <w:pPr>
        <w:ind w:left="360"/>
        <w:rPr>
          <w:b/>
          <w:bCs/>
        </w:rPr>
      </w:pPr>
    </w:p>
    <w:p w14:paraId="33C289D8" w14:textId="77777777" w:rsidR="00BA0B80" w:rsidRDefault="00BA0B80">
      <w:pPr>
        <w:rPr>
          <w:b/>
          <w:bCs/>
        </w:rPr>
      </w:pPr>
      <w:r>
        <w:rPr>
          <w:b/>
          <w:bCs/>
        </w:rPr>
        <w:br w:type="page"/>
      </w:r>
    </w:p>
    <w:p w14:paraId="1F5F21DE" w14:textId="77777777" w:rsidR="00BA0B80" w:rsidRDefault="00E0631E" w:rsidP="00BA0B80">
      <w:pPr>
        <w:ind w:left="360"/>
        <w:rPr>
          <w:b/>
          <w:bCs/>
        </w:rPr>
      </w:pPr>
      <w:r w:rsidRPr="00E0631E">
        <w:rPr>
          <w:b/>
          <w:bCs/>
        </w:rPr>
        <w:lastRenderedPageBreak/>
        <w:t>Use Case</w:t>
      </w:r>
      <w:r w:rsidR="00BA0B80">
        <w:rPr>
          <w:b/>
          <w:bCs/>
        </w:rPr>
        <w:br/>
      </w:r>
      <w:r w:rsidR="00BA0B80">
        <w:rPr>
          <w:b/>
          <w:bCs/>
        </w:rPr>
        <w:object w:dxaOrig="2506" w:dyaOrig="811" w14:anchorId="77E0C6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5.25pt;height:40.5pt" o:ole="">
            <v:imagedata r:id="rId5" o:title=""/>
          </v:shape>
          <o:OLEObject Type="Embed" ProgID="Package" ShapeID="_x0000_i1027" DrawAspect="Content" ObjectID="_1827661374" r:id="rId6"/>
        </w:object>
      </w:r>
    </w:p>
    <w:p w14:paraId="4E6E0713" w14:textId="77777777" w:rsidR="00BA0B80" w:rsidRDefault="00BA0B80">
      <w:pPr>
        <w:rPr>
          <w:b/>
          <w:bCs/>
        </w:rPr>
      </w:pPr>
      <w:r>
        <w:rPr>
          <w:b/>
          <w:bCs/>
        </w:rPr>
        <w:br w:type="page"/>
      </w:r>
    </w:p>
    <w:p w14:paraId="4663350A" w14:textId="6E12424F" w:rsidR="00BA0B80" w:rsidRPr="00BA0B80" w:rsidRDefault="00BA0B80" w:rsidP="00BA0B80">
      <w:pPr>
        <w:ind w:left="360"/>
        <w:rPr>
          <w:b/>
          <w:bCs/>
        </w:rPr>
      </w:pPr>
      <w:r>
        <w:rPr>
          <w:b/>
          <w:bCs/>
        </w:rPr>
        <w:lastRenderedPageBreak/>
        <w:t>Requisiti</w:t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BA0B80" w:rsidRPr="0009191E" w14:paraId="44D10224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6F6A436" w14:textId="77777777" w:rsidR="00BA0B80" w:rsidRPr="00B63477" w:rsidRDefault="00BA0B80" w:rsidP="000C155B">
            <w:pPr>
              <w:rPr>
                <w:b/>
                <w:bCs/>
              </w:rPr>
            </w:pPr>
            <w:r w:rsidRPr="00B63477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0694D2" w14:textId="77777777" w:rsidR="00BA0B80" w:rsidRPr="0009191E" w:rsidRDefault="00BA0B80" w:rsidP="000C155B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A87F0AA" w14:textId="77777777" w:rsidR="00BA0B80" w:rsidRPr="0009191E" w:rsidRDefault="00BA0B80" w:rsidP="000C155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88253" w14:textId="77777777" w:rsidR="00BA0B80" w:rsidRPr="0009191E" w:rsidRDefault="00BA0B80" w:rsidP="000C155B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91C7874" w14:textId="77777777" w:rsidR="00BA0B80" w:rsidRPr="0009191E" w:rsidRDefault="00BA0B80" w:rsidP="000C155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45CCDD" w14:textId="77777777" w:rsidR="00BA0B80" w:rsidRPr="0009191E" w:rsidRDefault="00BA0B80" w:rsidP="000C155B">
            <w:r w:rsidRPr="0009191E">
              <w:t>1.0</w:t>
            </w:r>
          </w:p>
        </w:tc>
      </w:tr>
      <w:tr w:rsidR="00BA0B80" w:rsidRPr="0009191E" w14:paraId="04D06F91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14C0056" w14:textId="77777777" w:rsidR="00BA0B80" w:rsidRPr="0009191E" w:rsidRDefault="00BA0B80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B5B43D" w14:textId="2C07FFEE" w:rsidR="00BA0B80" w:rsidRPr="0009191E" w:rsidRDefault="00BA0B80" w:rsidP="000C155B">
            <w:r>
              <w:t>Tabellone debiti</w:t>
            </w:r>
          </w:p>
        </w:tc>
      </w:tr>
      <w:tr w:rsidR="00BA0B80" w:rsidRPr="0009191E" w14:paraId="55C3DA4D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B54B443" w14:textId="77777777" w:rsidR="00BA0B80" w:rsidRPr="0009191E" w:rsidRDefault="00BA0B80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45D16" w14:textId="51D4CED3" w:rsidR="00BA0B80" w:rsidRPr="0009191E" w:rsidRDefault="00BA0B80" w:rsidP="000C155B">
            <w:r>
              <w:t>Roberto è l’unico che può accederci</w:t>
            </w:r>
          </w:p>
        </w:tc>
      </w:tr>
      <w:tr w:rsidR="00BA0B80" w:rsidRPr="0009191E" w14:paraId="268BFD13" w14:textId="77777777" w:rsidTr="000C155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A967C" w14:textId="77777777" w:rsidR="00BA0B80" w:rsidRPr="0009191E" w:rsidRDefault="00BA0B80" w:rsidP="000C155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BA0B80" w:rsidRPr="0009191E" w14:paraId="1376DFD6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3787633" w14:textId="77777777" w:rsidR="00BA0B80" w:rsidRPr="0009191E" w:rsidRDefault="00BA0B80" w:rsidP="000C155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5B7A7D" w14:textId="0E999C1C" w:rsidR="00BA0B80" w:rsidRPr="0009191E" w:rsidRDefault="00BA0B80" w:rsidP="000C155B">
            <w:r>
              <w:t>Roberto deve visualizzare la tabella dei debiti</w:t>
            </w:r>
          </w:p>
        </w:tc>
      </w:tr>
      <w:tr w:rsidR="00BA0B80" w:rsidRPr="0009191E" w14:paraId="7E41E31D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D092127" w14:textId="4912BBC7" w:rsidR="00BA0B80" w:rsidRPr="0009191E" w:rsidRDefault="00BA0B80" w:rsidP="000C155B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49A4BE" w14:textId="56EB922A" w:rsidR="00BA0B80" w:rsidRDefault="00BA0B80" w:rsidP="000C155B">
            <w:r>
              <w:t>Roberto deve poter gestire tramite la tabella dei voti i debiti</w:t>
            </w:r>
          </w:p>
        </w:tc>
      </w:tr>
    </w:tbl>
    <w:p w14:paraId="0ACCEEBB" w14:textId="77777777" w:rsidR="00BA0B80" w:rsidRDefault="00BA0B80" w:rsidP="00BA0B80">
      <w:r>
        <w:br/>
      </w:r>
      <w:r>
        <w:br/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BA0B80" w:rsidRPr="0009191E" w14:paraId="08805D64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2EF21C5" w14:textId="77777777" w:rsidR="00BA0B80" w:rsidRPr="00B63477" w:rsidRDefault="00BA0B80" w:rsidP="000C155B">
            <w:pPr>
              <w:rPr>
                <w:b/>
                <w:bCs/>
              </w:rPr>
            </w:pPr>
            <w:r w:rsidRPr="00B63477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EF785A" w14:textId="195F5550" w:rsidR="00BA0B80" w:rsidRPr="0009191E" w:rsidRDefault="00BA0B80" w:rsidP="000C155B">
            <w:r w:rsidRPr="0009191E">
              <w:t>Req-0</w:t>
            </w:r>
            <w:r>
              <w:t>0</w:t>
            </w:r>
            <w:r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E90337" w14:textId="77777777" w:rsidR="00BA0B80" w:rsidRPr="0009191E" w:rsidRDefault="00BA0B80" w:rsidP="000C155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2D2BC0" w14:textId="77777777" w:rsidR="00BA0B80" w:rsidRPr="0009191E" w:rsidRDefault="00BA0B80" w:rsidP="000C155B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F42543" w14:textId="77777777" w:rsidR="00BA0B80" w:rsidRPr="0009191E" w:rsidRDefault="00BA0B80" w:rsidP="000C155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46643D" w14:textId="77777777" w:rsidR="00BA0B80" w:rsidRPr="0009191E" w:rsidRDefault="00BA0B80" w:rsidP="000C155B">
            <w:r w:rsidRPr="0009191E">
              <w:t>1.0</w:t>
            </w:r>
          </w:p>
        </w:tc>
      </w:tr>
      <w:tr w:rsidR="00BA0B80" w:rsidRPr="0009191E" w14:paraId="4C0E746C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F8B8804" w14:textId="77777777" w:rsidR="00BA0B80" w:rsidRPr="0009191E" w:rsidRDefault="00BA0B80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EDCE41" w14:textId="714C8788" w:rsidR="00BA0B80" w:rsidRPr="0009191E" w:rsidRDefault="00BA0B80" w:rsidP="000C155B">
            <w:r>
              <w:t>Gestione pagamenti</w:t>
            </w:r>
          </w:p>
        </w:tc>
      </w:tr>
      <w:tr w:rsidR="00BA0B80" w:rsidRPr="0009191E" w14:paraId="714D21B8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19520C9" w14:textId="77777777" w:rsidR="00BA0B80" w:rsidRPr="0009191E" w:rsidRDefault="00BA0B80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1798C9" w14:textId="50A26E11" w:rsidR="00BA0B80" w:rsidRPr="0009191E" w:rsidRDefault="00BA0B80" w:rsidP="000C155B">
            <w:r>
              <w:t>Allocazione campo</w:t>
            </w:r>
          </w:p>
        </w:tc>
      </w:tr>
      <w:tr w:rsidR="00BA0B80" w:rsidRPr="0009191E" w14:paraId="0516C7B3" w14:textId="77777777" w:rsidTr="000C155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1393B8" w14:textId="77777777" w:rsidR="00BA0B80" w:rsidRPr="0009191E" w:rsidRDefault="00BA0B80" w:rsidP="000C155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BA0B80" w:rsidRPr="0009191E" w14:paraId="628AF593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5F7C6F0" w14:textId="77777777" w:rsidR="00BA0B80" w:rsidRPr="0009191E" w:rsidRDefault="00BA0B80" w:rsidP="000C155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97C5C6" w14:textId="2A7E1EBD" w:rsidR="00BA0B80" w:rsidRPr="0009191E" w:rsidRDefault="00BA0B80" w:rsidP="000C155B">
            <w:r>
              <w:t>L’app deve poter pagare il campo</w:t>
            </w:r>
          </w:p>
        </w:tc>
      </w:tr>
    </w:tbl>
    <w:p w14:paraId="4DE31D83" w14:textId="77777777" w:rsidR="00BA0B80" w:rsidRDefault="00BA0B80" w:rsidP="00BA0B80">
      <w:r>
        <w:br/>
      </w:r>
      <w:r>
        <w:br/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BA0B80" w:rsidRPr="0009191E" w14:paraId="39B17639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EFFF43" w14:textId="77777777" w:rsidR="00BA0B80" w:rsidRPr="00B63477" w:rsidRDefault="00BA0B80" w:rsidP="000C155B">
            <w:pPr>
              <w:rPr>
                <w:b/>
                <w:bCs/>
              </w:rPr>
            </w:pPr>
            <w:r w:rsidRPr="00B63477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06A8F" w14:textId="32898C56" w:rsidR="00BA0B80" w:rsidRPr="0009191E" w:rsidRDefault="00BA0B80" w:rsidP="000C155B">
            <w:r w:rsidRPr="0009191E">
              <w:t>Req-0</w:t>
            </w:r>
            <w:r>
              <w:t>0</w:t>
            </w:r>
            <w:r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CA4B2C8" w14:textId="77777777" w:rsidR="00BA0B80" w:rsidRPr="0009191E" w:rsidRDefault="00BA0B80" w:rsidP="000C155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6BA3C2" w14:textId="77777777" w:rsidR="00BA0B80" w:rsidRPr="0009191E" w:rsidRDefault="00BA0B80" w:rsidP="000C155B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D76221F" w14:textId="77777777" w:rsidR="00BA0B80" w:rsidRPr="0009191E" w:rsidRDefault="00BA0B80" w:rsidP="000C155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07AE2A" w14:textId="77777777" w:rsidR="00BA0B80" w:rsidRPr="0009191E" w:rsidRDefault="00BA0B80" w:rsidP="000C155B">
            <w:r w:rsidRPr="0009191E">
              <w:t>1.0</w:t>
            </w:r>
          </w:p>
        </w:tc>
      </w:tr>
      <w:tr w:rsidR="00BA0B80" w:rsidRPr="0009191E" w14:paraId="7153F47D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81130F0" w14:textId="77777777" w:rsidR="00BA0B80" w:rsidRPr="0009191E" w:rsidRDefault="00BA0B80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8F44EB" w14:textId="077CA1D4" w:rsidR="00BA0B80" w:rsidRPr="0009191E" w:rsidRDefault="0091280E" w:rsidP="000C155B">
            <w:r>
              <w:t>Automatizzazione debito e invio</w:t>
            </w:r>
          </w:p>
        </w:tc>
      </w:tr>
      <w:tr w:rsidR="00BA0B80" w:rsidRPr="0009191E" w14:paraId="100DA941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CD748D6" w14:textId="77777777" w:rsidR="00BA0B80" w:rsidRPr="0009191E" w:rsidRDefault="00BA0B80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20319" w14:textId="01F2CE09" w:rsidR="00BA0B80" w:rsidRPr="0009191E" w:rsidRDefault="0091280E" w:rsidP="000C155B">
            <w:r>
              <w:t>Gestione debito e invio</w:t>
            </w:r>
          </w:p>
        </w:tc>
      </w:tr>
      <w:tr w:rsidR="00BA0B80" w:rsidRPr="0009191E" w14:paraId="120E18E8" w14:textId="77777777" w:rsidTr="000C155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22EDEA" w14:textId="77777777" w:rsidR="00BA0B80" w:rsidRPr="0009191E" w:rsidRDefault="00BA0B80" w:rsidP="000C155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BA0B80" w:rsidRPr="0009191E" w14:paraId="1A13DFD2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1DE292A" w14:textId="77777777" w:rsidR="00BA0B80" w:rsidRPr="0009191E" w:rsidRDefault="00BA0B80" w:rsidP="000C155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DE0288" w14:textId="2E68B09F" w:rsidR="00BA0B80" w:rsidRPr="0009191E" w:rsidRDefault="0091280E" w:rsidP="000C155B">
            <w:r>
              <w:t>L’app deve creare un debito per ogni giocatore</w:t>
            </w:r>
          </w:p>
        </w:tc>
      </w:tr>
      <w:tr w:rsidR="00BA0B80" w:rsidRPr="0009191E" w14:paraId="5B481C23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77E288D" w14:textId="77777777" w:rsidR="00BA0B80" w:rsidRPr="0009191E" w:rsidRDefault="00BA0B80" w:rsidP="000C155B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E6689E" w14:textId="475CDF49" w:rsidR="00BA0B80" w:rsidRDefault="0091280E" w:rsidP="000C155B">
            <w:r>
              <w:t>L’app deve inviare il debito al giocatore</w:t>
            </w:r>
          </w:p>
        </w:tc>
      </w:tr>
    </w:tbl>
    <w:p w14:paraId="6616B269" w14:textId="77777777" w:rsidR="0091280E" w:rsidRDefault="00BA0B80" w:rsidP="00BA0B80">
      <w:r>
        <w:br/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91280E" w:rsidRPr="0009191E" w14:paraId="17E9A94A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C75F88" w14:textId="77777777" w:rsidR="0091280E" w:rsidRPr="00B63477" w:rsidRDefault="0091280E" w:rsidP="000C155B">
            <w:pPr>
              <w:rPr>
                <w:b/>
                <w:bCs/>
              </w:rPr>
            </w:pPr>
            <w:r w:rsidRPr="00B63477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A8A1C5" w14:textId="70FCC644" w:rsidR="0091280E" w:rsidRPr="0009191E" w:rsidRDefault="0091280E" w:rsidP="000C155B">
            <w:r w:rsidRPr="0009191E">
              <w:t>Req-0</w:t>
            </w:r>
            <w:r>
              <w:t>0</w:t>
            </w:r>
            <w:r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652F9B4" w14:textId="77777777" w:rsidR="0091280E" w:rsidRPr="0009191E" w:rsidRDefault="0091280E" w:rsidP="000C155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24109" w14:textId="77777777" w:rsidR="0091280E" w:rsidRPr="0009191E" w:rsidRDefault="0091280E" w:rsidP="000C155B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0C5DD86" w14:textId="77777777" w:rsidR="0091280E" w:rsidRPr="0009191E" w:rsidRDefault="0091280E" w:rsidP="000C155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D01CB2" w14:textId="77777777" w:rsidR="0091280E" w:rsidRPr="0009191E" w:rsidRDefault="0091280E" w:rsidP="000C155B">
            <w:r w:rsidRPr="0009191E">
              <w:t>1.0</w:t>
            </w:r>
          </w:p>
        </w:tc>
      </w:tr>
      <w:tr w:rsidR="0091280E" w:rsidRPr="0009191E" w14:paraId="77DAF754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104070" w14:textId="77777777" w:rsidR="0091280E" w:rsidRPr="0009191E" w:rsidRDefault="0091280E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85109B" w14:textId="5A1B9102" w:rsidR="0091280E" w:rsidRPr="0009191E" w:rsidRDefault="0091280E" w:rsidP="000C155B">
            <w:r w:rsidRPr="004E68C5">
              <w:t xml:space="preserve">Admin </w:t>
            </w:r>
            <w:proofErr w:type="spellStart"/>
            <w:r w:rsidRPr="004E68C5">
              <w:t>Approval</w:t>
            </w:r>
            <w:proofErr w:type="spellEnd"/>
          </w:p>
        </w:tc>
      </w:tr>
      <w:tr w:rsidR="0091280E" w:rsidRPr="0009191E" w14:paraId="4F5953FE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4F365F" w14:textId="77777777" w:rsidR="0091280E" w:rsidRPr="0009191E" w:rsidRDefault="0091280E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E5A0DF" w14:textId="62EDDA63" w:rsidR="0091280E" w:rsidRPr="0009191E" w:rsidRDefault="0091280E" w:rsidP="000C155B">
            <w:r>
              <w:t xml:space="preserve">un sistema </w:t>
            </w:r>
            <w:r w:rsidRPr="004E68C5">
              <w:t xml:space="preserve">'Admin </w:t>
            </w:r>
            <w:proofErr w:type="spellStart"/>
            <w:r w:rsidRPr="004E68C5">
              <w:t>Approval</w:t>
            </w:r>
            <w:proofErr w:type="spellEnd"/>
            <w:r w:rsidRPr="004E68C5">
              <w:t>'</w:t>
            </w:r>
            <w:r>
              <w:t xml:space="preserve"> per la gestione ritardi.</w:t>
            </w:r>
          </w:p>
        </w:tc>
      </w:tr>
      <w:tr w:rsidR="0091280E" w:rsidRPr="0009191E" w14:paraId="373C9CA4" w14:textId="77777777" w:rsidTr="000C155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F80DF7" w14:textId="77777777" w:rsidR="0091280E" w:rsidRPr="0009191E" w:rsidRDefault="0091280E" w:rsidP="000C155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91280E" w:rsidRPr="0009191E" w14:paraId="3D799CE0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B52063D" w14:textId="77777777" w:rsidR="0091280E" w:rsidRPr="0009191E" w:rsidRDefault="0091280E" w:rsidP="000C155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C610A7" w14:textId="1856938C" w:rsidR="0091280E" w:rsidRPr="0009191E" w:rsidRDefault="0091280E" w:rsidP="000C155B">
            <w:r>
              <w:t>Roberto deve inserire la multa o l’extra del giocatore</w:t>
            </w:r>
          </w:p>
        </w:tc>
      </w:tr>
      <w:tr w:rsidR="0091280E" w:rsidRPr="0009191E" w14:paraId="4E7F2917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D841EC7" w14:textId="77777777" w:rsidR="0091280E" w:rsidRPr="0009191E" w:rsidRDefault="0091280E" w:rsidP="000C155B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9DBD97" w14:textId="1942DA87" w:rsidR="0091280E" w:rsidRDefault="0091280E" w:rsidP="000C155B">
            <w:r>
              <w:t>L’app deve notificare il giocatore coinvolto</w:t>
            </w:r>
          </w:p>
        </w:tc>
      </w:tr>
    </w:tbl>
    <w:p w14:paraId="271346DF" w14:textId="4B891C7D" w:rsidR="00BA0B80" w:rsidRDefault="00BA0B80" w:rsidP="00BA0B80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91280E" w:rsidRPr="0009191E" w14:paraId="1CD971E1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26E78A4" w14:textId="77777777" w:rsidR="0091280E" w:rsidRPr="00B63477" w:rsidRDefault="0091280E" w:rsidP="000C155B">
            <w:pPr>
              <w:rPr>
                <w:b/>
                <w:bCs/>
              </w:rPr>
            </w:pPr>
            <w:r w:rsidRPr="00B63477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17141B" w14:textId="3FBCCC32" w:rsidR="0091280E" w:rsidRPr="0009191E" w:rsidRDefault="0091280E" w:rsidP="000C155B">
            <w:r w:rsidRPr="0009191E">
              <w:t>Req-0</w:t>
            </w:r>
            <w:r>
              <w:t>0</w:t>
            </w:r>
            <w:r>
              <w:t>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76B1244" w14:textId="77777777" w:rsidR="0091280E" w:rsidRPr="0009191E" w:rsidRDefault="0091280E" w:rsidP="000C155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A8BF53" w14:textId="77777777" w:rsidR="0091280E" w:rsidRPr="0009191E" w:rsidRDefault="0091280E" w:rsidP="000C155B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1C0C07A" w14:textId="77777777" w:rsidR="0091280E" w:rsidRPr="0009191E" w:rsidRDefault="0091280E" w:rsidP="000C155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A4BC51" w14:textId="77777777" w:rsidR="0091280E" w:rsidRPr="0009191E" w:rsidRDefault="0091280E" w:rsidP="000C155B">
            <w:r w:rsidRPr="0009191E">
              <w:t>1.0</w:t>
            </w:r>
          </w:p>
        </w:tc>
      </w:tr>
      <w:tr w:rsidR="0091280E" w:rsidRPr="0009191E" w14:paraId="248D01B8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CF2815B" w14:textId="77777777" w:rsidR="0091280E" w:rsidRPr="0009191E" w:rsidRDefault="0091280E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5957DF" w14:textId="0F579B58" w:rsidR="0091280E" w:rsidRPr="0009191E" w:rsidRDefault="0091280E" w:rsidP="000C155B">
            <w:r>
              <w:t>Collegamento APP</w:t>
            </w:r>
          </w:p>
        </w:tc>
      </w:tr>
      <w:tr w:rsidR="0091280E" w:rsidRPr="0009191E" w14:paraId="273B8683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087C569" w14:textId="77777777" w:rsidR="0091280E" w:rsidRPr="0009191E" w:rsidRDefault="0091280E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AD379F" w14:textId="45150032" w:rsidR="0091280E" w:rsidRPr="0009191E" w:rsidRDefault="0091280E" w:rsidP="000C155B">
            <w:r>
              <w:t>Metodo di pagamento</w:t>
            </w:r>
          </w:p>
        </w:tc>
      </w:tr>
      <w:tr w:rsidR="0091280E" w:rsidRPr="0009191E" w14:paraId="7CE56B88" w14:textId="77777777" w:rsidTr="000C155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A40876" w14:textId="77777777" w:rsidR="0091280E" w:rsidRPr="0009191E" w:rsidRDefault="0091280E" w:rsidP="000C155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91280E" w:rsidRPr="0009191E" w14:paraId="04561905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85B4A5A" w14:textId="77777777" w:rsidR="0091280E" w:rsidRPr="0009191E" w:rsidRDefault="0091280E" w:rsidP="000C155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0219C" w14:textId="2108801C" w:rsidR="0091280E" w:rsidRPr="0009191E" w:rsidRDefault="0091280E" w:rsidP="000C155B">
            <w:r>
              <w:t xml:space="preserve">L’app deve essere collegata a </w:t>
            </w:r>
            <w:proofErr w:type="spellStart"/>
            <w:r>
              <w:t>Twint</w:t>
            </w:r>
            <w:proofErr w:type="spellEnd"/>
            <w:r>
              <w:t xml:space="preserve"> o </w:t>
            </w:r>
            <w:proofErr w:type="spellStart"/>
            <w:r>
              <w:t>Revolut</w:t>
            </w:r>
            <w:proofErr w:type="spellEnd"/>
          </w:p>
        </w:tc>
      </w:tr>
      <w:tr w:rsidR="0091280E" w:rsidRPr="0009191E" w14:paraId="6DE026C8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60A82E5" w14:textId="77777777" w:rsidR="0091280E" w:rsidRPr="0009191E" w:rsidRDefault="0091280E" w:rsidP="000C155B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4C803C" w14:textId="6F6712FB" w:rsidR="0091280E" w:rsidRDefault="0091280E" w:rsidP="000C155B">
            <w:r>
              <w:t>L’app riceve il debito dei giocatori</w:t>
            </w:r>
          </w:p>
        </w:tc>
      </w:tr>
      <w:tr w:rsidR="0091280E" w:rsidRPr="0009191E" w14:paraId="1BB04EB3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45E7772" w14:textId="5D9D9BED" w:rsidR="0091280E" w:rsidRDefault="0091280E" w:rsidP="000C155B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192BC0" w14:textId="3AA77BFF" w:rsidR="0091280E" w:rsidRDefault="0091280E" w:rsidP="000C155B">
            <w:r>
              <w:t>L’app paga il centro sportivo</w:t>
            </w:r>
          </w:p>
        </w:tc>
      </w:tr>
    </w:tbl>
    <w:p w14:paraId="31642E46" w14:textId="4EC07746" w:rsidR="0091280E" w:rsidRDefault="0091280E" w:rsidP="00BA0B80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91280E" w:rsidRPr="0009191E" w14:paraId="123F923E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248D652" w14:textId="77777777" w:rsidR="0091280E" w:rsidRPr="00B63477" w:rsidRDefault="0091280E" w:rsidP="000C155B">
            <w:pPr>
              <w:rPr>
                <w:b/>
                <w:bCs/>
              </w:rPr>
            </w:pPr>
            <w:r w:rsidRPr="00B63477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52F8B5" w14:textId="5FA13794" w:rsidR="0091280E" w:rsidRPr="0009191E" w:rsidRDefault="0091280E" w:rsidP="000C155B">
            <w:r w:rsidRPr="0009191E">
              <w:t>Req-0</w:t>
            </w:r>
            <w:r>
              <w:t>0</w:t>
            </w:r>
            <w:r>
              <w:t>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1C0754" w14:textId="77777777" w:rsidR="0091280E" w:rsidRPr="0009191E" w:rsidRDefault="0091280E" w:rsidP="000C155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51F79C" w14:textId="77777777" w:rsidR="0091280E" w:rsidRPr="0009191E" w:rsidRDefault="0091280E" w:rsidP="000C155B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E94EA33" w14:textId="77777777" w:rsidR="0091280E" w:rsidRPr="0009191E" w:rsidRDefault="0091280E" w:rsidP="000C155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E967CB" w14:textId="77777777" w:rsidR="0091280E" w:rsidRPr="0009191E" w:rsidRDefault="0091280E" w:rsidP="000C155B">
            <w:r w:rsidRPr="0009191E">
              <w:t>1.0</w:t>
            </w:r>
          </w:p>
        </w:tc>
      </w:tr>
      <w:tr w:rsidR="0091280E" w:rsidRPr="0009191E" w14:paraId="4F47FC69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BDA108B" w14:textId="77777777" w:rsidR="0091280E" w:rsidRPr="0009191E" w:rsidRDefault="0091280E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B96AED" w14:textId="187AE335" w:rsidR="0091280E" w:rsidRPr="0009191E" w:rsidRDefault="0091280E" w:rsidP="000C155B">
            <w:r>
              <w:t>Link Pagamento</w:t>
            </w:r>
          </w:p>
        </w:tc>
      </w:tr>
      <w:tr w:rsidR="0091280E" w:rsidRPr="0009191E" w14:paraId="419F2857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7AB1AB8" w14:textId="77777777" w:rsidR="0091280E" w:rsidRPr="0009191E" w:rsidRDefault="0091280E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2CBEC4" w14:textId="4799B8C9" w:rsidR="0091280E" w:rsidRPr="0009191E" w:rsidRDefault="0091280E" w:rsidP="000C155B">
            <w:r>
              <w:t>Bottone che porta al pagamento</w:t>
            </w:r>
          </w:p>
        </w:tc>
      </w:tr>
      <w:tr w:rsidR="0091280E" w:rsidRPr="0009191E" w14:paraId="2845D6A4" w14:textId="77777777" w:rsidTr="000C155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DB61DB" w14:textId="77777777" w:rsidR="0091280E" w:rsidRPr="0009191E" w:rsidRDefault="0091280E" w:rsidP="000C155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91280E" w:rsidRPr="0009191E" w14:paraId="0386358A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A482161" w14:textId="77777777" w:rsidR="0091280E" w:rsidRPr="0009191E" w:rsidRDefault="0091280E" w:rsidP="000C155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354ADF" w14:textId="32DCA27F" w:rsidR="0091280E" w:rsidRPr="0009191E" w:rsidRDefault="0091280E" w:rsidP="000C155B">
            <w:r>
              <w:t>L’app deve avere un bottone che porta ad un link per pagare il debito</w:t>
            </w:r>
          </w:p>
        </w:tc>
      </w:tr>
    </w:tbl>
    <w:p w14:paraId="7C369D82" w14:textId="7D6DF674" w:rsidR="0091280E" w:rsidRDefault="0091280E" w:rsidP="0091280E">
      <w:r>
        <w:br/>
      </w:r>
      <w:r>
        <w:br/>
      </w:r>
      <w:r>
        <w:br/>
      </w:r>
      <w:r>
        <w:br/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91280E" w:rsidRPr="0009191E" w14:paraId="01FB7436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6457225" w14:textId="77777777" w:rsidR="0091280E" w:rsidRPr="00B63477" w:rsidRDefault="0091280E" w:rsidP="000C155B">
            <w:pPr>
              <w:rPr>
                <w:b/>
                <w:bCs/>
              </w:rPr>
            </w:pPr>
            <w:r w:rsidRPr="00B63477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38E143" w14:textId="2A5370EC" w:rsidR="0091280E" w:rsidRPr="0009191E" w:rsidRDefault="0091280E" w:rsidP="000C155B">
            <w:r w:rsidRPr="0009191E">
              <w:t>Req-0</w:t>
            </w:r>
            <w:r>
              <w:t>0</w:t>
            </w:r>
            <w:r>
              <w:t>7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E26AFCA" w14:textId="77777777" w:rsidR="0091280E" w:rsidRPr="0009191E" w:rsidRDefault="0091280E" w:rsidP="000C155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32BA29" w14:textId="77777777" w:rsidR="0091280E" w:rsidRPr="0009191E" w:rsidRDefault="0091280E" w:rsidP="000C155B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E1CB8AB" w14:textId="77777777" w:rsidR="0091280E" w:rsidRPr="0009191E" w:rsidRDefault="0091280E" w:rsidP="000C155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E5690A" w14:textId="77777777" w:rsidR="0091280E" w:rsidRPr="0009191E" w:rsidRDefault="0091280E" w:rsidP="000C155B">
            <w:r w:rsidRPr="0009191E">
              <w:t>1.0</w:t>
            </w:r>
          </w:p>
        </w:tc>
      </w:tr>
      <w:tr w:rsidR="0091280E" w:rsidRPr="0009191E" w14:paraId="00C96731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A5EB59" w14:textId="77777777" w:rsidR="0091280E" w:rsidRPr="0009191E" w:rsidRDefault="0091280E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4283DC" w14:textId="5BA9BFB8" w:rsidR="0091280E" w:rsidRPr="0009191E" w:rsidRDefault="0091280E" w:rsidP="000C155B">
            <w:r>
              <w:t>Convocazioni</w:t>
            </w:r>
          </w:p>
        </w:tc>
      </w:tr>
      <w:tr w:rsidR="0091280E" w:rsidRPr="0009191E" w14:paraId="6B6B169D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88753A" w14:textId="77777777" w:rsidR="0091280E" w:rsidRPr="0009191E" w:rsidRDefault="0091280E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61548" w14:textId="2D764030" w:rsidR="0091280E" w:rsidRPr="0009191E" w:rsidRDefault="0091280E" w:rsidP="000C155B">
            <w:r>
              <w:t>Gestione convocazioni</w:t>
            </w:r>
          </w:p>
        </w:tc>
      </w:tr>
      <w:tr w:rsidR="0091280E" w:rsidRPr="0009191E" w14:paraId="2FFCF1D8" w14:textId="77777777" w:rsidTr="000C155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F6C5D" w14:textId="77777777" w:rsidR="0091280E" w:rsidRPr="0009191E" w:rsidRDefault="0091280E" w:rsidP="000C155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91280E" w:rsidRPr="0009191E" w14:paraId="2EB0A232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5D6BEF1" w14:textId="77777777" w:rsidR="0091280E" w:rsidRPr="0009191E" w:rsidRDefault="0091280E" w:rsidP="000C155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67E45D" w14:textId="64035CC1" w:rsidR="0091280E" w:rsidRPr="0009191E" w:rsidRDefault="0091280E" w:rsidP="000C155B">
            <w:r>
              <w:t>L’app deve gestire il prezzo a dipendenza del numero di giocatori</w:t>
            </w:r>
          </w:p>
        </w:tc>
      </w:tr>
      <w:tr w:rsidR="0091280E" w:rsidRPr="0009191E" w14:paraId="6ED46C17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94B2CE8" w14:textId="77777777" w:rsidR="0091280E" w:rsidRPr="0009191E" w:rsidRDefault="0091280E" w:rsidP="000C155B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06AAD4" w14:textId="662B1C15" w:rsidR="0091280E" w:rsidRDefault="0091280E" w:rsidP="000C155B">
            <w:r>
              <w:t xml:space="preserve">L’app deve </w:t>
            </w:r>
            <w:r>
              <w:t xml:space="preserve">gestire </w:t>
            </w:r>
            <w:r w:rsidR="0030609D">
              <w:t>il tempo limite di modifica</w:t>
            </w:r>
          </w:p>
        </w:tc>
      </w:tr>
    </w:tbl>
    <w:p w14:paraId="6ACD3120" w14:textId="77777777" w:rsidR="0030609D" w:rsidRDefault="0091280E" w:rsidP="0091280E">
      <w:r>
        <w:br/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30609D" w:rsidRPr="0009191E" w14:paraId="37D47379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CE28592" w14:textId="77777777" w:rsidR="0030609D" w:rsidRPr="00B63477" w:rsidRDefault="0030609D" w:rsidP="000C155B">
            <w:pPr>
              <w:rPr>
                <w:b/>
                <w:bCs/>
              </w:rPr>
            </w:pPr>
            <w:r w:rsidRPr="00B63477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2B1012" w14:textId="3D66502F" w:rsidR="0030609D" w:rsidRPr="0009191E" w:rsidRDefault="0030609D" w:rsidP="000C155B">
            <w:r w:rsidRPr="0009191E">
              <w:t>Req-0</w:t>
            </w:r>
            <w:r>
              <w:t>0</w:t>
            </w:r>
            <w:r>
              <w:t>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414812C" w14:textId="77777777" w:rsidR="0030609D" w:rsidRPr="0009191E" w:rsidRDefault="0030609D" w:rsidP="000C155B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AC2790" w14:textId="77777777" w:rsidR="0030609D" w:rsidRPr="0009191E" w:rsidRDefault="0030609D" w:rsidP="000C155B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4768A17" w14:textId="77777777" w:rsidR="0030609D" w:rsidRPr="0009191E" w:rsidRDefault="0030609D" w:rsidP="000C155B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9C78D6" w14:textId="77777777" w:rsidR="0030609D" w:rsidRPr="0009191E" w:rsidRDefault="0030609D" w:rsidP="000C155B">
            <w:r w:rsidRPr="0009191E">
              <w:t>1.0</w:t>
            </w:r>
          </w:p>
        </w:tc>
      </w:tr>
      <w:tr w:rsidR="0030609D" w:rsidRPr="0009191E" w14:paraId="1ED7DA11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C5EB89A" w14:textId="77777777" w:rsidR="0030609D" w:rsidRPr="0009191E" w:rsidRDefault="0030609D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DCEF60" w14:textId="3EE88852" w:rsidR="0030609D" w:rsidRPr="0009191E" w:rsidRDefault="0030609D" w:rsidP="000C155B">
            <w:r>
              <w:t>Archivio partite</w:t>
            </w:r>
          </w:p>
        </w:tc>
      </w:tr>
      <w:tr w:rsidR="0030609D" w:rsidRPr="0009191E" w14:paraId="0B1130FF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D58DC0" w14:textId="77777777" w:rsidR="0030609D" w:rsidRPr="0009191E" w:rsidRDefault="0030609D" w:rsidP="000C155B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ABD4D7" w14:textId="31A6E6F6" w:rsidR="0030609D" w:rsidRPr="0009191E" w:rsidRDefault="0030609D" w:rsidP="000C155B">
            <w:r>
              <w:t>Informazioni campionato</w:t>
            </w:r>
          </w:p>
        </w:tc>
      </w:tr>
      <w:tr w:rsidR="0030609D" w:rsidRPr="0009191E" w14:paraId="3E4BC469" w14:textId="77777777" w:rsidTr="000C155B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9167E7" w14:textId="77777777" w:rsidR="0030609D" w:rsidRPr="0009191E" w:rsidRDefault="0030609D" w:rsidP="000C155B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30609D" w:rsidRPr="0009191E" w14:paraId="1CFB5745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BBAD286" w14:textId="77777777" w:rsidR="0030609D" w:rsidRPr="0009191E" w:rsidRDefault="0030609D" w:rsidP="000C155B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2B4B7A" w14:textId="393B1673" w:rsidR="0030609D" w:rsidRPr="0009191E" w:rsidRDefault="0030609D" w:rsidP="000C155B">
            <w:r>
              <w:t>L’app deve poter accedere all’archivio delle partite</w:t>
            </w:r>
          </w:p>
        </w:tc>
      </w:tr>
      <w:tr w:rsidR="0030609D" w:rsidRPr="0009191E" w14:paraId="186FCEB7" w14:textId="77777777" w:rsidTr="000C155B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14FC4A2" w14:textId="77777777" w:rsidR="0030609D" w:rsidRPr="0009191E" w:rsidRDefault="0030609D" w:rsidP="000C155B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378180" w14:textId="30E415F2" w:rsidR="0030609D" w:rsidRDefault="0030609D" w:rsidP="000C155B">
            <w:r>
              <w:t xml:space="preserve">L’app deve </w:t>
            </w:r>
            <w:r>
              <w:t>potere esportare l’archivio</w:t>
            </w:r>
          </w:p>
        </w:tc>
      </w:tr>
    </w:tbl>
    <w:p w14:paraId="7BAB6D02" w14:textId="622CC334" w:rsidR="004E68C5" w:rsidRPr="004E68C5" w:rsidRDefault="004E68C5" w:rsidP="004E68C5"/>
    <w:sectPr w:rsidR="004E68C5" w:rsidRPr="004E68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C5F40"/>
    <w:multiLevelType w:val="hybridMultilevel"/>
    <w:tmpl w:val="B8681A3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460DC"/>
    <w:multiLevelType w:val="multilevel"/>
    <w:tmpl w:val="4500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40739"/>
    <w:multiLevelType w:val="hybridMultilevel"/>
    <w:tmpl w:val="B8681A3E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245338">
    <w:abstractNumId w:val="1"/>
  </w:num>
  <w:num w:numId="2" w16cid:durableId="512232567">
    <w:abstractNumId w:val="2"/>
  </w:num>
  <w:num w:numId="3" w16cid:durableId="141978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5"/>
    <w:rsid w:val="001451BE"/>
    <w:rsid w:val="0030609D"/>
    <w:rsid w:val="004E68C5"/>
    <w:rsid w:val="00610520"/>
    <w:rsid w:val="006D787F"/>
    <w:rsid w:val="0075223D"/>
    <w:rsid w:val="0091280E"/>
    <w:rsid w:val="00953326"/>
    <w:rsid w:val="00A21040"/>
    <w:rsid w:val="00BA0B80"/>
    <w:rsid w:val="00E0631E"/>
    <w:rsid w:val="00F7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81CE1D"/>
  <w15:chartTrackingRefBased/>
  <w15:docId w15:val="{1FDCC618-11F6-4800-AB6C-0A99588D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0609D"/>
  </w:style>
  <w:style w:type="paragraph" w:styleId="Titolo1">
    <w:name w:val="heading 1"/>
    <w:basedOn w:val="Normale"/>
    <w:next w:val="Normale"/>
    <w:link w:val="Titolo1Carattere"/>
    <w:uiPriority w:val="9"/>
    <w:qFormat/>
    <w:rsid w:val="004E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E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E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6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E6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E6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68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68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68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68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68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68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E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E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68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E68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E68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68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E6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oad093@cpt.local</dc:creator>
  <cp:keywords/>
  <dc:description/>
  <cp:lastModifiedBy>oad093@cpt.local</cp:lastModifiedBy>
  <cp:revision>3</cp:revision>
  <dcterms:created xsi:type="dcterms:W3CDTF">2025-12-19T12:18:00Z</dcterms:created>
  <dcterms:modified xsi:type="dcterms:W3CDTF">2025-12-19T13:56:00Z</dcterms:modified>
</cp:coreProperties>
</file>