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09E3" w14:textId="18346664" w:rsidR="00F7317E" w:rsidRDefault="00307A85">
      <w:pPr>
        <w:rPr>
          <w:b/>
          <w:bCs/>
          <w:lang w:val="fr-CH"/>
        </w:rPr>
      </w:pPr>
      <w:r w:rsidRPr="00307A85">
        <w:rPr>
          <w:b/>
          <w:bCs/>
          <w:lang w:val="fr-CH"/>
        </w:rPr>
        <w:t>User stories</w:t>
      </w:r>
    </w:p>
    <w:p w14:paraId="5B0DD4DA" w14:textId="77777777" w:rsidR="00307A85" w:rsidRDefault="00307A85">
      <w:pPr>
        <w:rPr>
          <w:lang w:val="fr-CH"/>
        </w:rPr>
      </w:pPr>
    </w:p>
    <w:p w14:paraId="5308D28D" w14:textId="6E0A4650" w:rsidR="00307A85" w:rsidRPr="00307A85" w:rsidRDefault="00307A85">
      <w:r w:rsidRPr="00307A85">
        <w:t>Home e Gestione lavagne</w:t>
      </w:r>
    </w:p>
    <w:p w14:paraId="5B16A873" w14:textId="1B5DE266" w:rsidR="00307A85" w:rsidRDefault="00307A85">
      <w:r w:rsidRPr="00307A85">
        <w:t>Come utente disorganizzato, voglio accedere da una homepage a diverse lavagne dedicate (es. studio, lavoro, hobby) così da tenere separate le attività e ridurre la confusione.</w:t>
      </w:r>
    </w:p>
    <w:p w14:paraId="09D927D4" w14:textId="148FD784" w:rsidR="00307A85" w:rsidRDefault="00307A85">
      <w:r>
        <w:t>Gestione lavagne e colori</w:t>
      </w:r>
    </w:p>
    <w:p w14:paraId="0BFE5BC9" w14:textId="3D176959" w:rsidR="00307A85" w:rsidRDefault="004336CD">
      <w:r w:rsidRPr="004336CD">
        <w:t>Come utente visivo, voglio assegnare colori diversi alle lavagne e alle attività così da identificare rapidamente priorità e categorie.</w:t>
      </w:r>
    </w:p>
    <w:p w14:paraId="6CFC51E5" w14:textId="77777777" w:rsidR="004336CD" w:rsidRDefault="004336CD"/>
    <w:p w14:paraId="4A40BA2E" w14:textId="6ECD3EC7" w:rsidR="004336CD" w:rsidRDefault="004336CD">
      <w:r w:rsidRPr="004336CD">
        <w:t>Scadenze e Notifiche</w:t>
      </w:r>
    </w:p>
    <w:p w14:paraId="1892C241" w14:textId="2146C69C" w:rsidR="004336CD" w:rsidRDefault="004336CD">
      <w:r w:rsidRPr="004336CD">
        <w:t>Come persona che dimentica spesso le scadenze, voglio impostare date, orari e notifiche personalizzabili per ogni attività così da ricevere promemoria automatici anche a app chiusa.</w:t>
      </w:r>
    </w:p>
    <w:p w14:paraId="716309BE" w14:textId="77777777" w:rsidR="004336CD" w:rsidRDefault="004336CD"/>
    <w:p w14:paraId="7CA04785" w14:textId="1A61D73B" w:rsidR="004336CD" w:rsidRDefault="004336CD">
      <w:r>
        <w:t>Task</w:t>
      </w:r>
    </w:p>
    <w:p w14:paraId="0211160B" w14:textId="49122C11" w:rsidR="004336CD" w:rsidRDefault="004336CD">
      <w:r w:rsidRPr="004336CD">
        <w:t>Come utente che pianifica giorno per giorno, voglio spostare le attività tra colonne (da fare, in corso, fatto) così da vedere chiaramente l’avanzamento giornaliero.</w:t>
      </w:r>
    </w:p>
    <w:p w14:paraId="5924E71F" w14:textId="77777777" w:rsidR="004336CD" w:rsidRDefault="004336CD"/>
    <w:p w14:paraId="1F2BF4B9" w14:textId="7764F2D7" w:rsidR="004336CD" w:rsidRDefault="004336CD">
      <w:r>
        <w:t>Profilo</w:t>
      </w:r>
    </w:p>
    <w:p w14:paraId="02521301" w14:textId="41F0BDE7" w:rsidR="004336CD" w:rsidRDefault="004336CD">
      <w:r w:rsidRPr="004336CD">
        <w:t>Come utente che utilizza l’app ogni giorno, voglio salvare le mie impostazioni e dati personali nel profilo così da ritrovare tutto invariato alla riapertura.</w:t>
      </w:r>
    </w:p>
    <w:p w14:paraId="783963F2" w14:textId="77777777" w:rsidR="004336CD" w:rsidRDefault="004336CD"/>
    <w:p w14:paraId="0AF30BE9" w14:textId="6C9A5846" w:rsidR="004336CD" w:rsidRDefault="004336CD">
      <w:r>
        <w:t>Navigazione</w:t>
      </w:r>
    </w:p>
    <w:p w14:paraId="31322AA2" w14:textId="49EBF42E" w:rsidR="004336CD" w:rsidRDefault="004336CD">
      <w:r w:rsidRPr="004336CD">
        <w:t>Come utente con poca pazienza, voglio navigare facilmente tra le sezioni dell’app tramite un’interfaccia semplice e intuitiva così da non perdere tempo a cercare le funzioni.</w:t>
      </w:r>
    </w:p>
    <w:p w14:paraId="27955C28" w14:textId="77777777" w:rsidR="004336CD" w:rsidRPr="00307A85" w:rsidRDefault="004336CD"/>
    <w:sectPr w:rsidR="004336CD" w:rsidRPr="00307A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85"/>
    <w:rsid w:val="00307A85"/>
    <w:rsid w:val="004336CD"/>
    <w:rsid w:val="006D787F"/>
    <w:rsid w:val="0075223D"/>
    <w:rsid w:val="00A21040"/>
    <w:rsid w:val="00F7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BF8E47"/>
  <w15:chartTrackingRefBased/>
  <w15:docId w15:val="{BFF1C78E-DAFD-4418-A1B8-256BCC27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7A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7A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7A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7A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7A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7A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7A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7A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7A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7A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293E8-AF78-403B-8CCA-5C8618B1E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oad093@cpt.local</dc:creator>
  <cp:keywords/>
  <dc:description/>
  <cp:lastModifiedBy>oad093@cpt.local</cp:lastModifiedBy>
  <cp:revision>1</cp:revision>
  <dcterms:created xsi:type="dcterms:W3CDTF">2025-10-17T11:41:00Z</dcterms:created>
  <dcterms:modified xsi:type="dcterms:W3CDTF">2025-10-17T11:55:00Z</dcterms:modified>
</cp:coreProperties>
</file>