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AB9C" w14:textId="77777777" w:rsidR="00FD0AE5" w:rsidRDefault="00FD0AE5" w:rsidP="00FD0AE5">
      <w:r w:rsidRPr="00FD0AE5">
        <w:t>User Stories – Use Case</w:t>
      </w:r>
      <w:r>
        <w:t xml:space="preserve"> Esercizio Pratico </w:t>
      </w:r>
      <w:r w:rsidRPr="00FD0AE5">
        <w:br/>
      </w:r>
    </w:p>
    <w:p w14:paraId="0F897EB2" w14:textId="38C80FBA" w:rsidR="00FD0AE5" w:rsidRPr="00FD0AE5" w:rsidRDefault="00FD0AE5" w:rsidP="00FD0AE5">
      <w:pPr>
        <w:rPr>
          <w:b/>
          <w:bCs/>
        </w:rPr>
      </w:pPr>
      <w:r w:rsidRPr="00FD0AE5">
        <w:rPr>
          <w:b/>
          <w:bCs/>
        </w:rPr>
        <w:t>Use Stories</w:t>
      </w:r>
    </w:p>
    <w:p w14:paraId="12853E2E" w14:textId="5F565F0E" w:rsidR="00FD0AE5" w:rsidRPr="00FD0AE5" w:rsidRDefault="00FD0AE5" w:rsidP="00FD0AE5">
      <w:r w:rsidRPr="00FD0AE5">
        <w:br/>
        <w:t>Gestione</w:t>
      </w:r>
      <w:r w:rsidRPr="00FD0AE5">
        <w:rPr>
          <w:b/>
          <w:bCs/>
        </w:rPr>
        <w:t xml:space="preserve"> sicura delle password</w:t>
      </w:r>
    </w:p>
    <w:p w14:paraId="1CAF1A98" w14:textId="77777777" w:rsidR="00FD0AE5" w:rsidRPr="00FD0AE5" w:rsidRDefault="00FD0AE5" w:rsidP="00FD0AE5">
      <w:r w:rsidRPr="00FD0AE5">
        <w:t xml:space="preserve">Come utente smemorata, voglio </w:t>
      </w:r>
      <w:r w:rsidRPr="00FD0AE5">
        <w:rPr>
          <w:b/>
          <w:bCs/>
        </w:rPr>
        <w:t>salvare tutte le mie password in un unico posto sicuro</w:t>
      </w:r>
      <w:r w:rsidRPr="00FD0AE5">
        <w:t xml:space="preserve"> così da non doverle ricordare o cercare ogni volta.</w:t>
      </w:r>
    </w:p>
    <w:p w14:paraId="049BEF52" w14:textId="07745CE4" w:rsidR="00FD0AE5" w:rsidRPr="00FD0AE5" w:rsidRDefault="00FD0AE5" w:rsidP="00FD0AE5">
      <w:r w:rsidRPr="00FD0AE5">
        <w:rPr>
          <w:b/>
          <w:bCs/>
        </w:rPr>
        <w:t>Accesso semplice e veloce</w:t>
      </w:r>
    </w:p>
    <w:p w14:paraId="6D38D5CF" w14:textId="77777777" w:rsidR="00FD0AE5" w:rsidRPr="00FD0AE5" w:rsidRDefault="00FD0AE5" w:rsidP="00FD0AE5">
      <w:r w:rsidRPr="00FD0AE5">
        <w:t xml:space="preserve">Come utente che vuole sicurezza e comodità, voglio </w:t>
      </w:r>
      <w:r w:rsidRPr="00FD0AE5">
        <w:rPr>
          <w:b/>
          <w:bCs/>
        </w:rPr>
        <w:t>accedere all’app tramite impronta digitale</w:t>
      </w:r>
      <w:r w:rsidRPr="00FD0AE5">
        <w:t xml:space="preserve"> per evitare di dover ricordare una password principale.</w:t>
      </w:r>
    </w:p>
    <w:p w14:paraId="386F48CE" w14:textId="161C48F5" w:rsidR="00FD0AE5" w:rsidRPr="00FD0AE5" w:rsidRDefault="00FD0AE5" w:rsidP="00FD0AE5">
      <w:r w:rsidRPr="00FD0AE5">
        <w:rPr>
          <w:b/>
          <w:bCs/>
        </w:rPr>
        <w:t>Creazione e verifica password sicure</w:t>
      </w:r>
    </w:p>
    <w:p w14:paraId="2048E22D" w14:textId="77777777" w:rsidR="00FD0AE5" w:rsidRPr="00FD0AE5" w:rsidRDefault="00FD0AE5" w:rsidP="00FD0AE5">
      <w:r w:rsidRPr="00FD0AE5">
        <w:t xml:space="preserve">Come utente attenta alla sicurezza, voglio </w:t>
      </w:r>
      <w:r w:rsidRPr="00FD0AE5">
        <w:rPr>
          <w:b/>
          <w:bCs/>
        </w:rPr>
        <w:t>che l’app mi aiuti a creare password forti e mi avvisi se una è troppo debole o già usata</w:t>
      </w:r>
      <w:r w:rsidRPr="00FD0AE5">
        <w:t>, così da proteggere meglio i miei account.</w:t>
      </w:r>
    </w:p>
    <w:p w14:paraId="27199BEF" w14:textId="5627A656" w:rsidR="00FD0AE5" w:rsidRPr="00FD0AE5" w:rsidRDefault="00FD0AE5" w:rsidP="00FD0AE5">
      <w:r w:rsidRPr="00FD0AE5">
        <w:rPr>
          <w:b/>
          <w:bCs/>
        </w:rPr>
        <w:t>Organizzazione per categorie</w:t>
      </w:r>
    </w:p>
    <w:p w14:paraId="1C7FF386" w14:textId="77777777" w:rsidR="00FD0AE5" w:rsidRPr="00FD0AE5" w:rsidRDefault="00FD0AE5" w:rsidP="00FD0AE5">
      <w:r w:rsidRPr="00FD0AE5">
        <w:t xml:space="preserve">Come utente ordinata, voglio </w:t>
      </w:r>
      <w:r w:rsidRPr="00FD0AE5">
        <w:rPr>
          <w:b/>
          <w:bCs/>
        </w:rPr>
        <w:t>organizzare le mie password in categorie (es. lavoro, social, banca)</w:t>
      </w:r>
      <w:r w:rsidRPr="00FD0AE5">
        <w:t xml:space="preserve"> per ritrovarle rapidamente.</w:t>
      </w:r>
    </w:p>
    <w:p w14:paraId="7772A8A2" w14:textId="77777777" w:rsidR="00FD0AE5" w:rsidRDefault="00FD0AE5" w:rsidP="00FD0AE5"/>
    <w:p w14:paraId="4557533F" w14:textId="77777777" w:rsidR="00FD0AE5" w:rsidRDefault="00FD0AE5" w:rsidP="00FD0AE5"/>
    <w:p w14:paraId="1884D934" w14:textId="62F37309" w:rsidR="00FD0AE5" w:rsidRDefault="00FD0AE5" w:rsidP="00FD0AE5">
      <w:pPr>
        <w:rPr>
          <w:b/>
          <w:bCs/>
        </w:rPr>
      </w:pPr>
      <w:r w:rsidRPr="00FD0AE5">
        <w:rPr>
          <w:b/>
          <w:bCs/>
        </w:rPr>
        <w:t>Use Case</w:t>
      </w:r>
    </w:p>
    <w:p w14:paraId="7B318495" w14:textId="77777777" w:rsidR="00FD0AE5" w:rsidRDefault="00FD0AE5" w:rsidP="00FD0AE5"/>
    <w:p w14:paraId="7B09279F" w14:textId="27FFC402" w:rsidR="00FD0AE5" w:rsidRDefault="00FD0AE5" w:rsidP="00FD0AE5">
      <w:r>
        <w:t>Gestione Password:</w:t>
      </w:r>
    </w:p>
    <w:p w14:paraId="549D3D33" w14:textId="2CBC0D3E" w:rsidR="00FD0AE5" w:rsidRDefault="00FD0AE5" w:rsidP="00FD0AE5">
      <w:r>
        <w:t>-archiviazione, rinnovamento, sicurezza, creazione, modifica</w:t>
      </w:r>
    </w:p>
    <w:p w14:paraId="587A496A" w14:textId="6D15A856" w:rsidR="00FD0AE5" w:rsidRPr="00FD0AE5" w:rsidRDefault="00FD0AE5" w:rsidP="00FD0AE5">
      <w:r w:rsidRPr="00FD0AE5">
        <w:t>L’utente accede all’app e può salvare, modificare o eliminare le proprie password. Ogni password può essere associata a una categoria.</w:t>
      </w:r>
    </w:p>
    <w:p w14:paraId="665F43F8" w14:textId="77777777" w:rsidR="00FD0AE5" w:rsidRPr="00FD0AE5" w:rsidRDefault="00FD0AE5" w:rsidP="00FD0AE5">
      <w:pPr>
        <w:numPr>
          <w:ilvl w:val="0"/>
          <w:numId w:val="1"/>
        </w:numPr>
      </w:pPr>
      <w:r w:rsidRPr="00FD0AE5">
        <w:t>L’utente apre l’app (autenticazione biometrica o con password).</w:t>
      </w:r>
    </w:p>
    <w:p w14:paraId="6FBF607A" w14:textId="77777777" w:rsidR="00FD0AE5" w:rsidRPr="00FD0AE5" w:rsidRDefault="00FD0AE5" w:rsidP="00FD0AE5">
      <w:pPr>
        <w:numPr>
          <w:ilvl w:val="0"/>
          <w:numId w:val="1"/>
        </w:numPr>
      </w:pPr>
      <w:r w:rsidRPr="00FD0AE5">
        <w:t>Seleziona “Aggiungi nuova password”.</w:t>
      </w:r>
    </w:p>
    <w:p w14:paraId="1BE50AEE" w14:textId="77777777" w:rsidR="00FD0AE5" w:rsidRPr="00FD0AE5" w:rsidRDefault="00FD0AE5" w:rsidP="00FD0AE5">
      <w:pPr>
        <w:numPr>
          <w:ilvl w:val="0"/>
          <w:numId w:val="1"/>
        </w:numPr>
      </w:pPr>
      <w:r w:rsidRPr="00FD0AE5">
        <w:t>Inserisce credenziali e categoria.</w:t>
      </w:r>
    </w:p>
    <w:p w14:paraId="3CE10170" w14:textId="77777777" w:rsidR="00FD0AE5" w:rsidRPr="00FD0AE5" w:rsidRDefault="00FD0AE5" w:rsidP="00FD0AE5">
      <w:pPr>
        <w:numPr>
          <w:ilvl w:val="0"/>
          <w:numId w:val="1"/>
        </w:numPr>
      </w:pPr>
      <w:r w:rsidRPr="00FD0AE5">
        <w:t>L’app salva i dati in modo cifrato.</w:t>
      </w:r>
      <w:r w:rsidRPr="00FD0AE5">
        <w:br/>
      </w:r>
      <w:r w:rsidRPr="00FD0AE5">
        <w:rPr>
          <w:b/>
          <w:bCs/>
        </w:rPr>
        <w:t>Estensioni:</w:t>
      </w:r>
    </w:p>
    <w:p w14:paraId="1F00E946" w14:textId="77777777" w:rsidR="00FD0AE5" w:rsidRPr="00FD0AE5" w:rsidRDefault="00FD0AE5" w:rsidP="00FD0AE5">
      <w:pPr>
        <w:numPr>
          <w:ilvl w:val="0"/>
          <w:numId w:val="2"/>
        </w:numPr>
      </w:pPr>
      <w:r w:rsidRPr="00FD0AE5">
        <w:t>L’app suggerisce password forti.</w:t>
      </w:r>
    </w:p>
    <w:p w14:paraId="0101F621" w14:textId="77777777" w:rsidR="00FD0AE5" w:rsidRPr="00FD0AE5" w:rsidRDefault="00FD0AE5" w:rsidP="00FD0AE5">
      <w:pPr>
        <w:numPr>
          <w:ilvl w:val="0"/>
          <w:numId w:val="2"/>
        </w:numPr>
      </w:pPr>
      <w:r w:rsidRPr="00FD0AE5">
        <w:t>L’app avvisa se una password è debole o duplicata.</w:t>
      </w:r>
    </w:p>
    <w:p w14:paraId="2A916CAB" w14:textId="29008FE9" w:rsidR="00FD0AE5" w:rsidRDefault="00E56243" w:rsidP="00FD0AE5">
      <w:r>
        <w:lastRenderedPageBreak/>
        <w:t>Sincronizzazione tra dispositivi</w:t>
      </w:r>
    </w:p>
    <w:p w14:paraId="5D898DBF" w14:textId="59DBC3DD" w:rsidR="00E56243" w:rsidRDefault="00E56243" w:rsidP="00FD0AE5">
      <w:r>
        <w:t>-accedere da più dispositivi</w:t>
      </w:r>
    </w:p>
    <w:p w14:paraId="34946511" w14:textId="48E64930" w:rsidR="00E56243" w:rsidRPr="00E56243" w:rsidRDefault="00E56243" w:rsidP="00E56243">
      <w:r w:rsidRPr="00E56243">
        <w:t>L’utente accede da un nuovo dispositivo e trova automaticamente tutte le password aggiornate.</w:t>
      </w:r>
    </w:p>
    <w:p w14:paraId="3BF60721" w14:textId="77777777" w:rsidR="00E56243" w:rsidRPr="00E56243" w:rsidRDefault="00E56243" w:rsidP="00E56243">
      <w:pPr>
        <w:numPr>
          <w:ilvl w:val="0"/>
          <w:numId w:val="3"/>
        </w:numPr>
      </w:pPr>
      <w:r w:rsidRPr="00E56243">
        <w:t>L’utente installa e accede all’app da un nuovo dispositivo.</w:t>
      </w:r>
    </w:p>
    <w:p w14:paraId="687C618A" w14:textId="77777777" w:rsidR="00E56243" w:rsidRPr="00E56243" w:rsidRDefault="00E56243" w:rsidP="00E56243">
      <w:pPr>
        <w:numPr>
          <w:ilvl w:val="0"/>
          <w:numId w:val="3"/>
        </w:numPr>
      </w:pPr>
      <w:r w:rsidRPr="00E56243">
        <w:t>L’app verifica l’identità (impronta digitale o codice).</w:t>
      </w:r>
    </w:p>
    <w:p w14:paraId="06B6E233" w14:textId="77777777" w:rsidR="00E56243" w:rsidRPr="00E56243" w:rsidRDefault="00E56243" w:rsidP="00E56243">
      <w:pPr>
        <w:numPr>
          <w:ilvl w:val="0"/>
          <w:numId w:val="3"/>
        </w:numPr>
      </w:pPr>
      <w:r w:rsidRPr="00E56243">
        <w:t>Le password vengono scaricate dal cloud in modo cifrato.</w:t>
      </w:r>
      <w:r w:rsidRPr="00E56243">
        <w:br/>
      </w:r>
      <w:r w:rsidRPr="00E56243">
        <w:rPr>
          <w:b/>
          <w:bCs/>
        </w:rPr>
        <w:t>Estensioni:</w:t>
      </w:r>
    </w:p>
    <w:p w14:paraId="311063B1" w14:textId="77777777" w:rsidR="00E56243" w:rsidRPr="00E56243" w:rsidRDefault="00E56243" w:rsidP="00E56243">
      <w:pPr>
        <w:numPr>
          <w:ilvl w:val="0"/>
          <w:numId w:val="4"/>
        </w:numPr>
      </w:pPr>
      <w:r w:rsidRPr="00E56243">
        <w:t>Gestione dei conflitti di sincronizzazione.</w:t>
      </w:r>
    </w:p>
    <w:p w14:paraId="5CCD5ABC" w14:textId="77777777" w:rsidR="00E56243" w:rsidRPr="00E56243" w:rsidRDefault="00E56243" w:rsidP="00E56243">
      <w:pPr>
        <w:numPr>
          <w:ilvl w:val="0"/>
          <w:numId w:val="4"/>
        </w:numPr>
      </w:pPr>
      <w:r w:rsidRPr="00E56243">
        <w:t>Notifica di sincronizzazione completata.</w:t>
      </w:r>
    </w:p>
    <w:p w14:paraId="1B424052" w14:textId="77777777" w:rsidR="00E56243" w:rsidRDefault="00E56243" w:rsidP="00FD0AE5"/>
    <w:p w14:paraId="624FFAE1" w14:textId="77777777" w:rsidR="00FD0AE5" w:rsidRPr="00FD0AE5" w:rsidRDefault="00FD0AE5" w:rsidP="00FD0AE5"/>
    <w:p w14:paraId="7E228B14" w14:textId="124FA0D1" w:rsidR="00F7317E" w:rsidRDefault="00E56243">
      <w:r>
        <w:t>Emergenza</w:t>
      </w:r>
      <w:r>
        <w:br/>
      </w:r>
    </w:p>
    <w:p w14:paraId="5C4AFD17" w14:textId="4F4A3BC5" w:rsidR="00E56243" w:rsidRDefault="00E56243">
      <w:r>
        <w:t>-blocco password</w:t>
      </w:r>
    </w:p>
    <w:p w14:paraId="6C961560" w14:textId="6975377D" w:rsidR="00E56243" w:rsidRPr="00E56243" w:rsidRDefault="00E56243" w:rsidP="00E56243">
      <w:r w:rsidRPr="00E56243">
        <w:t>In caso di emergenza, l’utente attiva il “</w:t>
      </w:r>
      <w:proofErr w:type="spellStart"/>
      <w:r w:rsidRPr="00E56243">
        <w:t>panic</w:t>
      </w:r>
      <w:proofErr w:type="spellEnd"/>
      <w:r w:rsidRPr="00E56243">
        <w:t xml:space="preserve"> </w:t>
      </w:r>
      <w:proofErr w:type="spellStart"/>
      <w:r w:rsidRPr="00E56243">
        <w:t>button</w:t>
      </w:r>
      <w:proofErr w:type="spellEnd"/>
      <w:r w:rsidRPr="00E56243">
        <w:t>” che nasconde o blocca temporaneamente l’accesso a tutte le password.</w:t>
      </w:r>
    </w:p>
    <w:p w14:paraId="54BF0294" w14:textId="77777777" w:rsidR="00E56243" w:rsidRPr="00E56243" w:rsidRDefault="00E56243" w:rsidP="00E56243">
      <w:pPr>
        <w:numPr>
          <w:ilvl w:val="0"/>
          <w:numId w:val="5"/>
        </w:numPr>
      </w:pPr>
      <w:r w:rsidRPr="00E56243">
        <w:t>L’utente preme il pulsante “Panico”.</w:t>
      </w:r>
    </w:p>
    <w:p w14:paraId="3ED2C799" w14:textId="77777777" w:rsidR="00E56243" w:rsidRPr="00E56243" w:rsidRDefault="00E56243" w:rsidP="00E56243">
      <w:pPr>
        <w:numPr>
          <w:ilvl w:val="0"/>
          <w:numId w:val="5"/>
        </w:numPr>
      </w:pPr>
      <w:r w:rsidRPr="00E56243">
        <w:t>Tutte le password vengono immediatamente nascoste o l’app si chiude.</w:t>
      </w:r>
    </w:p>
    <w:p w14:paraId="37401EA3" w14:textId="77777777" w:rsidR="00E56243" w:rsidRPr="00E56243" w:rsidRDefault="00E56243" w:rsidP="00E56243">
      <w:pPr>
        <w:numPr>
          <w:ilvl w:val="0"/>
          <w:numId w:val="5"/>
        </w:numPr>
      </w:pPr>
      <w:r w:rsidRPr="00E56243">
        <w:t>Per riaccedere, serve autenticazione biometrica.</w:t>
      </w:r>
    </w:p>
    <w:p w14:paraId="5AA57898" w14:textId="77777777" w:rsidR="00E56243" w:rsidRPr="00FD0AE5" w:rsidRDefault="00E56243"/>
    <w:sectPr w:rsidR="00E56243" w:rsidRPr="00FD0A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E34"/>
    <w:multiLevelType w:val="multilevel"/>
    <w:tmpl w:val="577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4271F"/>
    <w:multiLevelType w:val="multilevel"/>
    <w:tmpl w:val="1FBC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D303F"/>
    <w:multiLevelType w:val="multilevel"/>
    <w:tmpl w:val="2A54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86D90"/>
    <w:multiLevelType w:val="multilevel"/>
    <w:tmpl w:val="F7202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F179E"/>
    <w:multiLevelType w:val="multilevel"/>
    <w:tmpl w:val="920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789793">
    <w:abstractNumId w:val="3"/>
  </w:num>
  <w:num w:numId="2" w16cid:durableId="521163510">
    <w:abstractNumId w:val="4"/>
  </w:num>
  <w:num w:numId="3" w16cid:durableId="7409728">
    <w:abstractNumId w:val="2"/>
  </w:num>
  <w:num w:numId="4" w16cid:durableId="1698847098">
    <w:abstractNumId w:val="0"/>
  </w:num>
  <w:num w:numId="5" w16cid:durableId="478310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E5"/>
    <w:rsid w:val="003513CC"/>
    <w:rsid w:val="0075223D"/>
    <w:rsid w:val="00A21040"/>
    <w:rsid w:val="00E56243"/>
    <w:rsid w:val="00F7317E"/>
    <w:rsid w:val="00FD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8CDE32"/>
  <w15:chartTrackingRefBased/>
  <w15:docId w15:val="{DCD0DD27-59F8-43F5-860F-26F8CCCA9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0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0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0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0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0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0AE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0AE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0AE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0AE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0AE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0AE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0AE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0AE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0AE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0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0AE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0AE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D0AE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0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2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3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2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6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oad093@cpt.local</dc:creator>
  <cp:keywords/>
  <dc:description/>
  <cp:lastModifiedBy>oad093@cpt.local</cp:lastModifiedBy>
  <cp:revision>1</cp:revision>
  <dcterms:created xsi:type="dcterms:W3CDTF">2025-10-17T11:23:00Z</dcterms:created>
  <dcterms:modified xsi:type="dcterms:W3CDTF">2025-10-17T11:39:00Z</dcterms:modified>
</cp:coreProperties>
</file>