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F74D5C" w:rsidP="00F74D5C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Raphaël</w:t>
            </w:r>
            <w:r w:rsidR="00675130">
              <w:rPr>
                <w:rFonts w:eastAsia="ETML"/>
              </w:rPr>
              <w:t xml:space="preserve"> </w:t>
            </w:r>
            <w:r>
              <w:rPr>
                <w:rFonts w:eastAsia="ETML"/>
              </w:rPr>
              <w:t>Favre</w:t>
            </w:r>
            <w:r w:rsidR="00675130">
              <w:rPr>
                <w:rFonts w:eastAsia="ETML"/>
              </w:rPr>
              <w:t xml:space="preserve">         </w:t>
            </w:r>
            <w:r>
              <w:rPr>
                <w:rFonts w:eastAsia="ETML"/>
              </w:rPr>
              <w:t>raphael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favre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8C3501">
      <w:pPr>
        <w:numPr>
          <w:ilvl w:val="0"/>
          <w:numId w:val="13"/>
        </w:numPr>
      </w:pPr>
      <w:r>
        <w:t>Un PC tournant sous Windows 10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8C3501">
      <w:pPr>
        <w:numPr>
          <w:ilvl w:val="0"/>
          <w:numId w:val="13"/>
        </w:numPr>
      </w:pPr>
      <w:r>
        <w:t>CLion</w:t>
      </w:r>
    </w:p>
    <w:p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5D0B13" w:rsidP="001E4B03">
      <w:pPr>
        <w:numPr>
          <w:ilvl w:val="0"/>
          <w:numId w:val="13"/>
        </w:numPr>
      </w:pPr>
      <w:r w:rsidRPr="005D0B13">
        <w:t>Draw.io</w:t>
      </w:r>
      <w:r>
        <w:t xml:space="preserve"> </w:t>
      </w:r>
      <w:r w:rsidR="009433C9">
        <w:t xml:space="preserve">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D636A8">
      <w:pPr>
        <w:spacing w:after="280"/>
        <w:ind w:left="720"/>
        <w:jc w:val="both"/>
      </w:pPr>
      <w:r>
        <w:t>Version 0.1 (pour le 18</w:t>
      </w:r>
      <w:r w:rsidR="00B07372">
        <w:t xml:space="preserve"> </w:t>
      </w:r>
      <w:r>
        <w:t>mars</w:t>
      </w:r>
      <w:r w:rsidR="008C3501">
        <w:t xml:space="preserve"> </w:t>
      </w:r>
      <w:r w:rsidR="00B07372">
        <w:t>20</w:t>
      </w:r>
      <w:r w:rsidR="008C3501">
        <w:t>20</w:t>
      </w:r>
      <w:r w:rsidR="00B07372">
        <w:t>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8C3501">
        <w:t>8</w:t>
      </w:r>
      <w:r w:rsidR="00243F77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8C3501">
        <w:t>20</w:t>
      </w:r>
      <w:r w:rsidR="00243F77">
        <w:t>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F74D5C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302C09" w:rsidRDefault="00F74D5C" w:rsidP="00F74D5C">
      <w:r>
        <w:br w:type="page"/>
      </w:r>
      <w:bookmarkStart w:id="0" w:name="_GoBack"/>
      <w:bookmarkEnd w:id="0"/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7b POINTS ÉVALUÉS DURANT LE PROJET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CC" w:rsidRDefault="006F78CC">
      <w:r>
        <w:separator/>
      </w:r>
    </w:p>
  </w:endnote>
  <w:endnote w:type="continuationSeparator" w:id="0">
    <w:p w:rsidR="006F78CC" w:rsidRDefault="006F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F74D5C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F74D5C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F74D5C">
            <w:rPr>
              <w:noProof/>
              <w:sz w:val="16"/>
              <w:szCs w:val="16"/>
            </w:rPr>
            <w:t>19.02.2020</w:t>
          </w:r>
          <w:r w:rsidR="008C3501">
            <w:rPr>
              <w:sz w:val="16"/>
              <w:szCs w:val="16"/>
            </w:rPr>
            <w:fldChar w:fldCharType="end"/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35DE02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C:\Users\Nicolas Glassey\Downloads\Annexe1-CanevasCdc_Preview.doc</w:t>
    </w:r>
    <w:r>
      <w:rPr>
        <w:sz w:val="12"/>
        <w:szCs w:val="12"/>
      </w:rPr>
      <w:tab/>
    </w:r>
    <w:r>
      <w:rPr>
        <w:sz w:val="12"/>
        <w:szCs w:val="12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CC" w:rsidRDefault="006F78CC">
      <w:r>
        <w:separator/>
      </w:r>
    </w:p>
  </w:footnote>
  <w:footnote w:type="continuationSeparator" w:id="0">
    <w:p w:rsidR="006F78CC" w:rsidRDefault="006F7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60923"/>
    <w:rsid w:val="00470F87"/>
    <w:rsid w:val="004B7C46"/>
    <w:rsid w:val="005D0B13"/>
    <w:rsid w:val="00652EA8"/>
    <w:rsid w:val="00675130"/>
    <w:rsid w:val="00694EE1"/>
    <w:rsid w:val="006D4C18"/>
    <w:rsid w:val="006F6160"/>
    <w:rsid w:val="006F78CC"/>
    <w:rsid w:val="00733392"/>
    <w:rsid w:val="007409DC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  <w:rsid w:val="00F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E21A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FAVRE Raphael</cp:lastModifiedBy>
  <cp:revision>36</cp:revision>
  <dcterms:created xsi:type="dcterms:W3CDTF">2018-01-31T19:50:00Z</dcterms:created>
  <dcterms:modified xsi:type="dcterms:W3CDTF">2020-02-24T13:24:00Z</dcterms:modified>
</cp:coreProperties>
</file>