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C8AD" w14:textId="787C7442" w:rsidR="00D023DE" w:rsidRDefault="00E457D9">
      <w:proofErr w:type="gramStart"/>
      <w:r>
        <w:t>Activity :</w:t>
      </w:r>
      <w:proofErr w:type="gramEnd"/>
      <w:r>
        <w:t xml:space="preserve"> Minimum Car Price</w:t>
      </w:r>
    </w:p>
    <w:p w14:paraId="701B1255" w14:textId="599B2E34" w:rsidR="00E457D9" w:rsidRDefault="00E457D9"/>
    <w:p w14:paraId="431B39E4" w14:textId="2938F745" w:rsidR="00E457D9" w:rsidRDefault="00E457D9">
      <w:r>
        <w:t>Source</w:t>
      </w:r>
    </w:p>
    <w:p w14:paraId="0972EC49" w14:textId="77777777" w:rsidR="00E457D9" w:rsidRDefault="00E457D9"/>
    <w:p w14:paraId="47363C0F" w14:textId="218CE240" w:rsidR="00E457D9" w:rsidRDefault="00E457D9">
      <w:r>
        <w:rPr>
          <w:noProof/>
        </w:rPr>
        <w:drawing>
          <wp:inline distT="0" distB="0" distL="0" distR="0" wp14:anchorId="6226C766" wp14:editId="4CE8FF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CE5" w14:textId="4DB913C5" w:rsidR="00E457D9" w:rsidRDefault="00E457D9"/>
    <w:p w14:paraId="50384A00" w14:textId="363330D9" w:rsidR="00E457D9" w:rsidRDefault="00E457D9">
      <w:r>
        <w:t>Aggregator</w:t>
      </w:r>
    </w:p>
    <w:p w14:paraId="64E5C24F" w14:textId="5D5C3A7F" w:rsidR="00E457D9" w:rsidRDefault="00E457D9"/>
    <w:p w14:paraId="363D0642" w14:textId="347E81A6" w:rsidR="00E457D9" w:rsidRDefault="00E457D9">
      <w:r>
        <w:rPr>
          <w:noProof/>
        </w:rPr>
        <w:drawing>
          <wp:inline distT="0" distB="0" distL="0" distR="0" wp14:anchorId="2F00C2C8" wp14:editId="172D00A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909F" w14:textId="229FAF91" w:rsidR="00E457D9" w:rsidRDefault="00E457D9"/>
    <w:p w14:paraId="631F0B7D" w14:textId="55C985FE" w:rsidR="00E457D9" w:rsidRDefault="00E457D9">
      <w:r>
        <w:lastRenderedPageBreak/>
        <w:t>Target</w:t>
      </w:r>
    </w:p>
    <w:p w14:paraId="2F26460E" w14:textId="6A5A4653" w:rsidR="00E457D9" w:rsidRDefault="00E457D9"/>
    <w:p w14:paraId="2448C3AF" w14:textId="67DA6D3B" w:rsidR="00E457D9" w:rsidRDefault="00E457D9">
      <w:r>
        <w:rPr>
          <w:noProof/>
        </w:rPr>
        <w:drawing>
          <wp:inline distT="0" distB="0" distL="0" distR="0" wp14:anchorId="419D5BE2" wp14:editId="0C05CFA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D9"/>
    <w:rsid w:val="00D023DE"/>
    <w:rsid w:val="00E4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2AD3"/>
  <w15:chartTrackingRefBased/>
  <w15:docId w15:val="{D8BEBC43-49E3-4149-819C-BEFF1716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ELIPE Kiran</dc:creator>
  <cp:keywords/>
  <dc:description/>
  <cp:lastModifiedBy>ELIPE Kiran</cp:lastModifiedBy>
  <cp:revision>1</cp:revision>
  <dcterms:created xsi:type="dcterms:W3CDTF">2022-12-30T07:08:00Z</dcterms:created>
  <dcterms:modified xsi:type="dcterms:W3CDTF">2022-12-30T07:11:00Z</dcterms:modified>
</cp:coreProperties>
</file>