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42F" w:rsidRDefault="00F5542F" w:rsidP="00F5542F">
      <w:pPr>
        <w:spacing w:after="0"/>
      </w:pPr>
      <w:r>
        <w:t>For a dimension A (e.g. X and Y)</w:t>
      </w:r>
    </w:p>
    <w:p w:rsidR="00F5542F" w:rsidRDefault="00F5542F" w:rsidP="00F5542F">
      <w:pPr>
        <w:spacing w:after="0"/>
      </w:pPr>
      <w:r>
        <w:t>A-size</w:t>
      </w:r>
      <w:r w:rsidR="00310C9E">
        <w:t xml:space="preserve"> (e.g. Width or Height)</w:t>
      </w:r>
      <w:r>
        <w:t xml:space="preserve"> of background image is BS</w:t>
      </w:r>
    </w:p>
    <w:p w:rsidR="00F5542F" w:rsidRDefault="00F5542F" w:rsidP="00F5542F">
      <w:pPr>
        <w:spacing w:after="0"/>
      </w:pPr>
      <w:r>
        <w:t>A-size of window/viewport is VS</w:t>
      </w:r>
    </w:p>
    <w:p w:rsidR="00F5542F" w:rsidRDefault="00F5542F" w:rsidP="00F5542F">
      <w:pPr>
        <w:spacing w:after="0"/>
      </w:pPr>
      <w:r>
        <w:t>Player has A-position PP, A-coordinate PC</w:t>
      </w:r>
    </w:p>
    <w:p w:rsidR="00F5542F" w:rsidRDefault="00F5542F" w:rsidP="00F5542F">
      <w:pPr>
        <w:spacing w:after="0"/>
      </w:pPr>
      <w:r>
        <w:t>Object has A-position OP, A-coordinate OC</w:t>
      </w:r>
    </w:p>
    <w:p w:rsidR="00F5542F" w:rsidRDefault="00F5542F" w:rsidP="00F5542F">
      <w:pPr>
        <w:spacing w:after="0"/>
      </w:pPr>
      <w:r>
        <w:t>Have an A-coordinate a s.t. 0 &lt;= a &lt; VS</w:t>
      </w:r>
      <w:r w:rsidR="00533189">
        <w:t xml:space="preserve"> and you want the player to always be</w:t>
      </w:r>
      <w:r w:rsidR="00BC07B9">
        <w:t xml:space="preserve"> drawn</w:t>
      </w:r>
      <w:r w:rsidR="00533189">
        <w:t xml:space="preserve"> at that coordinate (except when at the edges of the background)</w:t>
      </w:r>
    </w:p>
    <w:p w:rsidR="00F5542F" w:rsidRDefault="00F5542F" w:rsidP="00F5542F">
      <w:pPr>
        <w:spacing w:after="0"/>
      </w:pPr>
    </w:p>
    <w:p w:rsidR="00F5542F" w:rsidRDefault="00F5542F" w:rsidP="00F5542F">
      <w:pPr>
        <w:spacing w:after="0"/>
      </w:pPr>
      <w:r>
        <w:t xml:space="preserve">If </w:t>
      </w:r>
      <w:r w:rsidR="00165AE4">
        <w:t>BS &lt;= VS Then</w:t>
      </w:r>
    </w:p>
    <w:p w:rsidR="00165AE4" w:rsidRDefault="0027343D" w:rsidP="00F5542F">
      <w:pPr>
        <w:spacing w:after="0"/>
      </w:pPr>
      <w:r>
        <w:tab/>
        <w:t>PC = PP + (VS – BS) / 2</w:t>
      </w:r>
    </w:p>
    <w:p w:rsidR="0027343D" w:rsidRDefault="0027343D" w:rsidP="00F5542F">
      <w:pPr>
        <w:spacing w:after="0"/>
      </w:pPr>
      <w:r>
        <w:tab/>
        <w:t>OC = OP + (VS – BS) / 2</w:t>
      </w:r>
    </w:p>
    <w:p w:rsidR="00165AE4" w:rsidRDefault="00165AE4" w:rsidP="00F5542F">
      <w:pPr>
        <w:spacing w:after="0"/>
      </w:pPr>
      <w:r>
        <w:t>Else</w:t>
      </w:r>
    </w:p>
    <w:p w:rsidR="00165AE4" w:rsidRDefault="00BE1C32" w:rsidP="00F5542F">
      <w:pPr>
        <w:spacing w:after="0"/>
      </w:pPr>
      <w:r>
        <w:tab/>
        <w:t>If PP &gt;= BS –</w:t>
      </w:r>
      <w:r w:rsidR="00E4140D">
        <w:t xml:space="preserve"> VS +</w:t>
      </w:r>
      <w:r>
        <w:t xml:space="preserve"> a Then</w:t>
      </w:r>
    </w:p>
    <w:p w:rsidR="00BE1C32" w:rsidRDefault="00BE1C32" w:rsidP="00F5542F">
      <w:pPr>
        <w:spacing w:after="0"/>
      </w:pPr>
      <w:r>
        <w:tab/>
      </w:r>
      <w:r>
        <w:tab/>
        <w:t xml:space="preserve">PC = PP – BS + </w:t>
      </w:r>
      <w:r w:rsidR="006E2163">
        <w:t>VS</w:t>
      </w:r>
    </w:p>
    <w:p w:rsidR="00057CB8" w:rsidRDefault="00057CB8" w:rsidP="00F5542F">
      <w:pPr>
        <w:spacing w:after="0"/>
      </w:pPr>
      <w:r>
        <w:tab/>
      </w:r>
      <w:r>
        <w:tab/>
        <w:t>OC = OP – BS + VS</w:t>
      </w:r>
    </w:p>
    <w:p w:rsidR="00057CB8" w:rsidRDefault="00057CB8" w:rsidP="00F5542F">
      <w:pPr>
        <w:spacing w:after="0"/>
      </w:pPr>
      <w:r>
        <w:tab/>
        <w:t>ElseIf PP &lt;= a Then</w:t>
      </w:r>
    </w:p>
    <w:p w:rsidR="00057CB8" w:rsidRDefault="00057CB8" w:rsidP="00F5542F">
      <w:pPr>
        <w:spacing w:after="0"/>
      </w:pPr>
      <w:r>
        <w:tab/>
      </w:r>
      <w:r>
        <w:tab/>
        <w:t>PC = PP</w:t>
      </w:r>
    </w:p>
    <w:p w:rsidR="00057CB8" w:rsidRDefault="00057CB8" w:rsidP="00F5542F">
      <w:pPr>
        <w:spacing w:after="0"/>
      </w:pPr>
      <w:r>
        <w:tab/>
      </w:r>
      <w:r>
        <w:tab/>
        <w:t>OC = OP</w:t>
      </w:r>
    </w:p>
    <w:p w:rsidR="000F5149" w:rsidRDefault="000F5149" w:rsidP="00F5542F">
      <w:pPr>
        <w:spacing w:after="0"/>
      </w:pPr>
      <w:r>
        <w:tab/>
        <w:t>Else</w:t>
      </w:r>
    </w:p>
    <w:p w:rsidR="000F5149" w:rsidRDefault="000F5149" w:rsidP="00F5542F">
      <w:pPr>
        <w:spacing w:after="0"/>
      </w:pPr>
      <w:r>
        <w:tab/>
      </w:r>
      <w:r>
        <w:tab/>
      </w:r>
      <w:r w:rsidR="00533189">
        <w:t>PC = a</w:t>
      </w:r>
    </w:p>
    <w:p w:rsidR="00533189" w:rsidRDefault="00533189" w:rsidP="00F5542F">
      <w:pPr>
        <w:spacing w:after="0"/>
      </w:pPr>
      <w:r>
        <w:tab/>
      </w:r>
      <w:r>
        <w:tab/>
      </w:r>
      <w:r w:rsidR="004B3F39">
        <w:t>OC = OP – PP + PC</w:t>
      </w:r>
    </w:p>
    <w:p w:rsidR="000F5149" w:rsidRDefault="000F5149" w:rsidP="00F5542F">
      <w:pPr>
        <w:spacing w:after="0"/>
      </w:pPr>
      <w:r>
        <w:tab/>
        <w:t>EndIf</w:t>
      </w:r>
    </w:p>
    <w:p w:rsidR="00165AE4" w:rsidRDefault="00165AE4" w:rsidP="00F5542F">
      <w:pPr>
        <w:spacing w:after="0"/>
      </w:pPr>
      <w:r>
        <w:t>End If</w:t>
      </w:r>
    </w:p>
    <w:p w:rsidR="00D01D50" w:rsidRDefault="00D01D50">
      <w:r>
        <w:br w:type="page"/>
      </w:r>
    </w:p>
    <w:p w:rsidR="00D978C5" w:rsidRDefault="00D978C5" w:rsidP="007E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GameObject:</w:t>
      </w:r>
    </w:p>
    <w:p w:rsidR="007E1594" w:rsidRDefault="007E1594" w:rsidP="00F5542F">
      <w:pPr>
        <w:spacing w:after="0"/>
      </w:pPr>
    </w:p>
    <w:p w:rsidR="00FB2DFE" w:rsidRDefault="00FB2DFE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UpdateCoordinates(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playerPosition,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playerCoordinates)</w:t>
      </w:r>
    </w:p>
    <w:p w:rsidR="00FB2DFE" w:rsidRDefault="00FB2DFE" w:rsidP="007E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</w:t>
      </w:r>
    </w:p>
    <w:p w:rsidR="004C43B4" w:rsidRDefault="004F4168" w:rsidP="004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4C43B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4C43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xLine = 610;</w:t>
      </w:r>
    </w:p>
    <w:p w:rsidR="004C43B4" w:rsidRDefault="004C43B4" w:rsidP="004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yLine = 420;</w:t>
      </w:r>
    </w:p>
    <w:p w:rsidR="004C43B4" w:rsidRDefault="004C43B4" w:rsidP="004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viewWidth = 1280;</w:t>
      </w:r>
    </w:p>
    <w:p w:rsidR="004C43B4" w:rsidRDefault="004C43B4" w:rsidP="004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viewHeight = 720;</w:t>
      </w:r>
    </w:p>
    <w:p w:rsidR="004C43B4" w:rsidRDefault="004C43B4" w:rsidP="004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CD26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bgWidth = 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00;</w:t>
      </w:r>
    </w:p>
    <w:p w:rsidR="004C43B4" w:rsidRDefault="004C43B4" w:rsidP="004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CD26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bgHeight = 1000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43B4" w:rsidRDefault="004C43B4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C43B4" w:rsidRDefault="004C43B4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B2DFE" w:rsidRDefault="004C43B4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8000"/>
          <w:sz w:val="19"/>
          <w:szCs w:val="19"/>
          <w:highlight w:val="white"/>
        </w:rPr>
        <w:t>//x</w:t>
      </w:r>
    </w:p>
    <w:p w:rsidR="00FB2DFE" w:rsidRDefault="004F4168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(bgWidth &lt;= viewWidth)            </w:t>
      </w:r>
    </w:p>
    <w:p w:rsidR="00FB2DFE" w:rsidRDefault="004F4168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coordinates.X = position.X + (viewWidth - bgWidth) / 2;            </w:t>
      </w:r>
    </w:p>
    <w:p w:rsidR="00FB2DFE" w:rsidRDefault="002859B0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B2DFE" w:rsidRDefault="002859B0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2DFE" w:rsidRDefault="00F47DD7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(playerPosition.X &gt;= bgWidth - viewWidth + xLine)</w:t>
      </w:r>
    </w:p>
    <w:p w:rsidR="00FB2DFE" w:rsidRDefault="00F47DD7" w:rsidP="009C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C7C1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>coordinates.X = position.X - bgWidth + viewWidth</w:t>
      </w:r>
      <w:bookmarkStart w:id="0" w:name="_GoBack"/>
      <w:bookmarkEnd w:id="0"/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2DFE" w:rsidRDefault="009C7C14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B2DF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(playerPosition.X &lt;= xLine)</w:t>
      </w:r>
    </w:p>
    <w:p w:rsidR="00FB2DFE" w:rsidRDefault="009C7C14" w:rsidP="009C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>coordinates.X = position.X;</w:t>
      </w:r>
    </w:p>
    <w:p w:rsidR="00FB2DFE" w:rsidRDefault="009C7C14" w:rsidP="009C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B2DFE" w:rsidRDefault="00E76348" w:rsidP="00E7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>coordinates.X = position.X - playerPosition.X + playerCoordinates.X;</w:t>
      </w:r>
    </w:p>
    <w:p w:rsidR="00FB2DFE" w:rsidRDefault="00BF54BB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2DFE" w:rsidRDefault="00FB2DFE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2DFE" w:rsidRDefault="00380390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8000"/>
          <w:sz w:val="19"/>
          <w:szCs w:val="19"/>
          <w:highlight w:val="white"/>
        </w:rPr>
        <w:t>//y</w:t>
      </w:r>
    </w:p>
    <w:p w:rsidR="00FB2DFE" w:rsidRDefault="00380390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(bgHeight &lt;= viewHeight)</w:t>
      </w:r>
    </w:p>
    <w:p w:rsidR="00FB2DFE" w:rsidRDefault="005B5570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>coordinates.Y = position.Y + (viewHeight - bgHeight) / 2;</w:t>
      </w:r>
    </w:p>
    <w:p w:rsidR="00FB2DFE" w:rsidRDefault="00130311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B2DFE" w:rsidRDefault="008852C6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2DFE" w:rsidRDefault="008852C6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(playerPosition.Y &gt;= bgHeight - viewHeight + yLine)</w:t>
      </w:r>
    </w:p>
    <w:p w:rsidR="00FB2DFE" w:rsidRDefault="008852C6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>coordinates.Y = position.Y - bgHeight + viewHeight;</w:t>
      </w:r>
    </w:p>
    <w:p w:rsidR="00FB2DFE" w:rsidRDefault="008852C6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B2DF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(playerPosition.Y &lt;= yLine)</w:t>
      </w:r>
    </w:p>
    <w:p w:rsidR="00FB2DFE" w:rsidRDefault="008852C6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>coordinates.Y = position.Y;</w:t>
      </w:r>
    </w:p>
    <w:p w:rsidR="00FB2DFE" w:rsidRDefault="00FB650C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B2DFE" w:rsidRDefault="00FB650C" w:rsidP="00FB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>coordinates.Y = position.Y - playerPosition.Y + playerCoordinates.Y;</w:t>
      </w:r>
    </w:p>
    <w:p w:rsidR="002311D8" w:rsidRDefault="009D41E9" w:rsidP="009D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B2DF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2335" w:rsidRDefault="005B2335" w:rsidP="009D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D50" w:rsidRDefault="00D01D50">
      <w:pPr>
        <w:rPr>
          <w:sz w:val="20"/>
        </w:rPr>
      </w:pPr>
      <w:r>
        <w:rPr>
          <w:sz w:val="20"/>
        </w:rPr>
        <w:br w:type="page"/>
      </w:r>
    </w:p>
    <w:p w:rsidR="003C1E92" w:rsidRDefault="003C1E92" w:rsidP="00D01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Player:</w:t>
      </w:r>
    </w:p>
    <w:p w:rsidR="00FB2DFE" w:rsidRDefault="00FB2DFE" w:rsidP="00FB2DFE">
      <w:pPr>
        <w:spacing w:after="0"/>
        <w:rPr>
          <w:sz w:val="20"/>
        </w:rPr>
      </w:pPr>
    </w:p>
    <w:p w:rsidR="002311D8" w:rsidRDefault="002311D8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updateCoordinates()</w:t>
      </w:r>
    </w:p>
    <w:p w:rsidR="002311D8" w:rsidRDefault="002311D8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04F9" w:rsidRDefault="00C61D6B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504F9" w:rsidRDefault="004504F9" w:rsidP="0045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xLine = 610;</w:t>
      </w:r>
    </w:p>
    <w:p w:rsidR="004504F9" w:rsidRDefault="004504F9" w:rsidP="0045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yLine = 420;</w:t>
      </w:r>
    </w:p>
    <w:p w:rsidR="004504F9" w:rsidRDefault="004504F9" w:rsidP="0045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viewWidth = 1280;</w:t>
      </w:r>
    </w:p>
    <w:p w:rsidR="004504F9" w:rsidRDefault="004504F9" w:rsidP="0045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viewHeight = 720;</w:t>
      </w:r>
    </w:p>
    <w:p w:rsidR="004504F9" w:rsidRDefault="004504F9" w:rsidP="0045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9E12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bgWidth = 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00;</w:t>
      </w:r>
    </w:p>
    <w:p w:rsidR="004504F9" w:rsidRDefault="004504F9" w:rsidP="0045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9E12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bgHeight = 1000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04F9" w:rsidRDefault="004504F9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311D8" w:rsidRDefault="004504F9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8000"/>
          <w:sz w:val="19"/>
          <w:szCs w:val="19"/>
          <w:highlight w:val="white"/>
        </w:rPr>
        <w:t>//x</w:t>
      </w:r>
    </w:p>
    <w:p w:rsidR="002311D8" w:rsidRDefault="00C61D6B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(bgWidth &lt;= viewWidth)</w:t>
      </w:r>
    </w:p>
    <w:p w:rsidR="002311D8" w:rsidRDefault="00C61D6B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>coordinates.X = position.X + (viewWidth - bgWidth) / 2;</w:t>
      </w:r>
    </w:p>
    <w:p w:rsidR="002311D8" w:rsidRDefault="00C61D6B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311D8" w:rsidRDefault="00C61D6B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11D8" w:rsidRDefault="00C61D6B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(position.X &gt;= bgWidth - viewWidth + xLine)</w:t>
      </w:r>
    </w:p>
    <w:p w:rsidR="002311D8" w:rsidRDefault="00C61D6B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coordinates.X = position.X - bgWidth + </w:t>
      </w:r>
      <w:r w:rsidR="00D212D3">
        <w:rPr>
          <w:rFonts w:ascii="Consolas" w:hAnsi="Consolas" w:cs="Consolas"/>
          <w:color w:val="000000"/>
          <w:sz w:val="19"/>
          <w:szCs w:val="19"/>
          <w:highlight w:val="white"/>
        </w:rPr>
        <w:t>viewWidth</w:t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11D8" w:rsidRDefault="00C61D6B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311D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(position.X &lt;= xLine)</w:t>
      </w:r>
    </w:p>
    <w:p w:rsidR="002311D8" w:rsidRDefault="00C61D6B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>coordinates.X = position.X;</w:t>
      </w:r>
    </w:p>
    <w:p w:rsidR="002311D8" w:rsidRDefault="00C61D6B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311D8" w:rsidRDefault="00C61D6B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>coordinates.X = xLine;</w:t>
      </w:r>
    </w:p>
    <w:p w:rsidR="002311D8" w:rsidRDefault="00BD66B0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11D8" w:rsidRDefault="002311D8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11D8" w:rsidRDefault="00BD5F28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8000"/>
          <w:sz w:val="19"/>
          <w:szCs w:val="19"/>
          <w:highlight w:val="white"/>
        </w:rPr>
        <w:t>//y</w:t>
      </w:r>
    </w:p>
    <w:p w:rsidR="002311D8" w:rsidRDefault="00BD5F28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(bgHeight &lt;= viewHeight)</w:t>
      </w:r>
    </w:p>
    <w:p w:rsidR="002311D8" w:rsidRDefault="00BD5F28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>coordinates.Y = position.Y + (viewHeight - bgHeight) / 2;</w:t>
      </w:r>
    </w:p>
    <w:p w:rsidR="002311D8" w:rsidRDefault="00BD5F28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311D8" w:rsidRDefault="00BD5F28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11D8" w:rsidRDefault="00BD5F28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(position.Y &gt;= bgHeight - viewHeight + yLine)</w:t>
      </w:r>
    </w:p>
    <w:p w:rsidR="002311D8" w:rsidRDefault="00BD5F28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coordinates.Y = position.Y - bgHeight + </w:t>
      </w:r>
      <w:r w:rsidR="00D212D3">
        <w:rPr>
          <w:rFonts w:ascii="Consolas" w:hAnsi="Consolas" w:cs="Consolas"/>
          <w:color w:val="000000"/>
          <w:sz w:val="19"/>
          <w:szCs w:val="19"/>
          <w:highlight w:val="white"/>
        </w:rPr>
        <w:t>viewHeight</w:t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11D8" w:rsidRDefault="00BD5F28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311D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(position.Y &lt;= yLine)</w:t>
      </w:r>
    </w:p>
    <w:p w:rsidR="002311D8" w:rsidRDefault="003E2AE6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>coordinates.Y = position.Y;</w:t>
      </w:r>
    </w:p>
    <w:p w:rsidR="002311D8" w:rsidRDefault="003E2AE6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311D8" w:rsidRDefault="003E2AE6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>coordinates.Y = yLine;</w:t>
      </w:r>
    </w:p>
    <w:p w:rsidR="002311D8" w:rsidRDefault="003E2AE6" w:rsidP="0023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311D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11D8" w:rsidRPr="00865420" w:rsidRDefault="002311D8" w:rsidP="002311D8">
      <w:pPr>
        <w:spacing w:after="0"/>
        <w:rPr>
          <w:sz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2311D8" w:rsidRPr="0086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CC"/>
    <w:rsid w:val="00057CB8"/>
    <w:rsid w:val="00062EC1"/>
    <w:rsid w:val="000F5149"/>
    <w:rsid w:val="00130311"/>
    <w:rsid w:val="00165AE4"/>
    <w:rsid w:val="001A7BED"/>
    <w:rsid w:val="001F1E75"/>
    <w:rsid w:val="002311D8"/>
    <w:rsid w:val="0027343D"/>
    <w:rsid w:val="002859B0"/>
    <w:rsid w:val="00310C9E"/>
    <w:rsid w:val="00332A25"/>
    <w:rsid w:val="00380390"/>
    <w:rsid w:val="003C1E92"/>
    <w:rsid w:val="003E2AE6"/>
    <w:rsid w:val="004504F9"/>
    <w:rsid w:val="004750EF"/>
    <w:rsid w:val="004B3F39"/>
    <w:rsid w:val="004C43B4"/>
    <w:rsid w:val="004F4168"/>
    <w:rsid w:val="005252A2"/>
    <w:rsid w:val="00533189"/>
    <w:rsid w:val="005B2335"/>
    <w:rsid w:val="005B5570"/>
    <w:rsid w:val="006E2163"/>
    <w:rsid w:val="00746DB4"/>
    <w:rsid w:val="0075260C"/>
    <w:rsid w:val="007E1594"/>
    <w:rsid w:val="00823CCC"/>
    <w:rsid w:val="00865420"/>
    <w:rsid w:val="008852C6"/>
    <w:rsid w:val="008B65F0"/>
    <w:rsid w:val="0094060E"/>
    <w:rsid w:val="009C7C14"/>
    <w:rsid w:val="009D41E9"/>
    <w:rsid w:val="009E12B5"/>
    <w:rsid w:val="00A4536D"/>
    <w:rsid w:val="00B5343A"/>
    <w:rsid w:val="00BC07B9"/>
    <w:rsid w:val="00BD5F28"/>
    <w:rsid w:val="00BD66B0"/>
    <w:rsid w:val="00BE1C32"/>
    <w:rsid w:val="00BF54BB"/>
    <w:rsid w:val="00C61D6B"/>
    <w:rsid w:val="00CC0064"/>
    <w:rsid w:val="00CD2614"/>
    <w:rsid w:val="00D01D50"/>
    <w:rsid w:val="00D212D3"/>
    <w:rsid w:val="00D46B98"/>
    <w:rsid w:val="00D978C5"/>
    <w:rsid w:val="00E4140D"/>
    <w:rsid w:val="00E76348"/>
    <w:rsid w:val="00F47DD7"/>
    <w:rsid w:val="00F5542F"/>
    <w:rsid w:val="00F83AB6"/>
    <w:rsid w:val="00FB2DFE"/>
    <w:rsid w:val="00FB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Edmonds Community College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Jon-Erik Ekdahl</cp:lastModifiedBy>
  <cp:revision>53</cp:revision>
  <dcterms:created xsi:type="dcterms:W3CDTF">2014-05-20T23:29:00Z</dcterms:created>
  <dcterms:modified xsi:type="dcterms:W3CDTF">2014-05-22T11:18:00Z</dcterms:modified>
</cp:coreProperties>
</file>