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43354" w14:textId="77777777" w:rsidR="00E2699A" w:rsidRDefault="009D55F0">
      <w:pPr>
        <w:spacing w:after="0"/>
        <w:jc w:val="center"/>
        <w:rPr>
          <w:sz w:val="56"/>
          <w:u w:val="thick"/>
        </w:rPr>
      </w:pPr>
      <w:r>
        <w:rPr>
          <w:sz w:val="56"/>
          <w:u w:val="thick"/>
        </w:rPr>
        <w:t>Aidan Byrne</w:t>
      </w:r>
    </w:p>
    <w:p w14:paraId="11C76C9D" w14:textId="20599B04" w:rsidR="007676E6" w:rsidRDefault="007676E6">
      <w:pPr>
        <w:spacing w:after="0"/>
        <w:rPr>
          <w:sz w:val="24"/>
          <w:szCs w:val="28"/>
        </w:rPr>
      </w:pPr>
    </w:p>
    <w:p w14:paraId="5954335C" w14:textId="30C7B46E" w:rsidR="00E2699A" w:rsidRDefault="008912CD">
      <w:pPr>
        <w:spacing w:after="0"/>
        <w:rPr>
          <w:sz w:val="24"/>
          <w:szCs w:val="28"/>
        </w:rPr>
      </w:pPr>
      <w:hyperlink r:id="rId5" w:history="1">
        <w:r w:rsidR="007676E6" w:rsidRPr="00E86AF8">
          <w:rPr>
            <w:rStyle w:val="Hyperlink"/>
            <w:sz w:val="24"/>
            <w:szCs w:val="28"/>
          </w:rPr>
          <w:t>https://aidanbyrne.tech</w:t>
        </w:r>
      </w:hyperlink>
    </w:p>
    <w:p w14:paraId="1B280A5C" w14:textId="7DFB354B" w:rsidR="007676E6" w:rsidRDefault="00C14725">
      <w:pPr>
        <w:spacing w:after="0"/>
        <w:rPr>
          <w:sz w:val="24"/>
          <w:szCs w:val="28"/>
        </w:rPr>
      </w:pPr>
      <w:r w:rsidRPr="00C14725">
        <w:rPr>
          <w:sz w:val="24"/>
          <w:szCs w:val="28"/>
        </w:rPr>
        <w:t>contact@aidan-byrne.org.uk</w:t>
      </w:r>
    </w:p>
    <w:p w14:paraId="6B877F52" w14:textId="77777777" w:rsidR="00C14725" w:rsidRDefault="00C14725">
      <w:pPr>
        <w:spacing w:after="0"/>
        <w:rPr>
          <w:sz w:val="24"/>
          <w:szCs w:val="28"/>
        </w:rPr>
      </w:pPr>
    </w:p>
    <w:p w14:paraId="5954335D" w14:textId="289C9C61" w:rsidR="00E2699A" w:rsidRDefault="009D55F0">
      <w:pPr>
        <w:spacing w:after="0"/>
        <w:rPr>
          <w:sz w:val="24"/>
          <w:szCs w:val="28"/>
        </w:rPr>
      </w:pPr>
      <w:r>
        <w:rPr>
          <w:sz w:val="24"/>
          <w:szCs w:val="28"/>
        </w:rPr>
        <w:t>I am a full stack web developer who enjoys working on projects from large CMS monoliths</w:t>
      </w:r>
      <w:r w:rsidR="00AD017D">
        <w:rPr>
          <w:sz w:val="24"/>
          <w:szCs w:val="28"/>
        </w:rPr>
        <w:t xml:space="preserve"> and</w:t>
      </w:r>
      <w:r w:rsidR="008149A8">
        <w:rPr>
          <w:sz w:val="24"/>
          <w:szCs w:val="28"/>
        </w:rPr>
        <w:t xml:space="preserve"> distributed</w:t>
      </w:r>
      <w:r w:rsidR="00AD017D">
        <w:rPr>
          <w:sz w:val="24"/>
          <w:szCs w:val="28"/>
        </w:rPr>
        <w:t xml:space="preserve"> microservices</w:t>
      </w:r>
      <w:r>
        <w:rPr>
          <w:sz w:val="24"/>
          <w:szCs w:val="28"/>
        </w:rPr>
        <w:t xml:space="preserve"> to small independent sites.</w:t>
      </w:r>
    </w:p>
    <w:p w14:paraId="5954335E" w14:textId="77777777" w:rsidR="00E2699A" w:rsidRDefault="00E2699A">
      <w:pPr>
        <w:spacing w:after="0"/>
        <w:rPr>
          <w:sz w:val="24"/>
          <w:szCs w:val="28"/>
        </w:rPr>
      </w:pPr>
    </w:p>
    <w:p w14:paraId="5954335F" w14:textId="11BB6F39" w:rsidR="00E2699A" w:rsidRDefault="009D55F0" w:rsidP="00041BEB">
      <w:pPr>
        <w:pStyle w:val="ListParagraph"/>
        <w:numPr>
          <w:ilvl w:val="0"/>
          <w:numId w:val="7"/>
        </w:numPr>
        <w:spacing w:after="0"/>
      </w:pPr>
      <w:r w:rsidRPr="00041BEB">
        <w:rPr>
          <w:sz w:val="24"/>
          <w:szCs w:val="28"/>
        </w:rPr>
        <w:t>HTML5 &amp; CSS3/SCSS</w:t>
      </w:r>
    </w:p>
    <w:p w14:paraId="59543360" w14:textId="0A0FB797" w:rsidR="00E2699A" w:rsidRDefault="009D55F0" w:rsidP="00041BEB">
      <w:pPr>
        <w:pStyle w:val="ListParagraph"/>
        <w:numPr>
          <w:ilvl w:val="0"/>
          <w:numId w:val="7"/>
        </w:numPr>
        <w:spacing w:after="0"/>
      </w:pPr>
      <w:r w:rsidRPr="00041BEB">
        <w:rPr>
          <w:sz w:val="24"/>
          <w:szCs w:val="28"/>
        </w:rPr>
        <w:t>Java</w:t>
      </w:r>
      <w:r w:rsidR="008149A8" w:rsidRPr="00041BEB">
        <w:rPr>
          <w:sz w:val="24"/>
          <w:szCs w:val="28"/>
        </w:rPr>
        <w:t>s</w:t>
      </w:r>
      <w:r w:rsidRPr="00041BEB">
        <w:rPr>
          <w:sz w:val="24"/>
          <w:szCs w:val="28"/>
        </w:rPr>
        <w:t>cript - NodeJS, VueJS, JQuery</w:t>
      </w:r>
    </w:p>
    <w:p w14:paraId="59543361" w14:textId="5D345BCF" w:rsidR="00E2699A" w:rsidRDefault="009D55F0" w:rsidP="00041BEB">
      <w:pPr>
        <w:pStyle w:val="ListParagraph"/>
        <w:numPr>
          <w:ilvl w:val="0"/>
          <w:numId w:val="7"/>
        </w:numPr>
        <w:spacing w:after="0"/>
      </w:pPr>
      <w:r w:rsidRPr="00041BEB">
        <w:rPr>
          <w:sz w:val="24"/>
          <w:szCs w:val="28"/>
        </w:rPr>
        <w:t>PHP/Laravel &amp; SQL</w:t>
      </w:r>
    </w:p>
    <w:p w14:paraId="59543362" w14:textId="65E7CD7A" w:rsidR="00E2699A" w:rsidRPr="00041BEB" w:rsidRDefault="009D55F0" w:rsidP="00041BEB">
      <w:pPr>
        <w:pStyle w:val="ListParagraph"/>
        <w:numPr>
          <w:ilvl w:val="0"/>
          <w:numId w:val="7"/>
        </w:numPr>
        <w:spacing w:after="0"/>
        <w:rPr>
          <w:sz w:val="24"/>
          <w:szCs w:val="28"/>
        </w:rPr>
      </w:pPr>
      <w:r w:rsidRPr="00041BEB">
        <w:rPr>
          <w:sz w:val="24"/>
          <w:szCs w:val="28"/>
        </w:rPr>
        <w:t>Git, Bash &amp; Linux Server Management</w:t>
      </w:r>
    </w:p>
    <w:p w14:paraId="59543363" w14:textId="77777777" w:rsidR="00E2699A" w:rsidRDefault="00E2699A">
      <w:pPr>
        <w:spacing w:after="0"/>
        <w:rPr>
          <w:sz w:val="24"/>
          <w:szCs w:val="28"/>
        </w:rPr>
      </w:pPr>
    </w:p>
    <w:p w14:paraId="59543364" w14:textId="77777777" w:rsidR="00E2699A" w:rsidRDefault="009D55F0">
      <w:pPr>
        <w:spacing w:after="0"/>
        <w:rPr>
          <w:b/>
          <w:bCs/>
          <w:sz w:val="28"/>
          <w:szCs w:val="28"/>
        </w:rPr>
      </w:pPr>
      <w:r>
        <w:rPr>
          <w:b/>
          <w:bCs/>
          <w:sz w:val="28"/>
          <w:szCs w:val="28"/>
        </w:rPr>
        <w:t>Work History</w:t>
      </w:r>
    </w:p>
    <w:p w14:paraId="59543365" w14:textId="77777777" w:rsidR="00E2699A" w:rsidRDefault="00E2699A">
      <w:pPr>
        <w:spacing w:after="0"/>
        <w:rPr>
          <w:sz w:val="24"/>
          <w:szCs w:val="28"/>
        </w:rPr>
      </w:pPr>
    </w:p>
    <w:p w14:paraId="59543366" w14:textId="77777777" w:rsidR="00E2699A" w:rsidRDefault="009D55F0">
      <w:pPr>
        <w:spacing w:after="0"/>
        <w:rPr>
          <w:b/>
          <w:bCs/>
        </w:rPr>
      </w:pPr>
      <w:proofErr w:type="spellStart"/>
      <w:r>
        <w:rPr>
          <w:b/>
          <w:bCs/>
          <w:sz w:val="24"/>
          <w:szCs w:val="28"/>
        </w:rPr>
        <w:t>Kytschi</w:t>
      </w:r>
      <w:proofErr w:type="spellEnd"/>
      <w:r>
        <w:rPr>
          <w:b/>
          <w:bCs/>
          <w:sz w:val="24"/>
          <w:szCs w:val="28"/>
        </w:rPr>
        <w:t xml:space="preserve"> – Contract – Software developer</w:t>
      </w:r>
    </w:p>
    <w:p w14:paraId="59543367" w14:textId="77777777" w:rsidR="00E2699A" w:rsidRDefault="009D55F0">
      <w:pPr>
        <w:spacing w:after="0"/>
        <w:rPr>
          <w:sz w:val="24"/>
          <w:szCs w:val="28"/>
        </w:rPr>
      </w:pPr>
      <w:r>
        <w:rPr>
          <w:sz w:val="24"/>
          <w:szCs w:val="28"/>
        </w:rPr>
        <w:t>March 2021 – April 2021</w:t>
      </w:r>
    </w:p>
    <w:p w14:paraId="59543368" w14:textId="77777777" w:rsidR="00E2699A" w:rsidRDefault="00E2699A">
      <w:pPr>
        <w:spacing w:after="0"/>
        <w:rPr>
          <w:sz w:val="24"/>
          <w:szCs w:val="28"/>
        </w:rPr>
      </w:pPr>
    </w:p>
    <w:p w14:paraId="5954336A" w14:textId="1C5A3BA4" w:rsidR="00E2699A" w:rsidRPr="008912CD" w:rsidRDefault="009D55F0">
      <w:pPr>
        <w:spacing w:after="0"/>
        <w:rPr>
          <w:szCs w:val="24"/>
        </w:rPr>
      </w:pPr>
      <w:r w:rsidRPr="008912CD">
        <w:rPr>
          <w:szCs w:val="24"/>
        </w:rPr>
        <w:t>Worked in a small team with a senior developer &amp; designer</w:t>
      </w:r>
      <w:r w:rsidR="00172B69" w:rsidRPr="008912CD">
        <w:rPr>
          <w:szCs w:val="24"/>
        </w:rPr>
        <w:t xml:space="preserve"> to</w:t>
      </w:r>
      <w:r w:rsidRPr="008912CD">
        <w:rPr>
          <w:szCs w:val="24"/>
        </w:rPr>
        <w:t xml:space="preserve"> build a large-scale CRM with a VueJS front end and a PHP Lumen microservice back end.</w:t>
      </w:r>
    </w:p>
    <w:p w14:paraId="13DF2748" w14:textId="77777777" w:rsidR="00D90D42" w:rsidRPr="008912CD" w:rsidRDefault="00D90D42">
      <w:pPr>
        <w:spacing w:after="0"/>
        <w:rPr>
          <w:sz w:val="6"/>
          <w:szCs w:val="8"/>
        </w:rPr>
      </w:pPr>
    </w:p>
    <w:p w14:paraId="5954336C" w14:textId="72F2C03B" w:rsidR="00E2699A" w:rsidRPr="008912CD" w:rsidRDefault="009D55F0">
      <w:pPr>
        <w:spacing w:after="0"/>
        <w:rPr>
          <w:szCs w:val="24"/>
        </w:rPr>
      </w:pPr>
      <w:r w:rsidRPr="008912CD">
        <w:rPr>
          <w:szCs w:val="24"/>
        </w:rPr>
        <w:t>Created the user interface from a set of design boards, and interfac</w:t>
      </w:r>
      <w:r w:rsidR="00583B80" w:rsidRPr="008912CD">
        <w:rPr>
          <w:szCs w:val="24"/>
        </w:rPr>
        <w:t>ed</w:t>
      </w:r>
      <w:r w:rsidRPr="008912CD">
        <w:rPr>
          <w:szCs w:val="24"/>
        </w:rPr>
        <w:t xml:space="preserve"> with the API via AXIOS requests.</w:t>
      </w:r>
    </w:p>
    <w:p w14:paraId="65C597C9" w14:textId="77777777" w:rsidR="00D90D42" w:rsidRPr="008912CD" w:rsidRDefault="00D90D42">
      <w:pPr>
        <w:spacing w:after="0"/>
        <w:rPr>
          <w:sz w:val="6"/>
          <w:szCs w:val="8"/>
        </w:rPr>
      </w:pPr>
    </w:p>
    <w:p w14:paraId="5954336D" w14:textId="1D81D26B" w:rsidR="00E2699A" w:rsidRPr="008912CD" w:rsidRDefault="009D55F0">
      <w:pPr>
        <w:spacing w:after="0"/>
        <w:rPr>
          <w:szCs w:val="24"/>
        </w:rPr>
      </w:pPr>
      <w:r w:rsidRPr="008912CD">
        <w:rPr>
          <w:szCs w:val="24"/>
        </w:rPr>
        <w:t>Contributed towards architectural decisions, including the</w:t>
      </w:r>
      <w:r w:rsidR="00583B80" w:rsidRPr="008912CD">
        <w:rPr>
          <w:szCs w:val="24"/>
        </w:rPr>
        <w:t xml:space="preserve"> d</w:t>
      </w:r>
      <w:r w:rsidR="00CD6665" w:rsidRPr="008912CD">
        <w:rPr>
          <w:szCs w:val="24"/>
        </w:rPr>
        <w:t>ecision to</w:t>
      </w:r>
      <w:r w:rsidRPr="008912CD">
        <w:rPr>
          <w:szCs w:val="24"/>
        </w:rPr>
        <w:t xml:space="preserve"> use a WebSocket bastion server acting as a secure single point of access for our microservice’s APIs.</w:t>
      </w:r>
    </w:p>
    <w:p w14:paraId="5954336E" w14:textId="77777777" w:rsidR="00E2699A" w:rsidRDefault="00E2699A">
      <w:pPr>
        <w:spacing w:after="0"/>
        <w:rPr>
          <w:sz w:val="24"/>
          <w:szCs w:val="28"/>
        </w:rPr>
      </w:pPr>
    </w:p>
    <w:p w14:paraId="5954336F" w14:textId="77777777" w:rsidR="00E2699A" w:rsidRDefault="009D55F0">
      <w:pPr>
        <w:spacing w:after="0"/>
        <w:rPr>
          <w:b/>
          <w:bCs/>
        </w:rPr>
      </w:pPr>
      <w:r>
        <w:rPr>
          <w:b/>
          <w:bCs/>
          <w:sz w:val="24"/>
          <w:szCs w:val="28"/>
        </w:rPr>
        <w:t>Effective Publishing – Contract – Lead developer</w:t>
      </w:r>
    </w:p>
    <w:p w14:paraId="59543370" w14:textId="16453C01" w:rsidR="00E2699A" w:rsidRPr="008912CD" w:rsidRDefault="009D55F0">
      <w:pPr>
        <w:spacing w:after="0"/>
        <w:rPr>
          <w:szCs w:val="24"/>
        </w:rPr>
      </w:pPr>
      <w:r w:rsidRPr="008912CD">
        <w:rPr>
          <w:szCs w:val="24"/>
        </w:rPr>
        <w:t>February 2021 – March 2021</w:t>
      </w:r>
    </w:p>
    <w:p w14:paraId="59543372" w14:textId="7EF91E04" w:rsidR="00E2699A" w:rsidRPr="008912CD" w:rsidRDefault="00C31409">
      <w:pPr>
        <w:spacing w:after="0"/>
        <w:rPr>
          <w:szCs w:val="24"/>
        </w:rPr>
      </w:pPr>
      <w:hyperlink r:id="rId6" w:history="1">
        <w:r w:rsidRPr="008912CD">
          <w:rPr>
            <w:rStyle w:val="Hyperlink"/>
            <w:szCs w:val="24"/>
          </w:rPr>
          <w:t>https://leedstechmap.com</w:t>
        </w:r>
      </w:hyperlink>
    </w:p>
    <w:p w14:paraId="1835366C" w14:textId="77777777" w:rsidR="009D55F0" w:rsidRPr="008912CD" w:rsidRDefault="009D55F0">
      <w:pPr>
        <w:spacing w:after="0"/>
        <w:rPr>
          <w:szCs w:val="24"/>
        </w:rPr>
      </w:pPr>
    </w:p>
    <w:p w14:paraId="59543374" w14:textId="1BE0A981" w:rsidR="00E2699A" w:rsidRPr="008912CD" w:rsidRDefault="009D55F0" w:rsidP="00D90D42">
      <w:pPr>
        <w:spacing w:after="0"/>
        <w:rPr>
          <w:szCs w:val="24"/>
        </w:rPr>
      </w:pPr>
      <w:r w:rsidRPr="008912CD">
        <w:rPr>
          <w:szCs w:val="24"/>
        </w:rPr>
        <w:t>Created a tech map for a conference in Leeds which shows tech companies in the region and information on each of them.</w:t>
      </w:r>
    </w:p>
    <w:p w14:paraId="14D3859E" w14:textId="77777777" w:rsidR="00D90D42" w:rsidRPr="008912CD" w:rsidRDefault="00D90D42" w:rsidP="00D90D42">
      <w:pPr>
        <w:spacing w:after="0"/>
        <w:rPr>
          <w:sz w:val="6"/>
          <w:szCs w:val="8"/>
        </w:rPr>
      </w:pPr>
    </w:p>
    <w:p w14:paraId="59543376" w14:textId="11B9CA61" w:rsidR="00E2699A" w:rsidRPr="008912CD" w:rsidRDefault="009D55F0">
      <w:pPr>
        <w:spacing w:after="0"/>
        <w:rPr>
          <w:szCs w:val="24"/>
        </w:rPr>
      </w:pPr>
      <w:r w:rsidRPr="008912CD">
        <w:rPr>
          <w:szCs w:val="24"/>
        </w:rPr>
        <w:t>From a design of the map, took the project through all stages of the SLDC including planning, development, database administration and deployment.</w:t>
      </w:r>
    </w:p>
    <w:p w14:paraId="1F95A5C2" w14:textId="77777777" w:rsidR="00D90D42" w:rsidRPr="008912CD" w:rsidRDefault="00D90D42">
      <w:pPr>
        <w:spacing w:after="0"/>
        <w:rPr>
          <w:sz w:val="6"/>
          <w:szCs w:val="8"/>
        </w:rPr>
      </w:pPr>
    </w:p>
    <w:p w14:paraId="59543378" w14:textId="327843C8" w:rsidR="00E2699A" w:rsidRPr="008912CD" w:rsidRDefault="009D55F0">
      <w:pPr>
        <w:spacing w:after="0"/>
        <w:rPr>
          <w:szCs w:val="24"/>
        </w:rPr>
      </w:pPr>
      <w:r w:rsidRPr="008912CD">
        <w:rPr>
          <w:szCs w:val="24"/>
        </w:rPr>
        <w:t xml:space="preserve">Developed with </w:t>
      </w:r>
      <w:proofErr w:type="spellStart"/>
      <w:r w:rsidRPr="008912CD">
        <w:rPr>
          <w:szCs w:val="24"/>
        </w:rPr>
        <w:t>VueJs</w:t>
      </w:r>
      <w:proofErr w:type="spellEnd"/>
      <w:r w:rsidRPr="008912CD">
        <w:rPr>
          <w:szCs w:val="24"/>
        </w:rPr>
        <w:t xml:space="preserve"> and SVG animations on the front end, and a </w:t>
      </w:r>
      <w:proofErr w:type="spellStart"/>
      <w:r w:rsidRPr="008912CD">
        <w:rPr>
          <w:szCs w:val="24"/>
        </w:rPr>
        <w:t>NodeJs</w:t>
      </w:r>
      <w:proofErr w:type="spellEnd"/>
      <w:r w:rsidRPr="008912CD">
        <w:rPr>
          <w:szCs w:val="24"/>
        </w:rPr>
        <w:t xml:space="preserve"> Express server integrating with a MySQL database on the backend.</w:t>
      </w:r>
    </w:p>
    <w:p w14:paraId="599E5081" w14:textId="00B83DB9" w:rsidR="00290745" w:rsidRDefault="00290745">
      <w:pPr>
        <w:spacing w:after="0" w:line="240" w:lineRule="auto"/>
        <w:rPr>
          <w:sz w:val="24"/>
          <w:szCs w:val="28"/>
        </w:rPr>
      </w:pPr>
    </w:p>
    <w:p w14:paraId="5954337A" w14:textId="77777777" w:rsidR="00E2699A" w:rsidRDefault="009D55F0">
      <w:pPr>
        <w:spacing w:after="0"/>
        <w:rPr>
          <w:b/>
          <w:bCs/>
        </w:rPr>
      </w:pPr>
      <w:r>
        <w:rPr>
          <w:b/>
          <w:bCs/>
          <w:sz w:val="24"/>
          <w:szCs w:val="28"/>
        </w:rPr>
        <w:t>Tritility Ltd – Apprentice Software developer</w:t>
      </w:r>
    </w:p>
    <w:p w14:paraId="5954337B" w14:textId="77777777" w:rsidR="00E2699A" w:rsidRDefault="009D55F0">
      <w:pPr>
        <w:spacing w:after="0"/>
        <w:rPr>
          <w:sz w:val="24"/>
          <w:szCs w:val="28"/>
        </w:rPr>
      </w:pPr>
      <w:r>
        <w:rPr>
          <w:sz w:val="24"/>
          <w:szCs w:val="28"/>
        </w:rPr>
        <w:t>December 2019 – February 2021</w:t>
      </w:r>
    </w:p>
    <w:p w14:paraId="5954337C" w14:textId="77777777" w:rsidR="00E2699A" w:rsidRDefault="00E2699A">
      <w:pPr>
        <w:spacing w:after="0"/>
        <w:rPr>
          <w:sz w:val="24"/>
          <w:szCs w:val="28"/>
        </w:rPr>
      </w:pPr>
    </w:p>
    <w:p w14:paraId="5954337E" w14:textId="37249E3A" w:rsidR="00E2699A" w:rsidRDefault="009D55F0">
      <w:pPr>
        <w:spacing w:after="0"/>
        <w:rPr>
          <w:szCs w:val="24"/>
        </w:rPr>
      </w:pPr>
      <w:r w:rsidRPr="008912CD">
        <w:rPr>
          <w:szCs w:val="24"/>
        </w:rPr>
        <w:t>Level three apprenticeship at Tritility, maintaining a legacy CRM built in procedural PHP, and porting it over to VueJS-Lumen/Laravel microservices, and then to a VueJS-Laravel monolith as the company decided to change direction.</w:t>
      </w:r>
    </w:p>
    <w:p w14:paraId="12D6DD82" w14:textId="77777777" w:rsidR="008912CD" w:rsidRPr="008912CD" w:rsidRDefault="008912CD">
      <w:pPr>
        <w:spacing w:after="0"/>
        <w:rPr>
          <w:szCs w:val="24"/>
        </w:rPr>
      </w:pPr>
    </w:p>
    <w:p w14:paraId="4A9F1EAE" w14:textId="77777777" w:rsidR="00D90D42" w:rsidRPr="008912CD" w:rsidRDefault="00D90D42">
      <w:pPr>
        <w:spacing w:after="0"/>
        <w:rPr>
          <w:sz w:val="6"/>
          <w:szCs w:val="8"/>
        </w:rPr>
      </w:pPr>
    </w:p>
    <w:p w14:paraId="5954337F" w14:textId="0CBDC615" w:rsidR="00E2699A" w:rsidRPr="008912CD" w:rsidRDefault="009D55F0" w:rsidP="00041BEB">
      <w:pPr>
        <w:pStyle w:val="ListParagraph"/>
        <w:numPr>
          <w:ilvl w:val="0"/>
          <w:numId w:val="7"/>
        </w:numPr>
        <w:spacing w:after="0"/>
        <w:rPr>
          <w:sz w:val="20"/>
          <w:szCs w:val="20"/>
        </w:rPr>
      </w:pPr>
      <w:r w:rsidRPr="008912CD">
        <w:rPr>
          <w:szCs w:val="24"/>
        </w:rPr>
        <w:lastRenderedPageBreak/>
        <w:t>Liaised with the sales team to identify and fix reported bugs in our legacy system.</w:t>
      </w:r>
    </w:p>
    <w:p w14:paraId="59543380" w14:textId="243A04FC" w:rsidR="00E2699A" w:rsidRPr="008912CD" w:rsidRDefault="009D55F0" w:rsidP="00041BEB">
      <w:pPr>
        <w:pStyle w:val="ListParagraph"/>
        <w:numPr>
          <w:ilvl w:val="0"/>
          <w:numId w:val="7"/>
        </w:numPr>
        <w:spacing w:after="0"/>
        <w:rPr>
          <w:sz w:val="20"/>
          <w:szCs w:val="20"/>
        </w:rPr>
      </w:pPr>
      <w:r w:rsidRPr="008912CD">
        <w:rPr>
          <w:szCs w:val="24"/>
        </w:rPr>
        <w:t>Worked with the senior developers to add functionality and automated tests to the new system.</w:t>
      </w:r>
    </w:p>
    <w:p w14:paraId="59543381" w14:textId="66636222" w:rsidR="00E2699A" w:rsidRPr="008912CD" w:rsidRDefault="009D55F0" w:rsidP="00041BEB">
      <w:pPr>
        <w:pStyle w:val="ListParagraph"/>
        <w:numPr>
          <w:ilvl w:val="0"/>
          <w:numId w:val="7"/>
        </w:numPr>
        <w:spacing w:after="0"/>
        <w:rPr>
          <w:szCs w:val="24"/>
        </w:rPr>
      </w:pPr>
      <w:r w:rsidRPr="008912CD">
        <w:rPr>
          <w:szCs w:val="24"/>
        </w:rPr>
        <w:t>Generat</w:t>
      </w:r>
      <w:r w:rsidR="00132973" w:rsidRPr="008912CD">
        <w:rPr>
          <w:szCs w:val="24"/>
        </w:rPr>
        <w:t>ed</w:t>
      </w:r>
      <w:r w:rsidRPr="008912CD">
        <w:rPr>
          <w:szCs w:val="24"/>
        </w:rPr>
        <w:t xml:space="preserve"> ad hoc SQL reports for the directors</w:t>
      </w:r>
      <w:r w:rsidR="00132973" w:rsidRPr="008912CD">
        <w:rPr>
          <w:szCs w:val="24"/>
        </w:rPr>
        <w:t>.</w:t>
      </w:r>
    </w:p>
    <w:p w14:paraId="59543382" w14:textId="77777777" w:rsidR="00E2699A" w:rsidRDefault="00E2699A">
      <w:pPr>
        <w:spacing w:after="0"/>
        <w:rPr>
          <w:sz w:val="24"/>
          <w:szCs w:val="28"/>
        </w:rPr>
      </w:pPr>
    </w:p>
    <w:p w14:paraId="59543383" w14:textId="77777777" w:rsidR="00E2699A" w:rsidRDefault="009D55F0">
      <w:pPr>
        <w:spacing w:after="0"/>
        <w:rPr>
          <w:b/>
          <w:bCs/>
          <w:sz w:val="28"/>
          <w:szCs w:val="28"/>
        </w:rPr>
      </w:pPr>
      <w:r>
        <w:rPr>
          <w:b/>
          <w:bCs/>
          <w:sz w:val="28"/>
          <w:szCs w:val="28"/>
        </w:rPr>
        <w:t>Volunteer experience</w:t>
      </w:r>
    </w:p>
    <w:p w14:paraId="59543384" w14:textId="77777777" w:rsidR="00E2699A" w:rsidRDefault="00E2699A">
      <w:pPr>
        <w:spacing w:after="0"/>
        <w:rPr>
          <w:b/>
          <w:bCs/>
          <w:sz w:val="28"/>
          <w:szCs w:val="28"/>
        </w:rPr>
      </w:pPr>
    </w:p>
    <w:p w14:paraId="23E5EF44" w14:textId="7188682F" w:rsidR="005A00E9" w:rsidRPr="008912CD" w:rsidRDefault="009D55F0" w:rsidP="005A00E9">
      <w:pPr>
        <w:pStyle w:val="ListParagraph"/>
        <w:numPr>
          <w:ilvl w:val="0"/>
          <w:numId w:val="7"/>
        </w:numPr>
        <w:spacing w:after="0"/>
        <w:rPr>
          <w:sz w:val="20"/>
          <w:szCs w:val="20"/>
        </w:rPr>
      </w:pPr>
      <w:r w:rsidRPr="008912CD">
        <w:rPr>
          <w:szCs w:val="24"/>
        </w:rPr>
        <w:t>Appointed County Mental Health Advisor for Northumberland Scouts. Involves working closely with both members of the county and external mental health professionals to develop new mental health training which will be used in scouting nationally.</w:t>
      </w:r>
    </w:p>
    <w:p w14:paraId="59543386" w14:textId="098FB007" w:rsidR="00E2699A" w:rsidRPr="008912CD" w:rsidRDefault="009D55F0" w:rsidP="00041BEB">
      <w:pPr>
        <w:pStyle w:val="ListParagraph"/>
        <w:numPr>
          <w:ilvl w:val="0"/>
          <w:numId w:val="7"/>
        </w:numPr>
        <w:spacing w:after="0"/>
        <w:rPr>
          <w:szCs w:val="24"/>
        </w:rPr>
      </w:pPr>
      <w:r w:rsidRPr="008912CD">
        <w:rPr>
          <w:szCs w:val="24"/>
        </w:rPr>
        <w:t xml:space="preserve">Executive committee for the Newcastle Gang Show. Assisting with the management of the show, including, </w:t>
      </w:r>
      <w:r w:rsidR="007676E6" w:rsidRPr="008912CD">
        <w:rPr>
          <w:szCs w:val="24"/>
        </w:rPr>
        <w:t>fundraising,</w:t>
      </w:r>
      <w:r w:rsidRPr="008912CD">
        <w:rPr>
          <w:szCs w:val="24"/>
        </w:rPr>
        <w:t xml:space="preserve"> and safeguarding.</w:t>
      </w:r>
    </w:p>
    <w:p w14:paraId="59543387" w14:textId="77777777" w:rsidR="00E2699A" w:rsidRDefault="00E2699A">
      <w:pPr>
        <w:spacing w:after="0"/>
        <w:rPr>
          <w:sz w:val="24"/>
          <w:szCs w:val="28"/>
        </w:rPr>
      </w:pPr>
    </w:p>
    <w:p w14:paraId="59543388" w14:textId="77777777" w:rsidR="00E2699A" w:rsidRDefault="009D55F0">
      <w:pPr>
        <w:spacing w:after="0"/>
        <w:rPr>
          <w:b/>
          <w:bCs/>
          <w:sz w:val="28"/>
          <w:szCs w:val="28"/>
        </w:rPr>
      </w:pPr>
      <w:r>
        <w:rPr>
          <w:b/>
          <w:bCs/>
          <w:sz w:val="28"/>
          <w:szCs w:val="28"/>
        </w:rPr>
        <w:t>Education</w:t>
      </w:r>
    </w:p>
    <w:p w14:paraId="59543389" w14:textId="77777777" w:rsidR="00E2699A" w:rsidRDefault="00E2699A">
      <w:pPr>
        <w:spacing w:after="0"/>
        <w:rPr>
          <w:sz w:val="28"/>
          <w:szCs w:val="28"/>
        </w:rPr>
      </w:pPr>
    </w:p>
    <w:p w14:paraId="5954338A" w14:textId="77777777" w:rsidR="00E2699A" w:rsidRPr="008912CD" w:rsidRDefault="009D55F0">
      <w:pPr>
        <w:spacing w:after="0"/>
        <w:rPr>
          <w:szCs w:val="24"/>
        </w:rPr>
      </w:pPr>
      <w:r w:rsidRPr="008912CD">
        <w:rPr>
          <w:szCs w:val="24"/>
        </w:rPr>
        <w:t>Level Three Software Development Apprenticeship – Merit – QA Apprenticeships</w:t>
      </w:r>
    </w:p>
    <w:p w14:paraId="5954338B" w14:textId="77777777" w:rsidR="00E2699A" w:rsidRPr="008912CD" w:rsidRDefault="00E2699A">
      <w:pPr>
        <w:spacing w:after="0"/>
        <w:rPr>
          <w:szCs w:val="24"/>
        </w:rPr>
      </w:pPr>
    </w:p>
    <w:p w14:paraId="5954338C" w14:textId="4804E752" w:rsidR="00E2699A" w:rsidRPr="008912CD" w:rsidRDefault="009D55F0" w:rsidP="00041BEB">
      <w:pPr>
        <w:pStyle w:val="ListParagraph"/>
        <w:numPr>
          <w:ilvl w:val="0"/>
          <w:numId w:val="7"/>
        </w:numPr>
        <w:spacing w:after="0"/>
        <w:rPr>
          <w:sz w:val="20"/>
          <w:szCs w:val="20"/>
        </w:rPr>
      </w:pPr>
      <w:r w:rsidRPr="008912CD">
        <w:rPr>
          <w:szCs w:val="24"/>
        </w:rPr>
        <w:t>A-Levels: Computer Science, Mathematics, Further Maths</w:t>
      </w:r>
    </w:p>
    <w:p w14:paraId="5954338D" w14:textId="4FAAE0E1" w:rsidR="00E2699A" w:rsidRPr="008912CD" w:rsidRDefault="009D55F0" w:rsidP="00041BEB">
      <w:pPr>
        <w:pStyle w:val="ListParagraph"/>
        <w:numPr>
          <w:ilvl w:val="0"/>
          <w:numId w:val="7"/>
        </w:numPr>
        <w:spacing w:after="0"/>
        <w:rPr>
          <w:sz w:val="20"/>
          <w:szCs w:val="20"/>
        </w:rPr>
      </w:pPr>
      <w:r w:rsidRPr="008912CD">
        <w:rPr>
          <w:szCs w:val="24"/>
        </w:rPr>
        <w:t>11 GCSE’s - including: Computer Science (B), Mathematics (8 – equivalent to A*), Further Maths (A)</w:t>
      </w:r>
    </w:p>
    <w:p w14:paraId="5954338E" w14:textId="7A9AF8EC" w:rsidR="00E2699A" w:rsidRPr="008912CD" w:rsidRDefault="009D55F0" w:rsidP="00041BEB">
      <w:pPr>
        <w:pStyle w:val="ListParagraph"/>
        <w:numPr>
          <w:ilvl w:val="0"/>
          <w:numId w:val="7"/>
        </w:numPr>
        <w:spacing w:after="0"/>
        <w:rPr>
          <w:szCs w:val="24"/>
        </w:rPr>
      </w:pPr>
      <w:r w:rsidRPr="008912CD">
        <w:rPr>
          <w:szCs w:val="24"/>
        </w:rPr>
        <w:t>Trained First Aider, Trained Mental Health First Aider</w:t>
      </w:r>
    </w:p>
    <w:p w14:paraId="5954338F" w14:textId="77777777" w:rsidR="00E2699A" w:rsidRDefault="00E2699A">
      <w:pPr>
        <w:spacing w:after="0"/>
      </w:pPr>
    </w:p>
    <w:p w14:paraId="59543390" w14:textId="77777777" w:rsidR="00E2699A" w:rsidRDefault="009D55F0">
      <w:pPr>
        <w:spacing w:after="0"/>
        <w:rPr>
          <w:b/>
          <w:bCs/>
          <w:sz w:val="28"/>
          <w:szCs w:val="28"/>
        </w:rPr>
      </w:pPr>
      <w:r>
        <w:rPr>
          <w:b/>
          <w:bCs/>
          <w:sz w:val="28"/>
          <w:szCs w:val="28"/>
        </w:rPr>
        <w:t>Notable Projects</w:t>
      </w:r>
    </w:p>
    <w:p w14:paraId="59543391" w14:textId="77777777" w:rsidR="00E2699A" w:rsidRDefault="00E2699A">
      <w:pPr>
        <w:spacing w:after="0"/>
        <w:rPr>
          <w:sz w:val="28"/>
          <w:szCs w:val="28"/>
        </w:rPr>
      </w:pPr>
    </w:p>
    <w:p w14:paraId="59543393" w14:textId="1012A273" w:rsidR="00E2699A" w:rsidRPr="008912CD" w:rsidRDefault="009D55F0">
      <w:pPr>
        <w:spacing w:after="0"/>
        <w:rPr>
          <w:b/>
          <w:bCs/>
          <w:sz w:val="20"/>
          <w:szCs w:val="20"/>
        </w:rPr>
      </w:pPr>
      <w:r w:rsidRPr="008912CD">
        <w:rPr>
          <w:b/>
          <w:bCs/>
          <w:szCs w:val="24"/>
        </w:rPr>
        <w:t>Tritility - Laravel – Data import</w:t>
      </w:r>
    </w:p>
    <w:p w14:paraId="35EEC342" w14:textId="77777777" w:rsidR="007676E6" w:rsidRPr="008912CD" w:rsidRDefault="007676E6">
      <w:pPr>
        <w:spacing w:after="0"/>
        <w:rPr>
          <w:b/>
          <w:bCs/>
          <w:sz w:val="10"/>
          <w:szCs w:val="10"/>
        </w:rPr>
      </w:pPr>
    </w:p>
    <w:p w14:paraId="59543397" w14:textId="7E93EEBA" w:rsidR="00A144DA" w:rsidRPr="008912CD" w:rsidRDefault="009D55F0">
      <w:pPr>
        <w:spacing w:after="0"/>
        <w:rPr>
          <w:szCs w:val="24"/>
        </w:rPr>
      </w:pPr>
      <w:r w:rsidRPr="008912CD">
        <w:rPr>
          <w:szCs w:val="24"/>
        </w:rPr>
        <w:t xml:space="preserve">Designed a program to take in multiple excel files with information about a client’s electric/gas meters and upload it to a database. Involved splitting the flat file across multiple related tables to eliminate the redundancy that existed in the excel files. Saved the cost of a </w:t>
      </w:r>
      <w:r w:rsidR="007676E6" w:rsidRPr="008912CD">
        <w:rPr>
          <w:szCs w:val="24"/>
        </w:rPr>
        <w:t>full-time</w:t>
      </w:r>
      <w:r w:rsidRPr="008912CD">
        <w:rPr>
          <w:szCs w:val="24"/>
        </w:rPr>
        <w:t xml:space="preserve"> data entry assistant for the company. Written in Laravel.</w:t>
      </w:r>
    </w:p>
    <w:p w14:paraId="0C3A618A" w14:textId="7C5FC291" w:rsidR="00A144DA" w:rsidRDefault="00A144DA">
      <w:pPr>
        <w:spacing w:after="0" w:line="240" w:lineRule="auto"/>
        <w:rPr>
          <w:sz w:val="24"/>
          <w:szCs w:val="28"/>
        </w:rPr>
      </w:pPr>
    </w:p>
    <w:p w14:paraId="2F482A85" w14:textId="77777777" w:rsidR="00E2699A" w:rsidRDefault="00E2699A">
      <w:pPr>
        <w:spacing w:after="0"/>
        <w:rPr>
          <w:sz w:val="24"/>
          <w:szCs w:val="28"/>
        </w:rPr>
      </w:pPr>
    </w:p>
    <w:p w14:paraId="59543398" w14:textId="5EAF8F04" w:rsidR="00E2699A" w:rsidRDefault="009D55F0">
      <w:pPr>
        <w:spacing w:after="0"/>
        <w:rPr>
          <w:b/>
          <w:bCs/>
          <w:sz w:val="24"/>
          <w:szCs w:val="28"/>
        </w:rPr>
      </w:pPr>
      <w:r>
        <w:rPr>
          <w:b/>
          <w:bCs/>
          <w:sz w:val="24"/>
          <w:szCs w:val="28"/>
        </w:rPr>
        <w:t>Apprenticeship - HTML5 Canvas– Maze game</w:t>
      </w:r>
    </w:p>
    <w:p w14:paraId="100E8876" w14:textId="1895E1F3" w:rsidR="00276E0F" w:rsidRDefault="008912CD">
      <w:pPr>
        <w:spacing w:after="0"/>
        <w:rPr>
          <w:b/>
          <w:bCs/>
        </w:rPr>
      </w:pPr>
      <w:hyperlink>
        <w:r w:rsidR="00276E0F">
          <w:rPr>
            <w:rStyle w:val="Hyperlink"/>
            <w:sz w:val="24"/>
            <w:szCs w:val="28"/>
          </w:rPr>
          <w:t>https://qamaze.aidanbyrne.tech</w:t>
        </w:r>
      </w:hyperlink>
    </w:p>
    <w:p w14:paraId="59543399" w14:textId="77777777" w:rsidR="00E2699A" w:rsidRPr="007676E6" w:rsidRDefault="00E2699A">
      <w:pPr>
        <w:spacing w:after="0"/>
        <w:rPr>
          <w:sz w:val="12"/>
          <w:szCs w:val="14"/>
        </w:rPr>
      </w:pPr>
    </w:p>
    <w:p w14:paraId="5954339A" w14:textId="1DC8CCCD" w:rsidR="00E2699A" w:rsidRPr="008912CD" w:rsidRDefault="009D55F0">
      <w:pPr>
        <w:spacing w:after="0"/>
        <w:rPr>
          <w:szCs w:val="24"/>
        </w:rPr>
      </w:pPr>
      <w:r w:rsidRPr="008912CD">
        <w:rPr>
          <w:szCs w:val="24"/>
        </w:rPr>
        <w:t>Built an HTML5 Canvas game with randomly generated a maze</w:t>
      </w:r>
      <w:r w:rsidR="001150B2" w:rsidRPr="008912CD">
        <w:rPr>
          <w:szCs w:val="24"/>
        </w:rPr>
        <w:t xml:space="preserve"> for every game</w:t>
      </w:r>
      <w:r w:rsidRPr="008912CD">
        <w:rPr>
          <w:szCs w:val="24"/>
        </w:rPr>
        <w:t xml:space="preserve">, using a recursive backtracker algorithm. </w:t>
      </w:r>
    </w:p>
    <w:p w14:paraId="5954339B" w14:textId="77777777" w:rsidR="00E2699A" w:rsidRDefault="00E2699A">
      <w:pPr>
        <w:spacing w:after="0"/>
        <w:rPr>
          <w:sz w:val="24"/>
          <w:szCs w:val="28"/>
        </w:rPr>
      </w:pPr>
    </w:p>
    <w:p w14:paraId="5954339C" w14:textId="77777777" w:rsidR="00E2699A" w:rsidRDefault="009D55F0">
      <w:pPr>
        <w:spacing w:after="0"/>
        <w:rPr>
          <w:b/>
          <w:bCs/>
          <w:sz w:val="28"/>
          <w:szCs w:val="28"/>
        </w:rPr>
      </w:pPr>
      <w:r>
        <w:rPr>
          <w:b/>
          <w:bCs/>
          <w:sz w:val="28"/>
          <w:szCs w:val="28"/>
        </w:rPr>
        <w:t>Personal</w:t>
      </w:r>
    </w:p>
    <w:p w14:paraId="5954339D" w14:textId="77777777" w:rsidR="00E2699A" w:rsidRPr="007676E6" w:rsidRDefault="00E2699A">
      <w:pPr>
        <w:spacing w:after="0"/>
        <w:rPr>
          <w:b/>
          <w:bCs/>
          <w:sz w:val="12"/>
          <w:szCs w:val="12"/>
        </w:rPr>
      </w:pPr>
    </w:p>
    <w:p w14:paraId="5954339E" w14:textId="6F6376A7" w:rsidR="00E2699A" w:rsidRPr="008912CD" w:rsidRDefault="007676E6">
      <w:pPr>
        <w:spacing w:after="0"/>
        <w:rPr>
          <w:szCs w:val="24"/>
        </w:rPr>
      </w:pPr>
      <w:r w:rsidRPr="008912CD">
        <w:rPr>
          <w:szCs w:val="24"/>
        </w:rPr>
        <w:t>Ongoing</w:t>
      </w:r>
      <w:r w:rsidR="009D55F0" w:rsidRPr="008912CD">
        <w:rPr>
          <w:szCs w:val="24"/>
        </w:rPr>
        <w:t xml:space="preserve"> project to build a websockets based, real-time, multiplayer board game called “The Pirate Game” with VueJS and Node. Working on implementing a singleton-based queue system to allow the server to handle multiple concurrent requests from users in the same game.</w:t>
      </w:r>
    </w:p>
    <w:p w14:paraId="5954339F" w14:textId="77777777" w:rsidR="00E2699A" w:rsidRDefault="00E2699A">
      <w:pPr>
        <w:spacing w:after="0"/>
        <w:rPr>
          <w:sz w:val="24"/>
          <w:szCs w:val="28"/>
        </w:rPr>
      </w:pPr>
    </w:p>
    <w:sectPr w:rsidR="00E2699A">
      <w:type w:val="continuous"/>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1142B"/>
    <w:multiLevelType w:val="multilevel"/>
    <w:tmpl w:val="B7B896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64C3123"/>
    <w:multiLevelType w:val="multilevel"/>
    <w:tmpl w:val="7BF004A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41C2F8F"/>
    <w:multiLevelType w:val="hybridMultilevel"/>
    <w:tmpl w:val="0846CEBE"/>
    <w:lvl w:ilvl="0" w:tplc="E7DC78A0">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 w15:restartNumberingAfterBreak="0">
    <w:nsid w:val="52F018ED"/>
    <w:multiLevelType w:val="multilevel"/>
    <w:tmpl w:val="E7E832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EA53786"/>
    <w:multiLevelType w:val="hybridMultilevel"/>
    <w:tmpl w:val="D6EEF854"/>
    <w:lvl w:ilvl="0" w:tplc="0AB2C7CE">
      <w:numFmt w:val="bullet"/>
      <w:lvlText w:val="-"/>
      <w:lvlJc w:val="left"/>
      <w:pPr>
        <w:ind w:left="420" w:hanging="360"/>
      </w:pPr>
      <w:rPr>
        <w:rFonts w:ascii="Calibri" w:eastAsiaTheme="minorHAnsi" w:hAnsi="Calibri" w:cs="Calibri" w:hint="default"/>
        <w:sz w:val="24"/>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5" w15:restartNumberingAfterBreak="0">
    <w:nsid w:val="6044660A"/>
    <w:multiLevelType w:val="multilevel"/>
    <w:tmpl w:val="BB44987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2144482"/>
    <w:multiLevelType w:val="multilevel"/>
    <w:tmpl w:val="DF5A21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0"/>
  </w:num>
  <w:num w:numId="2">
    <w:abstractNumId w:val="6"/>
  </w:num>
  <w:num w:numId="3">
    <w:abstractNumId w:val="1"/>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99A"/>
    <w:rsid w:val="00041BEB"/>
    <w:rsid w:val="001150B2"/>
    <w:rsid w:val="00132973"/>
    <w:rsid w:val="00172B69"/>
    <w:rsid w:val="00276E0F"/>
    <w:rsid w:val="00290745"/>
    <w:rsid w:val="00583B80"/>
    <w:rsid w:val="005A00E9"/>
    <w:rsid w:val="007676E6"/>
    <w:rsid w:val="008149A8"/>
    <w:rsid w:val="008912CD"/>
    <w:rsid w:val="00984BE6"/>
    <w:rsid w:val="009D55F0"/>
    <w:rsid w:val="00A144DA"/>
    <w:rsid w:val="00AD017D"/>
    <w:rsid w:val="00B84D4A"/>
    <w:rsid w:val="00C14725"/>
    <w:rsid w:val="00C31409"/>
    <w:rsid w:val="00CD6665"/>
    <w:rsid w:val="00D90D42"/>
    <w:rsid w:val="00DA7FA7"/>
    <w:rsid w:val="00E2699A"/>
    <w:rsid w:val="00E86AF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43354"/>
  <w15:docId w15:val="{5ECB69D7-2A06-42BA-B057-5A91203E9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C9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7B0B"/>
    <w:rPr>
      <w:color w:val="0563C1" w:themeColor="hyperlink"/>
      <w:u w:val="single"/>
    </w:rPr>
  </w:style>
  <w:style w:type="character" w:styleId="UnresolvedMention">
    <w:name w:val="Unresolved Mention"/>
    <w:basedOn w:val="DefaultParagraphFont"/>
    <w:uiPriority w:val="99"/>
    <w:semiHidden/>
    <w:unhideWhenUsed/>
    <w:qFormat/>
    <w:rsid w:val="00947B0B"/>
    <w:rPr>
      <w:color w:val="605E5C"/>
      <w:shd w:val="clear" w:color="auto" w:fill="E1DFDD"/>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65425A"/>
    <w:pPr>
      <w:ind w:left="720"/>
      <w:contextualSpacing/>
    </w:pPr>
  </w:style>
  <w:style w:type="paragraph" w:customStyle="1" w:styleId="TableContents">
    <w:name w:val="Table Contents"/>
    <w:basedOn w:val="Normal"/>
    <w:qFormat/>
    <w:pPr>
      <w:widowControl w:val="0"/>
      <w:suppressLineNumbers/>
    </w:pPr>
  </w:style>
  <w:style w:type="character" w:styleId="FollowedHyperlink">
    <w:name w:val="FollowedHyperlink"/>
    <w:basedOn w:val="DefaultParagraphFont"/>
    <w:uiPriority w:val="99"/>
    <w:semiHidden/>
    <w:unhideWhenUsed/>
    <w:rsid w:val="00E86A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dstechmap.com" TargetMode="External"/><Relationship Id="rId5" Type="http://schemas.openxmlformats.org/officeDocument/2006/relationships/hyperlink" Target="https://aidanbyrne.te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528</Words>
  <Characters>3011</Characters>
  <Application>Microsoft Office Word</Application>
  <DocSecurity>0</DocSecurity>
  <Lines>25</Lines>
  <Paragraphs>7</Paragraphs>
  <ScaleCrop>false</ScaleCrop>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Byrne</dc:creator>
  <dc:description/>
  <cp:lastModifiedBy>Aidan Byrne</cp:lastModifiedBy>
  <cp:revision>118</cp:revision>
  <dcterms:created xsi:type="dcterms:W3CDTF">2021-04-16T15:07:00Z</dcterms:created>
  <dcterms:modified xsi:type="dcterms:W3CDTF">2021-06-21T00:51:00Z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