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8748713" cy="56842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8713" cy="568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Had an error come up, but I saw my mistake.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