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8D0CF" w14:textId="44BF908F" w:rsidR="00793B9B" w:rsidRDefault="00790FD1">
      <w:r>
        <w:t xml:space="preserve">Link </w:t>
      </w:r>
      <w:proofErr w:type="spellStart"/>
      <w:r>
        <w:t>Tinkercad</w:t>
      </w:r>
      <w:proofErr w:type="spellEnd"/>
      <w:r>
        <w:t xml:space="preserve"> - </w:t>
      </w:r>
      <w:hyperlink r:id="rId4" w:history="1">
        <w:r w:rsidRPr="00397AEB">
          <w:rPr>
            <w:rStyle w:val="Hyperlink"/>
          </w:rPr>
          <w:t>https://www.tinkercad.com/things/h6lgQPd0Qjq?sharecode=yYKstnhIT8fv1AWSDH-KW0y8izSZnvDP9yb40iBt0cQ</w:t>
        </w:r>
      </w:hyperlink>
    </w:p>
    <w:p w14:paraId="53EE337E" w14:textId="3C1239C7" w:rsidR="00790FD1" w:rsidRDefault="00790FD1">
      <w:r>
        <w:t xml:space="preserve">GitHub link - </w:t>
      </w:r>
      <w:hyperlink r:id="rId5" w:history="1">
        <w:r w:rsidRPr="00790FD1">
          <w:rPr>
            <w:rStyle w:val="Hyperlink"/>
          </w:rPr>
          <w:t>https://github.com/Elis26305/</w:t>
        </w:r>
        <w:r w:rsidRPr="00790FD1">
          <w:rPr>
            <w:rStyle w:val="Hyperlink"/>
          </w:rPr>
          <w:t>C</w:t>
        </w:r>
        <w:r w:rsidRPr="00790FD1">
          <w:rPr>
            <w:rStyle w:val="Hyperlink"/>
          </w:rPr>
          <w:t>ar-parking-System</w:t>
        </w:r>
      </w:hyperlink>
    </w:p>
    <w:sectPr w:rsidR="00790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D1"/>
    <w:rsid w:val="00790FD1"/>
    <w:rsid w:val="0079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2F3A"/>
  <w15:chartTrackingRefBased/>
  <w15:docId w15:val="{8AC37C7D-EF12-4165-A3CB-FB575B26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F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F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0F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lis26305/Car-parking-System" TargetMode="External"/><Relationship Id="rId4" Type="http://schemas.openxmlformats.org/officeDocument/2006/relationships/hyperlink" Target="https://www.tinkercad.com/things/h6lgQPd0Qjq?sharecode=yYKstnhIT8fv1AWSDH-KW0y8izSZnvDP9yb40iBt0c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 Myumyun</dc:creator>
  <cp:keywords/>
  <dc:description/>
  <cp:lastModifiedBy>Elis Myumyun</cp:lastModifiedBy>
  <cp:revision>1</cp:revision>
  <dcterms:created xsi:type="dcterms:W3CDTF">2023-05-14T07:20:00Z</dcterms:created>
  <dcterms:modified xsi:type="dcterms:W3CDTF">2023-05-14T07:23:00Z</dcterms:modified>
</cp:coreProperties>
</file>