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47E9" w14:textId="3797D469" w:rsidR="00D14180" w:rsidRPr="004C3233" w:rsidRDefault="00574E35">
      <w:pPr>
        <w:rPr>
          <w:rFonts w:ascii="Courier New" w:hAnsi="Courier New" w:cs="Courier New"/>
          <w:sz w:val="36"/>
          <w:szCs w:val="36"/>
        </w:rPr>
      </w:pPr>
      <w:r w:rsidRPr="004C3233">
        <w:rPr>
          <w:rFonts w:ascii="Courier New" w:hAnsi="Courier New" w:cs="Courier New"/>
          <w:sz w:val="36"/>
          <w:szCs w:val="36"/>
        </w:rPr>
        <w:t>Projeto 3</w:t>
      </w:r>
    </w:p>
    <w:p w14:paraId="2C6F4934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Em uma inscrição, o usuário informou os seguintes dados:</w:t>
      </w:r>
    </w:p>
    <w:p w14:paraId="445822C3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043A68A3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- Nome: José Almeida da Silva</w:t>
      </w:r>
    </w:p>
    <w:p w14:paraId="4FCCE7DE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- CPF: 12345678900</w:t>
      </w:r>
    </w:p>
    <w:p w14:paraId="02E80166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- RG: 9517530</w:t>
      </w:r>
    </w:p>
    <w:p w14:paraId="198A600D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- Altura: 1,78</w:t>
      </w:r>
    </w:p>
    <w:p w14:paraId="6C939CD4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- Endereço: Rua A, 380 – Centro – Recife/PE</w:t>
      </w:r>
    </w:p>
    <w:p w14:paraId="75F45425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94CF545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No algoritmo, descreva como será:</w:t>
      </w:r>
    </w:p>
    <w:p w14:paraId="586A2C36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1. A proposta das variáveis;</w:t>
      </w:r>
    </w:p>
    <w:p w14:paraId="7C2EECC7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2. Elaborada a declaração das variáveis;</w:t>
      </w:r>
    </w:p>
    <w:p w14:paraId="2F3E9457" w14:textId="77777777" w:rsidR="006357B3" w:rsidRPr="004C3233" w:rsidRDefault="006357B3" w:rsidP="006357B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3. Utilizado o comando de atribuição.</w:t>
      </w:r>
    </w:p>
    <w:p w14:paraId="56BCA4C6" w14:textId="41DFBD70" w:rsidR="00574E35" w:rsidRPr="004C3233" w:rsidRDefault="00574E35">
      <w:pPr>
        <w:rPr>
          <w:rFonts w:ascii="Courier New" w:hAnsi="Courier New" w:cs="Courier New"/>
          <w:sz w:val="24"/>
          <w:szCs w:val="24"/>
        </w:rPr>
      </w:pPr>
    </w:p>
    <w:p w14:paraId="75A1F632" w14:textId="48064485" w:rsidR="006357B3" w:rsidRPr="004C3233" w:rsidRDefault="006357B3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Resposta</w:t>
      </w:r>
    </w:p>
    <w:p w14:paraId="597D811D" w14:textId="77777777" w:rsidR="002826B3" w:rsidRPr="004C3233" w:rsidRDefault="006357B3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1 – </w:t>
      </w:r>
    </w:p>
    <w:p w14:paraId="337F8D45" w14:textId="4ACDF4C3" w:rsidR="006357B3" w:rsidRPr="004C3233" w:rsidRDefault="006357B3" w:rsidP="002826B3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Para nome o tipo será </w:t>
      </w:r>
      <w:proofErr w:type="spellStart"/>
      <w:r w:rsidR="0084016D" w:rsidRPr="004C3233">
        <w:rPr>
          <w:rFonts w:ascii="Courier New" w:hAnsi="Courier New" w:cs="Courier New"/>
          <w:sz w:val="24"/>
          <w:szCs w:val="24"/>
        </w:rPr>
        <w:t>Caracter</w:t>
      </w:r>
      <w:proofErr w:type="spellEnd"/>
      <w:r w:rsidR="0084016D" w:rsidRPr="004C3233">
        <w:rPr>
          <w:rFonts w:ascii="Courier New" w:hAnsi="Courier New" w:cs="Courier New"/>
          <w:sz w:val="24"/>
          <w:szCs w:val="24"/>
        </w:rPr>
        <w:t xml:space="preserve"> </w:t>
      </w:r>
      <w:r w:rsidRPr="004C3233">
        <w:rPr>
          <w:rFonts w:ascii="Courier New" w:hAnsi="Courier New" w:cs="Courier New"/>
          <w:sz w:val="24"/>
          <w:szCs w:val="24"/>
        </w:rPr>
        <w:t>porque é usado para letras</w:t>
      </w:r>
      <w:r w:rsidR="002826B3" w:rsidRPr="004C3233">
        <w:rPr>
          <w:rFonts w:ascii="Courier New" w:hAnsi="Courier New" w:cs="Courier New"/>
          <w:sz w:val="24"/>
          <w:szCs w:val="24"/>
        </w:rPr>
        <w:t>;</w:t>
      </w:r>
    </w:p>
    <w:p w14:paraId="2F162F02" w14:textId="0BE8AEEA" w:rsidR="002826B3" w:rsidRPr="004C3233" w:rsidRDefault="002826B3" w:rsidP="002826B3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Para CPF</w:t>
      </w:r>
      <w:r w:rsidR="0084016D" w:rsidRPr="004C3233">
        <w:rPr>
          <w:rFonts w:ascii="Courier New" w:hAnsi="Courier New" w:cs="Courier New"/>
          <w:sz w:val="24"/>
          <w:szCs w:val="24"/>
        </w:rPr>
        <w:t xml:space="preserve"> o tipo será </w:t>
      </w:r>
      <w:proofErr w:type="spellStart"/>
      <w:r w:rsidR="0084016D" w:rsidRPr="004C3233">
        <w:rPr>
          <w:rFonts w:ascii="Courier New" w:hAnsi="Courier New" w:cs="Courier New"/>
          <w:sz w:val="24"/>
          <w:szCs w:val="24"/>
        </w:rPr>
        <w:t>Caracter</w:t>
      </w:r>
      <w:proofErr w:type="spellEnd"/>
      <w:r w:rsidR="0084016D" w:rsidRPr="004C3233">
        <w:rPr>
          <w:rFonts w:ascii="Courier New" w:hAnsi="Courier New" w:cs="Courier New"/>
          <w:sz w:val="24"/>
          <w:szCs w:val="24"/>
        </w:rPr>
        <w:t xml:space="preserve"> porque um CPF pode começar com zero, então não pode ser do tipo inteiro ou real;</w:t>
      </w:r>
    </w:p>
    <w:p w14:paraId="3CC1A022" w14:textId="63BCAD0D" w:rsidR="0084016D" w:rsidRPr="004C3233" w:rsidRDefault="0084016D" w:rsidP="002826B3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Para RG o tipo </w:t>
      </w:r>
      <w:proofErr w:type="gramStart"/>
      <w:r w:rsidRPr="004C3233">
        <w:rPr>
          <w:rFonts w:ascii="Courier New" w:hAnsi="Courier New" w:cs="Courier New"/>
          <w:sz w:val="24"/>
          <w:szCs w:val="24"/>
        </w:rPr>
        <w:t>será Inteiro</w:t>
      </w:r>
      <w:proofErr w:type="gramEnd"/>
      <w:r w:rsidRPr="004C3233">
        <w:rPr>
          <w:rFonts w:ascii="Courier New" w:hAnsi="Courier New" w:cs="Courier New"/>
          <w:sz w:val="24"/>
          <w:szCs w:val="24"/>
        </w:rPr>
        <w:t xml:space="preserve"> porque são apenas números inteiros;</w:t>
      </w:r>
    </w:p>
    <w:p w14:paraId="5847B525" w14:textId="51125010" w:rsidR="0084016D" w:rsidRPr="004C3233" w:rsidRDefault="0084016D" w:rsidP="002826B3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Para Altura o tipo será Real porque o número contém vírgula;</w:t>
      </w:r>
    </w:p>
    <w:p w14:paraId="46965BF1" w14:textId="11EC2F7D" w:rsidR="0084016D" w:rsidRPr="004C3233" w:rsidRDefault="0084016D" w:rsidP="002826B3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Para Endereço o tipo será </w:t>
      </w:r>
      <w:proofErr w:type="spellStart"/>
      <w:r w:rsidRPr="004C3233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4C3233">
        <w:rPr>
          <w:rFonts w:ascii="Courier New" w:hAnsi="Courier New" w:cs="Courier New"/>
          <w:sz w:val="24"/>
          <w:szCs w:val="24"/>
        </w:rPr>
        <w:t xml:space="preserve"> porque contém letras, números e caracteres especiais.</w:t>
      </w:r>
    </w:p>
    <w:p w14:paraId="6B46B1D0" w14:textId="0C12D407" w:rsidR="006357B3" w:rsidRPr="004C3233" w:rsidRDefault="0084016D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2 –</w:t>
      </w:r>
    </w:p>
    <w:p w14:paraId="476FDAC4" w14:textId="5980D122" w:rsidR="0084016D" w:rsidRPr="004C3233" w:rsidRDefault="0084016D" w:rsidP="0084016D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4C3233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4C3233">
        <w:rPr>
          <w:rFonts w:ascii="Courier New" w:hAnsi="Courier New" w:cs="Courier New"/>
          <w:sz w:val="24"/>
          <w:szCs w:val="24"/>
        </w:rPr>
        <w:t xml:space="preserve"> nome;</w:t>
      </w:r>
    </w:p>
    <w:p w14:paraId="3DE3F093" w14:textId="27A9BCA0" w:rsidR="0084016D" w:rsidRPr="004C3233" w:rsidRDefault="0084016D" w:rsidP="0084016D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4C3233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4C323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3233">
        <w:rPr>
          <w:rFonts w:ascii="Courier New" w:hAnsi="Courier New" w:cs="Courier New"/>
          <w:sz w:val="24"/>
          <w:szCs w:val="24"/>
        </w:rPr>
        <w:t>cpf</w:t>
      </w:r>
      <w:proofErr w:type="spellEnd"/>
      <w:r w:rsidRPr="004C3233">
        <w:rPr>
          <w:rFonts w:ascii="Courier New" w:hAnsi="Courier New" w:cs="Courier New"/>
          <w:sz w:val="24"/>
          <w:szCs w:val="24"/>
        </w:rPr>
        <w:t>;</w:t>
      </w:r>
    </w:p>
    <w:p w14:paraId="35B60A7F" w14:textId="688D72D2" w:rsidR="0084016D" w:rsidRPr="004C3233" w:rsidRDefault="0084016D" w:rsidP="0084016D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Declare inteiro </w:t>
      </w:r>
      <w:proofErr w:type="spellStart"/>
      <w:r w:rsidRPr="004C3233">
        <w:rPr>
          <w:rFonts w:ascii="Courier New" w:hAnsi="Courier New" w:cs="Courier New"/>
          <w:sz w:val="24"/>
          <w:szCs w:val="24"/>
        </w:rPr>
        <w:t>rg</w:t>
      </w:r>
      <w:proofErr w:type="spellEnd"/>
      <w:r w:rsidRPr="004C3233">
        <w:rPr>
          <w:rFonts w:ascii="Courier New" w:hAnsi="Courier New" w:cs="Courier New"/>
          <w:sz w:val="24"/>
          <w:szCs w:val="24"/>
        </w:rPr>
        <w:t>;</w:t>
      </w:r>
    </w:p>
    <w:p w14:paraId="157AD109" w14:textId="2F30DE9D" w:rsidR="0084016D" w:rsidRPr="004C3233" w:rsidRDefault="0084016D" w:rsidP="0084016D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Declare real altura;</w:t>
      </w:r>
    </w:p>
    <w:p w14:paraId="00D9083A" w14:textId="4D532F26" w:rsidR="0084016D" w:rsidRPr="004C3233" w:rsidRDefault="0084016D" w:rsidP="0084016D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Declare </w:t>
      </w:r>
      <w:proofErr w:type="spellStart"/>
      <w:r w:rsidRPr="004C3233">
        <w:rPr>
          <w:rFonts w:ascii="Courier New" w:hAnsi="Courier New" w:cs="Courier New"/>
          <w:sz w:val="24"/>
          <w:szCs w:val="24"/>
        </w:rPr>
        <w:t>caracter</w:t>
      </w:r>
      <w:proofErr w:type="spellEnd"/>
      <w:r w:rsidRPr="004C3233">
        <w:rPr>
          <w:rFonts w:ascii="Courier New" w:hAnsi="Courier New" w:cs="Courier New"/>
          <w:sz w:val="24"/>
          <w:szCs w:val="24"/>
        </w:rPr>
        <w:t xml:space="preserve"> endereço.</w:t>
      </w:r>
    </w:p>
    <w:p w14:paraId="0A061B57" w14:textId="2EDE7E5F" w:rsidR="00AA587F" w:rsidRPr="004C3233" w:rsidRDefault="00AA587F" w:rsidP="00AA587F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3 – </w:t>
      </w:r>
    </w:p>
    <w:p w14:paraId="52EF0A0D" w14:textId="2549D217" w:rsidR="00AA587F" w:rsidRPr="004C3233" w:rsidRDefault="00AA587F" w:rsidP="00AA587F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Nome &lt;- José Almeida da Silva</w:t>
      </w:r>
    </w:p>
    <w:p w14:paraId="1C0D7C7F" w14:textId="37C45E94" w:rsidR="00AA587F" w:rsidRPr="004C3233" w:rsidRDefault="00AA587F" w:rsidP="00AA587F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CPF &lt;- 12345678900</w:t>
      </w:r>
    </w:p>
    <w:p w14:paraId="036D1B7A" w14:textId="42301AF9" w:rsidR="00AA587F" w:rsidRPr="004C3233" w:rsidRDefault="00AA587F" w:rsidP="00AA587F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RG &lt;- 9517530</w:t>
      </w:r>
    </w:p>
    <w:p w14:paraId="4A87A7FC" w14:textId="461AE86E" w:rsidR="00AA587F" w:rsidRPr="004C3233" w:rsidRDefault="00AA587F" w:rsidP="00AA587F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>Altura &lt;- 1,78</w:t>
      </w:r>
    </w:p>
    <w:p w14:paraId="11539556" w14:textId="08AE04AF" w:rsidR="00AA587F" w:rsidRPr="004C3233" w:rsidRDefault="00AA587F" w:rsidP="00AA587F">
      <w:pPr>
        <w:rPr>
          <w:rFonts w:ascii="Courier New" w:hAnsi="Courier New" w:cs="Courier New"/>
          <w:sz w:val="24"/>
          <w:szCs w:val="24"/>
        </w:rPr>
      </w:pPr>
      <w:r w:rsidRPr="004C3233">
        <w:rPr>
          <w:rFonts w:ascii="Courier New" w:hAnsi="Courier New" w:cs="Courier New"/>
          <w:sz w:val="24"/>
          <w:szCs w:val="24"/>
        </w:rPr>
        <w:t xml:space="preserve">Endereço &lt;- </w:t>
      </w:r>
      <w:r w:rsidRPr="004C3233">
        <w:rPr>
          <w:rFonts w:ascii="Courier New" w:eastAsia="Times New Roman" w:hAnsi="Courier New" w:cs="Courier New"/>
          <w:sz w:val="24"/>
          <w:szCs w:val="24"/>
          <w:lang w:eastAsia="pt-BR"/>
        </w:rPr>
        <w:t>Rua A, 380 – Centro – Recife/PE</w:t>
      </w:r>
    </w:p>
    <w:sectPr w:rsidR="00AA587F" w:rsidRPr="004C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605"/>
    <w:multiLevelType w:val="hybridMultilevel"/>
    <w:tmpl w:val="15BC1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3B74"/>
    <w:multiLevelType w:val="hybridMultilevel"/>
    <w:tmpl w:val="18EEE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44400">
    <w:abstractNumId w:val="1"/>
  </w:num>
  <w:num w:numId="2" w16cid:durableId="104899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35"/>
    <w:rsid w:val="002826B3"/>
    <w:rsid w:val="004C3233"/>
    <w:rsid w:val="00574E35"/>
    <w:rsid w:val="006357B3"/>
    <w:rsid w:val="0084016D"/>
    <w:rsid w:val="009A4494"/>
    <w:rsid w:val="00AA587F"/>
    <w:rsid w:val="00D1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976"/>
  <w15:chartTrackingRefBased/>
  <w15:docId w15:val="{3172A287-EC37-4FD4-828F-B71AE684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 Mendes</dc:creator>
  <cp:keywords/>
  <dc:description/>
  <cp:lastModifiedBy>Lix Mendes</cp:lastModifiedBy>
  <cp:revision>3</cp:revision>
  <dcterms:created xsi:type="dcterms:W3CDTF">2022-06-19T02:32:00Z</dcterms:created>
  <dcterms:modified xsi:type="dcterms:W3CDTF">2022-07-27T02:31:00Z</dcterms:modified>
</cp:coreProperties>
</file>