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4BBF" w14:textId="675C37B9" w:rsidR="000B02A8" w:rsidRDefault="000B02A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SOFTEX Lógica de Programação</w:t>
      </w:r>
    </w:p>
    <w:p w14:paraId="6760BAE7" w14:textId="24970F11" w:rsidR="00EF2EC6" w:rsidRPr="004E1990" w:rsidRDefault="000B02A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Módulo 01 </w:t>
      </w:r>
      <w:r w:rsidR="00B701EB" w:rsidRPr="004E1990">
        <w:rPr>
          <w:rFonts w:ascii="Courier New" w:hAnsi="Courier New" w:cs="Courier New"/>
          <w:sz w:val="24"/>
          <w:szCs w:val="24"/>
        </w:rPr>
        <w:t xml:space="preserve">Projeto </w:t>
      </w:r>
      <w:r>
        <w:rPr>
          <w:rFonts w:ascii="Courier New" w:hAnsi="Courier New" w:cs="Courier New"/>
          <w:sz w:val="24"/>
          <w:szCs w:val="24"/>
        </w:rPr>
        <w:t>0</w:t>
      </w:r>
      <w:r w:rsidR="00B701EB" w:rsidRPr="004E1990">
        <w:rPr>
          <w:rFonts w:ascii="Courier New" w:hAnsi="Courier New" w:cs="Courier New"/>
          <w:sz w:val="24"/>
          <w:szCs w:val="24"/>
        </w:rPr>
        <w:t>4</w:t>
      </w:r>
    </w:p>
    <w:p w14:paraId="477C0228" w14:textId="7B6BA3C0" w:rsidR="00B701EB" w:rsidRPr="004E1990" w:rsidRDefault="00B701EB">
      <w:pPr>
        <w:rPr>
          <w:rFonts w:ascii="Courier New" w:hAnsi="Courier New" w:cs="Courier New"/>
          <w:sz w:val="24"/>
          <w:szCs w:val="24"/>
        </w:rPr>
      </w:pPr>
    </w:p>
    <w:p w14:paraId="23F9A307" w14:textId="77777777" w:rsidR="00B701EB" w:rsidRPr="004E1990" w:rsidRDefault="00B701EB" w:rsidP="00B701E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1990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pt-BR"/>
        </w:rPr>
        <w:t>Elabore um algoritmo que representa um cadastro. Ele deve ler os seguintes dados fornecidos pelo usuário:</w:t>
      </w:r>
    </w:p>
    <w:p w14:paraId="3AF002B5" w14:textId="77777777" w:rsidR="00B701EB" w:rsidRPr="004E1990" w:rsidRDefault="00B701EB" w:rsidP="00B701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24A4B851" w14:textId="77777777" w:rsidR="00B701EB" w:rsidRPr="004E1990" w:rsidRDefault="00B701EB" w:rsidP="00B701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1990">
        <w:rPr>
          <w:rFonts w:ascii="Courier New" w:eastAsia="Times New Roman" w:hAnsi="Courier New" w:cs="Courier New"/>
          <w:sz w:val="24"/>
          <w:szCs w:val="24"/>
          <w:lang w:eastAsia="pt-BR"/>
        </w:rPr>
        <w:t>- Nome</w:t>
      </w:r>
    </w:p>
    <w:p w14:paraId="5E3FB7BE" w14:textId="77777777" w:rsidR="00B701EB" w:rsidRPr="004E1990" w:rsidRDefault="00B701EB" w:rsidP="00B701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1990">
        <w:rPr>
          <w:rFonts w:ascii="Courier New" w:eastAsia="Times New Roman" w:hAnsi="Courier New" w:cs="Courier New"/>
          <w:sz w:val="24"/>
          <w:szCs w:val="24"/>
          <w:lang w:eastAsia="pt-BR"/>
        </w:rPr>
        <w:t>- Endereço</w:t>
      </w:r>
    </w:p>
    <w:p w14:paraId="4D78D654" w14:textId="77777777" w:rsidR="00B701EB" w:rsidRPr="004E1990" w:rsidRDefault="00B701EB" w:rsidP="00B701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1990">
        <w:rPr>
          <w:rFonts w:ascii="Courier New" w:eastAsia="Times New Roman" w:hAnsi="Courier New" w:cs="Courier New"/>
          <w:sz w:val="24"/>
          <w:szCs w:val="24"/>
          <w:lang w:eastAsia="pt-BR"/>
        </w:rPr>
        <w:t>- Cidade</w:t>
      </w:r>
    </w:p>
    <w:p w14:paraId="2FC33A58" w14:textId="77777777" w:rsidR="00B701EB" w:rsidRPr="004E1990" w:rsidRDefault="00B701EB" w:rsidP="00B701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1990">
        <w:rPr>
          <w:rFonts w:ascii="Courier New" w:eastAsia="Times New Roman" w:hAnsi="Courier New" w:cs="Courier New"/>
          <w:sz w:val="24"/>
          <w:szCs w:val="24"/>
          <w:lang w:eastAsia="pt-BR"/>
        </w:rPr>
        <w:t>- CPF</w:t>
      </w:r>
    </w:p>
    <w:p w14:paraId="6FA21609" w14:textId="77777777" w:rsidR="00B701EB" w:rsidRPr="004E1990" w:rsidRDefault="00B701EB" w:rsidP="00B701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1990">
        <w:rPr>
          <w:rFonts w:ascii="Courier New" w:eastAsia="Times New Roman" w:hAnsi="Courier New" w:cs="Courier New"/>
          <w:sz w:val="24"/>
          <w:szCs w:val="24"/>
          <w:lang w:eastAsia="pt-BR"/>
        </w:rPr>
        <w:t>- RG</w:t>
      </w:r>
    </w:p>
    <w:p w14:paraId="38344FD4" w14:textId="77777777" w:rsidR="00B701EB" w:rsidRPr="004E1990" w:rsidRDefault="00B701EB" w:rsidP="00B701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1990">
        <w:rPr>
          <w:rFonts w:ascii="Courier New" w:eastAsia="Times New Roman" w:hAnsi="Courier New" w:cs="Courier New"/>
          <w:sz w:val="24"/>
          <w:szCs w:val="24"/>
          <w:lang w:eastAsia="pt-BR"/>
        </w:rPr>
        <w:t>- Idade</w:t>
      </w:r>
    </w:p>
    <w:p w14:paraId="49E75BE5" w14:textId="77777777" w:rsidR="00B701EB" w:rsidRPr="004E1990" w:rsidRDefault="00B701EB" w:rsidP="00B701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1990">
        <w:rPr>
          <w:rFonts w:ascii="Courier New" w:eastAsia="Times New Roman" w:hAnsi="Courier New" w:cs="Courier New"/>
          <w:sz w:val="24"/>
          <w:szCs w:val="24"/>
          <w:lang w:eastAsia="pt-BR"/>
        </w:rPr>
        <w:t>- Nome do pai</w:t>
      </w:r>
    </w:p>
    <w:p w14:paraId="4BBD3EE6" w14:textId="77777777" w:rsidR="00B701EB" w:rsidRPr="004E1990" w:rsidRDefault="00B701EB" w:rsidP="00B701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1990">
        <w:rPr>
          <w:rFonts w:ascii="Courier New" w:eastAsia="Times New Roman" w:hAnsi="Courier New" w:cs="Courier New"/>
          <w:sz w:val="24"/>
          <w:szCs w:val="24"/>
          <w:lang w:eastAsia="pt-BR"/>
        </w:rPr>
        <w:t>- Nome da mãe</w:t>
      </w:r>
    </w:p>
    <w:p w14:paraId="3622EE2C" w14:textId="77777777" w:rsidR="00B701EB" w:rsidRPr="004E1990" w:rsidRDefault="00B701EB" w:rsidP="00B701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1990">
        <w:rPr>
          <w:rFonts w:ascii="Courier New" w:eastAsia="Times New Roman" w:hAnsi="Courier New" w:cs="Courier New"/>
          <w:sz w:val="24"/>
          <w:szCs w:val="24"/>
          <w:lang w:eastAsia="pt-BR"/>
        </w:rPr>
        <w:t>- Peso</w:t>
      </w:r>
    </w:p>
    <w:p w14:paraId="7517E80C" w14:textId="77777777" w:rsidR="00B701EB" w:rsidRPr="004E1990" w:rsidRDefault="00B701EB" w:rsidP="00B701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1990">
        <w:rPr>
          <w:rFonts w:ascii="Courier New" w:eastAsia="Times New Roman" w:hAnsi="Courier New" w:cs="Courier New"/>
          <w:sz w:val="24"/>
          <w:szCs w:val="24"/>
          <w:lang w:eastAsia="pt-BR"/>
        </w:rPr>
        <w:t>- Renda bruta</w:t>
      </w:r>
    </w:p>
    <w:p w14:paraId="312DFAF0" w14:textId="77777777" w:rsidR="00B701EB" w:rsidRPr="004E1990" w:rsidRDefault="00B701EB" w:rsidP="00B701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4C00964A" w14:textId="77777777" w:rsidR="00B701EB" w:rsidRPr="004E1990" w:rsidRDefault="00B701EB" w:rsidP="00B701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1990">
        <w:rPr>
          <w:rFonts w:ascii="Courier New" w:eastAsia="Times New Roman" w:hAnsi="Courier New" w:cs="Courier New"/>
          <w:sz w:val="24"/>
          <w:szCs w:val="24"/>
          <w:lang w:eastAsia="pt-BR"/>
        </w:rPr>
        <w:t>Apresente as informações solicitadas no final do cadastro.</w:t>
      </w:r>
    </w:p>
    <w:p w14:paraId="6B75FA2D" w14:textId="4D926B33" w:rsidR="00B701EB" w:rsidRPr="004E1990" w:rsidRDefault="00B701EB">
      <w:pPr>
        <w:rPr>
          <w:rFonts w:ascii="Courier New" w:hAnsi="Courier New" w:cs="Courier New"/>
          <w:sz w:val="24"/>
          <w:szCs w:val="24"/>
        </w:rPr>
      </w:pPr>
    </w:p>
    <w:p w14:paraId="140233B0" w14:textId="0836A133" w:rsidR="00B701EB" w:rsidRPr="004E1990" w:rsidRDefault="00B701EB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Resposta</w:t>
      </w:r>
    </w:p>
    <w:p w14:paraId="53ACF91A" w14:textId="491D4BC4" w:rsidR="00E64338" w:rsidRPr="004E1990" w:rsidRDefault="00AE4A3D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d</w:t>
      </w:r>
      <w:r w:rsidR="00B701EB" w:rsidRPr="004E1990">
        <w:rPr>
          <w:rFonts w:ascii="Courier New" w:hAnsi="Courier New" w:cs="Courier New"/>
          <w:sz w:val="24"/>
          <w:szCs w:val="24"/>
        </w:rPr>
        <w:t xml:space="preserve">eclare </w:t>
      </w:r>
      <w:r w:rsidR="00E64338" w:rsidRPr="004E1990">
        <w:rPr>
          <w:rFonts w:ascii="Courier New" w:hAnsi="Courier New" w:cs="Courier New"/>
          <w:sz w:val="24"/>
          <w:szCs w:val="24"/>
        </w:rPr>
        <w:t>caractere vNome;</w:t>
      </w:r>
    </w:p>
    <w:p w14:paraId="03F08023" w14:textId="2F9DA4FE" w:rsidR="00AE4A3D" w:rsidRPr="004E1990" w:rsidRDefault="00AE4A3D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declare caractere vEndereco;</w:t>
      </w:r>
    </w:p>
    <w:p w14:paraId="4DCF7E69" w14:textId="5D5B2391" w:rsidR="00AE4A3D" w:rsidRPr="004E1990" w:rsidRDefault="00D8471A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declare caractere vCidade;</w:t>
      </w:r>
    </w:p>
    <w:p w14:paraId="0C70490C" w14:textId="3A73383F" w:rsidR="00D8471A" w:rsidRPr="004E1990" w:rsidRDefault="00D8471A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declare caractere vCpf;</w:t>
      </w:r>
    </w:p>
    <w:p w14:paraId="2E284E4A" w14:textId="4BAB1781" w:rsidR="00D8471A" w:rsidRPr="004E1990" w:rsidRDefault="00D8471A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 xml:space="preserve">declare </w:t>
      </w:r>
      <w:r w:rsidR="0012104D" w:rsidRPr="004E1990">
        <w:rPr>
          <w:rFonts w:ascii="Courier New" w:hAnsi="Courier New" w:cs="Courier New"/>
          <w:sz w:val="24"/>
          <w:szCs w:val="24"/>
        </w:rPr>
        <w:t>inteiro</w:t>
      </w:r>
      <w:r w:rsidRPr="004E1990">
        <w:rPr>
          <w:rFonts w:ascii="Courier New" w:hAnsi="Courier New" w:cs="Courier New"/>
          <w:sz w:val="24"/>
          <w:szCs w:val="24"/>
        </w:rPr>
        <w:t xml:space="preserve"> vRg;</w:t>
      </w:r>
    </w:p>
    <w:p w14:paraId="3F6ED0C6" w14:textId="2E1719EE" w:rsidR="00D8471A" w:rsidRPr="004E1990" w:rsidRDefault="00D8471A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 xml:space="preserve">declare </w:t>
      </w:r>
      <w:r w:rsidR="0012104D" w:rsidRPr="004E1990">
        <w:rPr>
          <w:rFonts w:ascii="Courier New" w:hAnsi="Courier New" w:cs="Courier New"/>
          <w:sz w:val="24"/>
          <w:szCs w:val="24"/>
        </w:rPr>
        <w:t>inteiro</w:t>
      </w:r>
      <w:r w:rsidRPr="004E1990">
        <w:rPr>
          <w:rFonts w:ascii="Courier New" w:hAnsi="Courier New" w:cs="Courier New"/>
          <w:sz w:val="24"/>
          <w:szCs w:val="24"/>
        </w:rPr>
        <w:t xml:space="preserve"> vIdade;</w:t>
      </w:r>
    </w:p>
    <w:p w14:paraId="332216C7" w14:textId="60F8648D" w:rsidR="00D8471A" w:rsidRPr="004E1990" w:rsidRDefault="00D8471A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declare caractere vNome</w:t>
      </w:r>
      <w:r w:rsidR="002411DF" w:rsidRPr="004E1990">
        <w:rPr>
          <w:rFonts w:ascii="Courier New" w:hAnsi="Courier New" w:cs="Courier New"/>
          <w:sz w:val="24"/>
          <w:szCs w:val="24"/>
        </w:rPr>
        <w:t>Pai;</w:t>
      </w:r>
    </w:p>
    <w:p w14:paraId="0E37B4AF" w14:textId="64A9F9F4" w:rsidR="00D8471A" w:rsidRPr="004E1990" w:rsidRDefault="00D8471A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declare caractere</w:t>
      </w:r>
      <w:r w:rsidR="002411DF" w:rsidRPr="004E1990">
        <w:rPr>
          <w:rFonts w:ascii="Courier New" w:hAnsi="Courier New" w:cs="Courier New"/>
          <w:sz w:val="24"/>
          <w:szCs w:val="24"/>
        </w:rPr>
        <w:t xml:space="preserve"> vNomeMae;</w:t>
      </w:r>
    </w:p>
    <w:p w14:paraId="436429A9" w14:textId="0D69C953" w:rsidR="00D8471A" w:rsidRPr="004E1990" w:rsidRDefault="00D8471A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 xml:space="preserve">declare </w:t>
      </w:r>
      <w:r w:rsidR="0012104D" w:rsidRPr="004E1990">
        <w:rPr>
          <w:rFonts w:ascii="Courier New" w:hAnsi="Courier New" w:cs="Courier New"/>
          <w:sz w:val="24"/>
          <w:szCs w:val="24"/>
        </w:rPr>
        <w:t>real</w:t>
      </w:r>
      <w:r w:rsidR="002411DF" w:rsidRPr="004E1990">
        <w:rPr>
          <w:rFonts w:ascii="Courier New" w:hAnsi="Courier New" w:cs="Courier New"/>
          <w:sz w:val="24"/>
          <w:szCs w:val="24"/>
        </w:rPr>
        <w:t xml:space="preserve"> vPeso;</w:t>
      </w:r>
    </w:p>
    <w:p w14:paraId="5932EFD3" w14:textId="798105B4" w:rsidR="00D8471A" w:rsidRPr="004E1990" w:rsidRDefault="00D8471A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 xml:space="preserve">declare </w:t>
      </w:r>
      <w:r w:rsidR="0012104D" w:rsidRPr="004E1990">
        <w:rPr>
          <w:rFonts w:ascii="Courier New" w:hAnsi="Courier New" w:cs="Courier New"/>
          <w:sz w:val="24"/>
          <w:szCs w:val="24"/>
        </w:rPr>
        <w:t>real</w:t>
      </w:r>
      <w:r w:rsidR="002411DF" w:rsidRPr="004E1990">
        <w:rPr>
          <w:rFonts w:ascii="Courier New" w:hAnsi="Courier New" w:cs="Courier New"/>
          <w:sz w:val="24"/>
          <w:szCs w:val="24"/>
        </w:rPr>
        <w:t xml:space="preserve"> vRendaBruta;</w:t>
      </w:r>
    </w:p>
    <w:p w14:paraId="52D860F9" w14:textId="520D0234" w:rsidR="00D8471A" w:rsidRPr="004E1990" w:rsidRDefault="00D8471A">
      <w:pPr>
        <w:rPr>
          <w:rFonts w:ascii="Courier New" w:hAnsi="Courier New" w:cs="Courier New"/>
          <w:sz w:val="24"/>
          <w:szCs w:val="24"/>
        </w:rPr>
      </w:pPr>
    </w:p>
    <w:p w14:paraId="1229F0B3" w14:textId="48440A7C" w:rsidR="00AE4A3D" w:rsidRPr="004E1990" w:rsidRDefault="00AE4A3D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leia</w:t>
      </w:r>
      <w:r w:rsidR="0012104D" w:rsidRPr="004E1990">
        <w:rPr>
          <w:rFonts w:ascii="Courier New" w:hAnsi="Courier New" w:cs="Courier New"/>
          <w:sz w:val="24"/>
          <w:szCs w:val="24"/>
        </w:rPr>
        <w:t>(</w:t>
      </w:r>
      <w:r w:rsidRPr="004E1990">
        <w:rPr>
          <w:rFonts w:ascii="Courier New" w:hAnsi="Courier New" w:cs="Courier New"/>
          <w:sz w:val="24"/>
          <w:szCs w:val="24"/>
        </w:rPr>
        <w:t>vNome);</w:t>
      </w:r>
    </w:p>
    <w:p w14:paraId="2B7C797C" w14:textId="75531335" w:rsidR="002411DF" w:rsidRPr="004E1990" w:rsidRDefault="002411DF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leia(vEndereco);</w:t>
      </w:r>
    </w:p>
    <w:p w14:paraId="6D99B431" w14:textId="0F14C222" w:rsidR="002411DF" w:rsidRPr="004E1990" w:rsidRDefault="002411DF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leia(vCidade);</w:t>
      </w:r>
    </w:p>
    <w:p w14:paraId="46CBE9E0" w14:textId="2A6838CB" w:rsidR="002411DF" w:rsidRPr="004E1990" w:rsidRDefault="002411DF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leia(vCpf);</w:t>
      </w:r>
    </w:p>
    <w:p w14:paraId="54499E4D" w14:textId="7B577E30" w:rsidR="002411DF" w:rsidRPr="004E1990" w:rsidRDefault="002411DF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leia(vRg);</w:t>
      </w:r>
    </w:p>
    <w:p w14:paraId="7DBF449E" w14:textId="6690EB59" w:rsidR="002411DF" w:rsidRPr="004E1990" w:rsidRDefault="002411DF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leia(vIdade);</w:t>
      </w:r>
    </w:p>
    <w:p w14:paraId="12016B40" w14:textId="60A1B588" w:rsidR="002411DF" w:rsidRPr="004E1990" w:rsidRDefault="002411DF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leia(vNomePai);</w:t>
      </w:r>
    </w:p>
    <w:p w14:paraId="453437EC" w14:textId="36BE1A71" w:rsidR="002411DF" w:rsidRPr="004E1990" w:rsidRDefault="002411DF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leia(vNomeMae);</w:t>
      </w:r>
    </w:p>
    <w:p w14:paraId="6A492A1E" w14:textId="36093A71" w:rsidR="002411DF" w:rsidRPr="004E1990" w:rsidRDefault="002411DF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leia(vPeso);</w:t>
      </w:r>
    </w:p>
    <w:p w14:paraId="67381E9D" w14:textId="1B13CF47" w:rsidR="002411DF" w:rsidRPr="004E1990" w:rsidRDefault="002411DF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leia(vRendaBruta);</w:t>
      </w:r>
    </w:p>
    <w:p w14:paraId="0FA4095C" w14:textId="2307C353" w:rsidR="002411DF" w:rsidRPr="004E1990" w:rsidRDefault="002411DF">
      <w:pPr>
        <w:rPr>
          <w:rFonts w:ascii="Courier New" w:hAnsi="Courier New" w:cs="Courier New"/>
          <w:sz w:val="24"/>
          <w:szCs w:val="24"/>
        </w:rPr>
      </w:pPr>
    </w:p>
    <w:p w14:paraId="154A87B3" w14:textId="756C740B" w:rsidR="00AE4A3D" w:rsidRPr="004E1990" w:rsidRDefault="00AE4A3D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escreva(“NOME:”,vNome);</w:t>
      </w:r>
    </w:p>
    <w:p w14:paraId="0EF0DB64" w14:textId="4D33F20D" w:rsidR="00AE4A3D" w:rsidRPr="004E1990" w:rsidRDefault="00C82A45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escreva(“ENDEREÇO:”,</w:t>
      </w:r>
      <w:r w:rsidR="0012104D" w:rsidRPr="004E1990">
        <w:rPr>
          <w:rFonts w:ascii="Courier New" w:hAnsi="Courier New" w:cs="Courier New"/>
          <w:sz w:val="24"/>
          <w:szCs w:val="24"/>
        </w:rPr>
        <w:t>vEndereco);</w:t>
      </w:r>
    </w:p>
    <w:p w14:paraId="3CDE54FF" w14:textId="6BD0C129" w:rsidR="00C82A45" w:rsidRPr="004E1990" w:rsidRDefault="00C82A45" w:rsidP="00C82A45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escreva</w:t>
      </w:r>
      <w:r w:rsidR="0012104D" w:rsidRPr="004E1990">
        <w:rPr>
          <w:rFonts w:ascii="Courier New" w:hAnsi="Courier New" w:cs="Courier New"/>
          <w:sz w:val="24"/>
          <w:szCs w:val="24"/>
        </w:rPr>
        <w:t xml:space="preserve">(“CIDADE:”,vCidade); </w:t>
      </w:r>
    </w:p>
    <w:p w14:paraId="337D8C54" w14:textId="7EBE8383" w:rsidR="00C82A45" w:rsidRPr="004E1990" w:rsidRDefault="00C82A45" w:rsidP="00C82A45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escreva</w:t>
      </w:r>
      <w:r w:rsidR="0012104D" w:rsidRPr="004E1990">
        <w:rPr>
          <w:rFonts w:ascii="Courier New" w:hAnsi="Courier New" w:cs="Courier New"/>
          <w:sz w:val="24"/>
          <w:szCs w:val="24"/>
        </w:rPr>
        <w:t>(</w:t>
      </w:r>
      <w:r w:rsidR="008B4D9C" w:rsidRPr="004E1990">
        <w:rPr>
          <w:rFonts w:ascii="Courier New" w:hAnsi="Courier New" w:cs="Courier New"/>
          <w:sz w:val="24"/>
          <w:szCs w:val="24"/>
        </w:rPr>
        <w:t>“CPF:”,vCpf);</w:t>
      </w:r>
    </w:p>
    <w:p w14:paraId="727D2EAE" w14:textId="7A473378" w:rsidR="00C82A45" w:rsidRPr="004E1990" w:rsidRDefault="00C82A45" w:rsidP="00C82A45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escreva</w:t>
      </w:r>
      <w:r w:rsidR="008B4D9C" w:rsidRPr="004E1990">
        <w:rPr>
          <w:rFonts w:ascii="Courier New" w:hAnsi="Courier New" w:cs="Courier New"/>
          <w:sz w:val="24"/>
          <w:szCs w:val="24"/>
        </w:rPr>
        <w:t>(“RG:”,vRg);</w:t>
      </w:r>
    </w:p>
    <w:p w14:paraId="4774C3F2" w14:textId="67276C13" w:rsidR="00C82A45" w:rsidRPr="004E1990" w:rsidRDefault="00C82A45" w:rsidP="00C82A45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escreva</w:t>
      </w:r>
      <w:r w:rsidR="008B4D9C" w:rsidRPr="004E1990">
        <w:rPr>
          <w:rFonts w:ascii="Courier New" w:hAnsi="Courier New" w:cs="Courier New"/>
          <w:sz w:val="24"/>
          <w:szCs w:val="24"/>
        </w:rPr>
        <w:t>(“IDADE:”,vIdade);</w:t>
      </w:r>
    </w:p>
    <w:p w14:paraId="7E5D9A05" w14:textId="42E7FE49" w:rsidR="00C82A45" w:rsidRPr="004E1990" w:rsidRDefault="00C82A45" w:rsidP="00C82A45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escreva</w:t>
      </w:r>
      <w:r w:rsidR="008B4D9C" w:rsidRPr="004E1990">
        <w:rPr>
          <w:rFonts w:ascii="Courier New" w:hAnsi="Courier New" w:cs="Courier New"/>
          <w:sz w:val="24"/>
          <w:szCs w:val="24"/>
        </w:rPr>
        <w:t>(“NOME DO PAI:”,vNomePai);</w:t>
      </w:r>
    </w:p>
    <w:p w14:paraId="67EABE31" w14:textId="7F574233" w:rsidR="00C82A45" w:rsidRPr="004E1990" w:rsidRDefault="00C82A45" w:rsidP="00C82A45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escreva</w:t>
      </w:r>
      <w:r w:rsidR="008B4D9C" w:rsidRPr="004E1990">
        <w:rPr>
          <w:rFonts w:ascii="Courier New" w:hAnsi="Courier New" w:cs="Courier New"/>
          <w:sz w:val="24"/>
          <w:szCs w:val="24"/>
        </w:rPr>
        <w:t>(“NOME DA MÃE:”,vNomeMae);</w:t>
      </w:r>
    </w:p>
    <w:p w14:paraId="338F5683" w14:textId="79000065" w:rsidR="00C82A45" w:rsidRPr="004E1990" w:rsidRDefault="00C82A45" w:rsidP="00C82A45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escreva</w:t>
      </w:r>
      <w:r w:rsidR="008B4D9C" w:rsidRPr="004E1990">
        <w:rPr>
          <w:rFonts w:ascii="Courier New" w:hAnsi="Courier New" w:cs="Courier New"/>
          <w:sz w:val="24"/>
          <w:szCs w:val="24"/>
        </w:rPr>
        <w:t>(“PESO:”,vPeso);</w:t>
      </w:r>
    </w:p>
    <w:p w14:paraId="101C0EE4" w14:textId="100EE068" w:rsidR="008B4D9C" w:rsidRPr="004E1990" w:rsidRDefault="008B4D9C" w:rsidP="00C82A45">
      <w:pPr>
        <w:rPr>
          <w:rFonts w:ascii="Courier New" w:hAnsi="Courier New" w:cs="Courier New"/>
          <w:sz w:val="24"/>
          <w:szCs w:val="24"/>
        </w:rPr>
      </w:pPr>
      <w:r w:rsidRPr="004E1990">
        <w:rPr>
          <w:rFonts w:ascii="Courier New" w:hAnsi="Courier New" w:cs="Courier New"/>
          <w:sz w:val="24"/>
          <w:szCs w:val="24"/>
        </w:rPr>
        <w:t>escreva(“RENDA BRUTA:”,vRendaBruta);</w:t>
      </w:r>
    </w:p>
    <w:p w14:paraId="28C89EB7" w14:textId="1DD48E23" w:rsidR="00C82A45" w:rsidRPr="004E1990" w:rsidRDefault="00C82A45">
      <w:pPr>
        <w:rPr>
          <w:rFonts w:ascii="Courier New" w:hAnsi="Courier New" w:cs="Courier New"/>
          <w:sz w:val="24"/>
          <w:szCs w:val="24"/>
        </w:rPr>
      </w:pPr>
    </w:p>
    <w:sectPr w:rsidR="00C82A45" w:rsidRPr="004E1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EB"/>
    <w:rsid w:val="000B02A8"/>
    <w:rsid w:val="0012104D"/>
    <w:rsid w:val="002411DF"/>
    <w:rsid w:val="004E1990"/>
    <w:rsid w:val="008B4D9C"/>
    <w:rsid w:val="00AE4A3D"/>
    <w:rsid w:val="00B701EB"/>
    <w:rsid w:val="00C82A45"/>
    <w:rsid w:val="00D8471A"/>
    <w:rsid w:val="00E64338"/>
    <w:rsid w:val="00EF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A6AC"/>
  <w15:chartTrackingRefBased/>
  <w15:docId w15:val="{132DE47A-4A5C-42CA-B185-80AE6FC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 Mendes</dc:creator>
  <cp:keywords/>
  <dc:description/>
  <cp:lastModifiedBy>Lix Mendes</cp:lastModifiedBy>
  <cp:revision>3</cp:revision>
  <dcterms:created xsi:type="dcterms:W3CDTF">2022-06-20T02:01:00Z</dcterms:created>
  <dcterms:modified xsi:type="dcterms:W3CDTF">2022-07-22T04:30:00Z</dcterms:modified>
</cp:coreProperties>
</file>