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67A7" w14:textId="77777777" w:rsidR="00795360" w:rsidRPr="00795360" w:rsidRDefault="00795360" w:rsidP="0079536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</w:pPr>
      <w:r w:rsidRPr="00795360"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  <w:t>&lt;HTML&gt;</w:t>
      </w:r>
    </w:p>
    <w:p w14:paraId="314E35B4" w14:textId="77777777" w:rsidR="00795360" w:rsidRPr="00795360" w:rsidRDefault="00795360" w:rsidP="0079536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</w:pPr>
      <w:r w:rsidRPr="00795360"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  <w:t>&lt;HEAD&gt;&lt;TITLE&gt;ATIVIDADE DE VERSIONAMENTO&lt;/TITLE&gt;&lt;/HEAD&gt;</w:t>
      </w:r>
    </w:p>
    <w:p w14:paraId="206F1189" w14:textId="77777777" w:rsidR="00795360" w:rsidRPr="00795360" w:rsidRDefault="00795360" w:rsidP="0079536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</w:pPr>
      <w:r w:rsidRPr="00795360"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  <w:t>&lt;BODY&gt;</w:t>
      </w:r>
    </w:p>
    <w:p w14:paraId="600071C2" w14:textId="77777777" w:rsidR="00795360" w:rsidRPr="00795360" w:rsidRDefault="00795360" w:rsidP="0079536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</w:pPr>
      <w:r w:rsidRPr="00795360"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  <w:t>   &lt;H1&gt; TÍTULO1 &lt;/H1&gt;</w:t>
      </w:r>
    </w:p>
    <w:p w14:paraId="0C191A23" w14:textId="77777777" w:rsidR="00795360" w:rsidRPr="00795360" w:rsidRDefault="00795360" w:rsidP="0079536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</w:pPr>
      <w:r w:rsidRPr="00795360"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  <w:t>&lt;/BODY&gt;</w:t>
      </w:r>
    </w:p>
    <w:p w14:paraId="3A0C7174" w14:textId="77777777" w:rsidR="00795360" w:rsidRPr="00795360" w:rsidRDefault="00795360" w:rsidP="0079536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</w:pPr>
      <w:r w:rsidRPr="00795360"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  <w:t>&lt;/HTML&gt;</w:t>
      </w:r>
    </w:p>
    <w:p w14:paraId="219898ED" w14:textId="77777777" w:rsidR="001338FB" w:rsidRDefault="001338FB"/>
    <w:sectPr w:rsidR="001338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60"/>
    <w:rsid w:val="001338FB"/>
    <w:rsid w:val="00795360"/>
    <w:rsid w:val="0092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FF224"/>
  <w15:chartTrackingRefBased/>
  <w15:docId w15:val="{FD3844D1-687E-4929-B9D7-23BA0A5B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Elisangela Quintao</dc:creator>
  <cp:keywords/>
  <dc:description/>
  <cp:lastModifiedBy>Elisangela Quintao</cp:lastModifiedBy>
  <cp:revision>2</cp:revision>
  <dcterms:created xsi:type="dcterms:W3CDTF">2023-11-03T22:56:00Z</dcterms:created>
  <dcterms:modified xsi:type="dcterms:W3CDTF">2023-11-03T22:58:00Z</dcterms:modified>
</cp:coreProperties>
</file>