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6DFA" w14:textId="7AB3CD87" w:rsidR="0054705F" w:rsidRDefault="003A5972" w:rsidP="003A5972">
      <w:pPr>
        <w:jc w:val="center"/>
      </w:pPr>
      <w:r>
        <w:t>Présentation orale en anglais</w:t>
      </w:r>
    </w:p>
    <w:p w14:paraId="11C3F0F7" w14:textId="3A2046FF" w:rsidR="003A5972" w:rsidRDefault="003A5972" w:rsidP="003A5972">
      <w:r>
        <w:t>About Myself :</w:t>
      </w:r>
    </w:p>
    <w:p w14:paraId="1A56D69B" w14:textId="77777777" w:rsidR="003A5972" w:rsidRDefault="003A5972"/>
    <w:p w14:paraId="1F34BD9C" w14:textId="55F70C1B" w:rsidR="004D4FC0" w:rsidRPr="00286992" w:rsidRDefault="003A5972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4D4FC0">
        <w:rPr>
          <w:rFonts w:asciiTheme="majorHAnsi" w:hAnsiTheme="majorHAnsi" w:cstheme="majorHAnsi"/>
          <w:sz w:val="28"/>
          <w:szCs w:val="28"/>
          <w:lang w:val="en-US"/>
        </w:rPr>
        <w:t>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I’m going to introduce myself in English, 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my name is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Elisa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 I’m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28 years old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 and I’m come from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Périgueux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</w:p>
    <w:p w14:paraId="5B3037F8" w14:textId="29A1C9C4" w:rsidR="004D4FC0" w:rsidRPr="004D4FC0" w:rsidRDefault="003A5972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 completed my high school education with a degree in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Economics and Social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CCDC388" w14:textId="3EC62F48" w:rsidR="003A5972" w:rsidRDefault="003A5972" w:rsidP="003A5972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And I don’t really know what to do after my certificate but</w:t>
      </w:r>
      <w:r w:rsidR="006F4318">
        <w:rPr>
          <w:rFonts w:asciiTheme="majorHAnsi" w:hAnsiTheme="majorHAnsi" w:cstheme="majorHAnsi"/>
          <w:sz w:val="28"/>
          <w:szCs w:val="28"/>
          <w:lang w:val="en-US"/>
        </w:rPr>
        <w:t xml:space="preserve"> the thing that motivated me was traveling</w:t>
      </w:r>
      <w:r w:rsidR="004D4FC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DF9151A" w14:textId="7B1182C4" w:rsidR="00286992" w:rsidRDefault="003A5972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That’s why I decided to continue 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my studies with a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BTS in Tourism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 and a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Bachelor’s degree in Tourism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</w:p>
    <w:p w14:paraId="13385FB9" w14:textId="146E13C4" w:rsidR="00B91D35" w:rsidRPr="00286992" w:rsidRDefault="00B91D35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B91D35">
        <w:rPr>
          <w:rFonts w:asciiTheme="majorHAnsi" w:hAnsiTheme="majorHAnsi" w:cstheme="majorHAnsi"/>
          <w:sz w:val="28"/>
          <w:szCs w:val="28"/>
          <w:lang w:val="en-US"/>
        </w:rPr>
        <w:t>fter my diploma I started to work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because my goal was traveling.</w:t>
      </w:r>
    </w:p>
    <w:p w14:paraId="679EF4A2" w14:textId="6923ED77" w:rsidR="004D4FC0" w:rsidRDefault="003A5972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Since 2016, I have worked in </w:t>
      </w:r>
      <w:r>
        <w:rPr>
          <w:rFonts w:asciiTheme="majorHAnsi" w:hAnsiTheme="majorHAnsi" w:cstheme="majorHAnsi"/>
          <w:sz w:val="28"/>
          <w:szCs w:val="28"/>
          <w:lang w:val="en-US"/>
        </w:rPr>
        <w:t>different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jobs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in tourism 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such as</w:t>
      </w:r>
      <w:r w:rsidR="004D4FC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a travel agent in a travel agency,</w:t>
      </w:r>
      <w:r w:rsidR="004D4FC0"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tourism advisor in a</w:t>
      </w:r>
      <w:r w:rsidR="006F4318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n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office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and a 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receptionist</w:t>
      </w:r>
      <w:r w:rsidRPr="0065306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in </w:t>
      </w:r>
      <w:r w:rsidR="004D4FC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 </w:t>
      </w:r>
      <w:r w:rsidRPr="0065306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hotel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20F1604" w14:textId="71A3F916" w:rsidR="003A5972" w:rsidRDefault="003A5972" w:rsidP="003A5972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And in 2018 I have the chance to go to New-Zealand during 1 years</w:t>
      </w:r>
    </w:p>
    <w:p w14:paraId="27CC7172" w14:textId="0A69AF35" w:rsidR="003A5972" w:rsidRDefault="003A5972" w:rsidP="003A5972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When I come back to France</w:t>
      </w:r>
      <w:r w:rsidR="00066508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 work as a receptionist </w:t>
      </w:r>
      <w:r w:rsidR="00066508">
        <w:rPr>
          <w:rFonts w:asciiTheme="majorHAnsi" w:hAnsiTheme="majorHAnsi" w:cstheme="majorHAnsi"/>
          <w:sz w:val="28"/>
          <w:szCs w:val="28"/>
          <w:lang w:val="en-US"/>
        </w:rPr>
        <w:t xml:space="preserve">in a hotel </w:t>
      </w:r>
      <w:r>
        <w:rPr>
          <w:rFonts w:asciiTheme="majorHAnsi" w:hAnsiTheme="majorHAnsi" w:cstheme="majorHAnsi"/>
          <w:sz w:val="28"/>
          <w:szCs w:val="28"/>
          <w:lang w:val="en-US"/>
        </w:rPr>
        <w:t>and after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06650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3 years and 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tiring seasons, I decided to change my career path. </w:t>
      </w:r>
    </w:p>
    <w:p w14:paraId="4E1EAC08" w14:textId="77777777" w:rsidR="00066508" w:rsidRDefault="003A5972" w:rsidP="003A5972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And again, at this time I don’t know what to do. </w:t>
      </w:r>
    </w:p>
    <w:p w14:paraId="6928DBA8" w14:textId="53E35BA5" w:rsidR="003A5972" w:rsidRDefault="003A5972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But after few months </w:t>
      </w:r>
      <w:r w:rsidR="00066508">
        <w:rPr>
          <w:rFonts w:asciiTheme="majorHAnsi" w:hAnsiTheme="majorHAnsi" w:cstheme="majorHAnsi"/>
          <w:sz w:val="28"/>
          <w:szCs w:val="28"/>
          <w:lang w:val="en-US"/>
        </w:rPr>
        <w:t>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discovered development web with pole </w:t>
      </w:r>
      <w:r w:rsidR="00066508">
        <w:rPr>
          <w:rFonts w:asciiTheme="majorHAnsi" w:hAnsiTheme="majorHAnsi" w:cstheme="majorHAnsi"/>
          <w:sz w:val="28"/>
          <w:szCs w:val="28"/>
          <w:lang w:val="en-US"/>
        </w:rPr>
        <w:t>employ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hat’s why I’m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here today to present my project</w:t>
      </w:r>
      <w:r w:rsidRPr="0065306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9BB0FF9" w14:textId="77777777" w:rsidR="003A5972" w:rsidRDefault="003A5972" w:rsidP="003A5972">
      <w:pPr>
        <w:tabs>
          <w:tab w:val="left" w:pos="1008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68BEE55" w14:textId="77777777" w:rsidR="003A5972" w:rsidRDefault="003A5972" w:rsidP="003A5972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44944186" w14:textId="70BEAB93" w:rsidR="003A5972" w:rsidRDefault="003A5972">
      <w:r>
        <w:t>About my project :</w:t>
      </w:r>
    </w:p>
    <w:p w14:paraId="1F158C57" w14:textId="77777777" w:rsidR="003A5972" w:rsidRPr="005551C3" w:rsidRDefault="003A5972" w:rsidP="003A5972">
      <w:pPr>
        <w:tabs>
          <w:tab w:val="left" w:pos="1008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="Roboto" w:hAnsi="Roboto"/>
          <w:color w:val="111111"/>
        </w:rPr>
        <w:t>Hi, my name is </w:t>
      </w:r>
      <w:r>
        <w:rPr>
          <w:rStyle w:val="lev"/>
          <w:rFonts w:ascii="Roboto" w:hAnsi="Roboto"/>
          <w:color w:val="111111"/>
        </w:rPr>
        <w:t>Elisa</w:t>
      </w:r>
      <w:r>
        <w:rPr>
          <w:rFonts w:ascii="Roboto" w:hAnsi="Roboto"/>
          <w:color w:val="111111"/>
        </w:rPr>
        <w:t>. I’m currently working on a mobile application for a </w:t>
      </w:r>
      <w:r>
        <w:rPr>
          <w:rStyle w:val="lev"/>
          <w:rFonts w:ascii="Roboto" w:hAnsi="Roboto"/>
          <w:color w:val="111111"/>
        </w:rPr>
        <w:t>rally association</w:t>
      </w:r>
      <w:r>
        <w:rPr>
          <w:rFonts w:ascii="Roboto" w:hAnsi="Roboto"/>
          <w:color w:val="111111"/>
        </w:rPr>
        <w:t>. The goal of the application is to </w:t>
      </w:r>
      <w:r>
        <w:rPr>
          <w:rStyle w:val="lev"/>
          <w:rFonts w:ascii="Roboto" w:hAnsi="Roboto"/>
          <w:color w:val="111111"/>
        </w:rPr>
        <w:t>increase the visibility of the association</w:t>
      </w:r>
      <w:r>
        <w:rPr>
          <w:rFonts w:ascii="Roboto" w:hAnsi="Roboto"/>
          <w:color w:val="111111"/>
        </w:rPr>
        <w:t> and make </w:t>
      </w:r>
      <w:r>
        <w:rPr>
          <w:rStyle w:val="lev"/>
          <w:rFonts w:ascii="Roboto" w:hAnsi="Roboto"/>
          <w:color w:val="111111"/>
        </w:rPr>
        <w:t>donations</w:t>
      </w:r>
      <w:r>
        <w:rPr>
          <w:rFonts w:ascii="Roboto" w:hAnsi="Roboto"/>
          <w:color w:val="111111"/>
        </w:rPr>
        <w:t> possible with just a few clicks.</w:t>
      </w:r>
    </w:p>
    <w:p w14:paraId="1711C093" w14:textId="77777777" w:rsidR="003A5972" w:rsidRDefault="003A5972"/>
    <w:sectPr w:rsidR="003A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2"/>
    <w:rsid w:val="00066508"/>
    <w:rsid w:val="001B3FF3"/>
    <w:rsid w:val="00286992"/>
    <w:rsid w:val="003A5972"/>
    <w:rsid w:val="004D4FC0"/>
    <w:rsid w:val="0054705F"/>
    <w:rsid w:val="005869D5"/>
    <w:rsid w:val="005A13E2"/>
    <w:rsid w:val="006F4318"/>
    <w:rsid w:val="00994780"/>
    <w:rsid w:val="00B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5EE7"/>
  <w15:chartTrackingRefBased/>
  <w15:docId w15:val="{6F964911-B1A5-4EC5-8512-B1F25FE8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A5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roger</dc:creator>
  <cp:keywords/>
  <dc:description/>
  <cp:lastModifiedBy>elisa roger</cp:lastModifiedBy>
  <cp:revision>2</cp:revision>
  <dcterms:created xsi:type="dcterms:W3CDTF">2023-12-18T09:39:00Z</dcterms:created>
  <dcterms:modified xsi:type="dcterms:W3CDTF">2023-12-19T14:23:00Z</dcterms:modified>
</cp:coreProperties>
</file>