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48E37" w14:textId="7A2C139D" w:rsidR="00C46E28" w:rsidRPr="007F27D6" w:rsidRDefault="00051CAE" w:rsidP="00C46E28">
      <w:pPr>
        <w:jc w:val="center"/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Cahier des charges Fil Rouge</w:t>
      </w:r>
    </w:p>
    <w:p w14:paraId="454BE352" w14:textId="77777777" w:rsidR="00C46E28" w:rsidRPr="007F27D6" w:rsidRDefault="00C46E28" w:rsidP="00C46E28">
      <w:pPr>
        <w:rPr>
          <w:rFonts w:ascii="Arial" w:hAnsi="Arial" w:cs="Arial"/>
          <w:sz w:val="24"/>
          <w:szCs w:val="24"/>
        </w:rPr>
      </w:pPr>
    </w:p>
    <w:p w14:paraId="096ED73B" w14:textId="7CFE5D3D" w:rsidR="00051CAE" w:rsidRPr="007F27D6" w:rsidRDefault="00051CAE" w:rsidP="00C46E28">
      <w:pPr>
        <w:ind w:left="708"/>
        <w:rPr>
          <w:rFonts w:ascii="Arial" w:hAnsi="Arial" w:cs="Arial"/>
          <w:sz w:val="28"/>
          <w:szCs w:val="28"/>
        </w:rPr>
      </w:pPr>
      <w:r w:rsidRPr="007F27D6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Introduction</w:t>
      </w:r>
    </w:p>
    <w:p w14:paraId="0A5B4060" w14:textId="77777777" w:rsidR="000F60A2" w:rsidRPr="007F27D6" w:rsidRDefault="00051CAE" w:rsidP="00051CA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F27D6">
        <w:rPr>
          <w:rFonts w:ascii="Arial" w:eastAsia="Times New Roman" w:hAnsi="Arial" w:cs="Arial"/>
          <w:sz w:val="24"/>
          <w:szCs w:val="24"/>
          <w:lang w:eastAsia="fr-FR"/>
        </w:rPr>
        <w:t>Association</w:t>
      </w:r>
      <w:r w:rsidR="000F60A2" w:rsidRPr="007F27D6">
        <w:rPr>
          <w:rFonts w:ascii="Arial" w:eastAsia="Times New Roman" w:hAnsi="Arial" w:cs="Arial"/>
          <w:sz w:val="24"/>
          <w:szCs w:val="24"/>
          <w:lang w:eastAsia="fr-FR"/>
        </w:rPr>
        <w:t> :</w:t>
      </w:r>
      <w:r w:rsidRPr="007F27D6">
        <w:rPr>
          <w:rFonts w:ascii="Arial" w:eastAsia="Times New Roman" w:hAnsi="Arial" w:cs="Arial"/>
          <w:sz w:val="24"/>
          <w:szCs w:val="24"/>
          <w:lang w:eastAsia="fr-FR"/>
        </w:rPr>
        <w:t xml:space="preserve"> Lucas Kart </w:t>
      </w:r>
    </w:p>
    <w:p w14:paraId="69597C65" w14:textId="0FFAB13F" w:rsidR="000F60A2" w:rsidRPr="007F27D6" w:rsidRDefault="000F60A2" w:rsidP="00051CA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F27D6">
        <w:rPr>
          <w:rFonts w:ascii="Arial" w:eastAsia="Times New Roman" w:hAnsi="Arial" w:cs="Arial"/>
          <w:sz w:val="24"/>
          <w:szCs w:val="24"/>
          <w:lang w:eastAsia="fr-FR"/>
        </w:rPr>
        <w:t xml:space="preserve">Président </w:t>
      </w:r>
      <w:r w:rsidR="00051CAE" w:rsidRPr="007F27D6">
        <w:rPr>
          <w:rFonts w:ascii="Arial" w:eastAsia="Times New Roman" w:hAnsi="Arial" w:cs="Arial"/>
          <w:sz w:val="24"/>
          <w:szCs w:val="24"/>
          <w:lang w:eastAsia="fr-FR"/>
        </w:rPr>
        <w:t>:</w:t>
      </w:r>
      <w:r w:rsidRPr="007F27D6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14:paraId="23B263AE" w14:textId="5B696181" w:rsidR="000F60A2" w:rsidRPr="007F27D6" w:rsidRDefault="009B3243" w:rsidP="00051CA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F27D6">
        <w:rPr>
          <w:rFonts w:ascii="Arial" w:eastAsia="Times New Roman" w:hAnsi="Arial" w:cs="Arial"/>
          <w:sz w:val="24"/>
          <w:szCs w:val="24"/>
          <w:lang w:eastAsia="fr-FR"/>
        </w:rPr>
        <w:t>Secrétaire</w:t>
      </w:r>
      <w:r w:rsidR="000F60A2" w:rsidRPr="007F27D6">
        <w:rPr>
          <w:rFonts w:ascii="Arial" w:eastAsia="Times New Roman" w:hAnsi="Arial" w:cs="Arial"/>
          <w:sz w:val="24"/>
          <w:szCs w:val="24"/>
          <w:lang w:eastAsia="fr-FR"/>
        </w:rPr>
        <w:t> :</w:t>
      </w:r>
    </w:p>
    <w:p w14:paraId="4BDAFBA3" w14:textId="172F0C87" w:rsidR="00051CAE" w:rsidRPr="007F27D6" w:rsidRDefault="009B3243" w:rsidP="00051CA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F27D6">
        <w:rPr>
          <w:rFonts w:ascii="Arial" w:eastAsia="Times New Roman" w:hAnsi="Arial" w:cs="Arial"/>
          <w:sz w:val="24"/>
          <w:szCs w:val="24"/>
          <w:lang w:eastAsia="fr-FR"/>
        </w:rPr>
        <w:t>Trésorier</w:t>
      </w:r>
      <w:r w:rsidR="000F60A2" w:rsidRPr="007F27D6">
        <w:rPr>
          <w:rFonts w:ascii="Arial" w:eastAsia="Times New Roman" w:hAnsi="Arial" w:cs="Arial"/>
          <w:sz w:val="24"/>
          <w:szCs w:val="24"/>
          <w:lang w:eastAsia="fr-FR"/>
        </w:rPr>
        <w:t xml:space="preserve"> : </w:t>
      </w:r>
    </w:p>
    <w:p w14:paraId="5DC4039C" w14:textId="77777777" w:rsidR="00051CAE" w:rsidRPr="00051CAE" w:rsidRDefault="00051CAE" w:rsidP="00051C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51CAE">
        <w:rPr>
          <w:rFonts w:ascii="Arial" w:eastAsia="Times New Roman" w:hAnsi="Arial" w:cs="Arial"/>
          <w:sz w:val="24"/>
          <w:szCs w:val="24"/>
          <w:lang w:eastAsia="fr-FR"/>
        </w:rPr>
        <w:t>Date de création : 08/01/2004</w:t>
      </w:r>
    </w:p>
    <w:p w14:paraId="43CB5CC0" w14:textId="77777777" w:rsidR="00051CAE" w:rsidRPr="00051CAE" w:rsidRDefault="00051CAE" w:rsidP="00051C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51CAE">
        <w:rPr>
          <w:rFonts w:ascii="Arial" w:eastAsia="Times New Roman" w:hAnsi="Arial" w:cs="Arial"/>
          <w:sz w:val="24"/>
          <w:szCs w:val="24"/>
          <w:lang w:eastAsia="fr-FR"/>
        </w:rPr>
        <w:t>Date de publication : 31/01/2004</w:t>
      </w:r>
    </w:p>
    <w:p w14:paraId="6BB20CDC" w14:textId="77777777" w:rsidR="00051CAE" w:rsidRPr="00051CAE" w:rsidRDefault="00051CAE" w:rsidP="00051C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51CAE">
        <w:rPr>
          <w:rFonts w:ascii="Arial" w:eastAsia="Times New Roman" w:hAnsi="Arial" w:cs="Arial"/>
          <w:sz w:val="24"/>
          <w:szCs w:val="24"/>
          <w:lang w:eastAsia="fr-FR"/>
        </w:rPr>
        <w:t>Date de dernière modification : 03/12/2018</w:t>
      </w:r>
    </w:p>
    <w:p w14:paraId="2BE81FC3" w14:textId="52F44383" w:rsidR="00051CAE" w:rsidRPr="007F27D6" w:rsidRDefault="00051CAE" w:rsidP="00051C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51CAE">
        <w:rPr>
          <w:rFonts w:ascii="Arial" w:eastAsia="Times New Roman" w:hAnsi="Arial" w:cs="Arial"/>
          <w:sz w:val="24"/>
          <w:szCs w:val="24"/>
          <w:lang w:eastAsia="fr-FR"/>
        </w:rPr>
        <w:t>RNA : W811001052</w:t>
      </w:r>
    </w:p>
    <w:p w14:paraId="193E9D6D" w14:textId="2FB9D4E6" w:rsidR="009B3243" w:rsidRPr="007F27D6" w:rsidRDefault="009B3243" w:rsidP="009B32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F27D6">
        <w:rPr>
          <w:rFonts w:ascii="Arial" w:eastAsia="Times New Roman" w:hAnsi="Arial" w:cs="Arial"/>
          <w:sz w:val="24"/>
          <w:szCs w:val="24"/>
          <w:lang w:eastAsia="fr-FR"/>
        </w:rPr>
        <w:t>Activité : Sports mécaniques</w:t>
      </w:r>
    </w:p>
    <w:p w14:paraId="428429A6" w14:textId="030043C7" w:rsidR="00051CAE" w:rsidRPr="007F27D6" w:rsidRDefault="009B3243" w:rsidP="009B32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F27D6">
        <w:rPr>
          <w:rFonts w:ascii="Arial" w:eastAsia="Times New Roman" w:hAnsi="Arial" w:cs="Arial"/>
          <w:sz w:val="24"/>
          <w:szCs w:val="24"/>
          <w:lang w:eastAsia="fr-FR"/>
        </w:rPr>
        <w:t>Adresse : Rabastens 81800</w:t>
      </w:r>
    </w:p>
    <w:p w14:paraId="426ECF30" w14:textId="3228627D" w:rsidR="000C4642" w:rsidRPr="007F27D6" w:rsidRDefault="000C4642" w:rsidP="000C464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F27D6">
        <w:rPr>
          <w:rFonts w:ascii="Arial" w:eastAsia="Times New Roman" w:hAnsi="Arial" w:cs="Arial"/>
          <w:sz w:val="24"/>
          <w:szCs w:val="24"/>
          <w:lang w:eastAsia="fr-FR"/>
        </w:rPr>
        <w:t xml:space="preserve">Histoire : L’association est créée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en 2004 </w:t>
      </w:r>
      <w:r w:rsidRPr="007F27D6">
        <w:rPr>
          <w:rFonts w:ascii="Arial" w:eastAsia="Times New Roman" w:hAnsi="Arial" w:cs="Arial"/>
          <w:sz w:val="24"/>
          <w:szCs w:val="24"/>
          <w:lang w:eastAsia="fr-FR"/>
        </w:rPr>
        <w:t xml:space="preserve">d’abord pour sa passion pour le sport automobile, notamment le karting. Agée de </w:t>
      </w:r>
      <w:r w:rsidR="00A10EEA">
        <w:rPr>
          <w:rFonts w:ascii="Arial" w:eastAsia="Times New Roman" w:hAnsi="Arial" w:cs="Arial"/>
          <w:sz w:val="24"/>
          <w:szCs w:val="24"/>
          <w:lang w:eastAsia="fr-FR"/>
        </w:rPr>
        <w:t>14</w:t>
      </w:r>
      <w:r w:rsidRPr="007F27D6">
        <w:rPr>
          <w:rFonts w:ascii="Arial" w:eastAsia="Times New Roman" w:hAnsi="Arial" w:cs="Arial"/>
          <w:sz w:val="24"/>
          <w:szCs w:val="24"/>
          <w:lang w:eastAsia="fr-FR"/>
        </w:rPr>
        <w:t xml:space="preserve"> Lucas fait </w:t>
      </w:r>
      <w:r w:rsidR="00A10EEA">
        <w:rPr>
          <w:rFonts w:ascii="Arial" w:eastAsia="Times New Roman" w:hAnsi="Arial" w:cs="Arial"/>
          <w:sz w:val="24"/>
          <w:szCs w:val="24"/>
          <w:lang w:eastAsia="fr-FR"/>
        </w:rPr>
        <w:t>3</w:t>
      </w:r>
      <w:r w:rsidRPr="007F27D6">
        <w:rPr>
          <w:rFonts w:ascii="Arial" w:eastAsia="Times New Roman" w:hAnsi="Arial" w:cs="Arial"/>
          <w:sz w:val="24"/>
          <w:szCs w:val="24"/>
          <w:lang w:eastAsia="fr-FR"/>
        </w:rPr>
        <w:t xml:space="preserve"> année</w:t>
      </w:r>
      <w:r w:rsidR="00A10EEA">
        <w:rPr>
          <w:rFonts w:ascii="Arial" w:eastAsia="Times New Roman" w:hAnsi="Arial" w:cs="Arial"/>
          <w:sz w:val="24"/>
          <w:szCs w:val="24"/>
          <w:lang w:eastAsia="fr-FR"/>
        </w:rPr>
        <w:t>s</w:t>
      </w:r>
      <w:r w:rsidRPr="007F27D6">
        <w:rPr>
          <w:rFonts w:ascii="Arial" w:eastAsia="Times New Roman" w:hAnsi="Arial" w:cs="Arial"/>
          <w:sz w:val="24"/>
          <w:szCs w:val="24"/>
          <w:lang w:eastAsia="fr-FR"/>
        </w:rPr>
        <w:t xml:space="preserve"> de compétition de karting puis </w:t>
      </w:r>
      <w:r w:rsidR="00A10EEA">
        <w:rPr>
          <w:rFonts w:ascii="Arial" w:eastAsia="Times New Roman" w:hAnsi="Arial" w:cs="Arial"/>
          <w:sz w:val="24"/>
          <w:szCs w:val="24"/>
          <w:lang w:eastAsia="fr-FR"/>
        </w:rPr>
        <w:t>en 2023</w:t>
      </w:r>
      <w:r w:rsidRPr="007F27D6">
        <w:rPr>
          <w:rFonts w:ascii="Arial" w:eastAsia="Times New Roman" w:hAnsi="Arial" w:cs="Arial"/>
          <w:sz w:val="24"/>
          <w:szCs w:val="24"/>
          <w:lang w:eastAsia="fr-FR"/>
        </w:rPr>
        <w:t xml:space="preserve"> sa passion évolue vers les compétitions de rallye. C’est donc pour le financement de sa passion dans le sport automobile que nait l’association Lucas Kart.</w:t>
      </w:r>
    </w:p>
    <w:p w14:paraId="0A8B0B76" w14:textId="4351C970" w:rsidR="00051CAE" w:rsidRPr="00051CAE" w:rsidRDefault="00051CAE" w:rsidP="00051CA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F27D6">
        <w:rPr>
          <w:rFonts w:ascii="Arial" w:eastAsia="Times New Roman" w:hAnsi="Arial" w:cs="Arial"/>
          <w:sz w:val="24"/>
          <w:szCs w:val="24"/>
          <w:lang w:eastAsia="fr-FR"/>
        </w:rPr>
        <w:t>L’o</w:t>
      </w:r>
      <w:r w:rsidRPr="00051CAE">
        <w:rPr>
          <w:rFonts w:ascii="Arial" w:eastAsia="Times New Roman" w:hAnsi="Arial" w:cs="Arial"/>
          <w:sz w:val="24"/>
          <w:szCs w:val="24"/>
          <w:lang w:eastAsia="fr-FR"/>
        </w:rPr>
        <w:t xml:space="preserve">bjet de l'association </w:t>
      </w:r>
      <w:r w:rsidRPr="007F27D6">
        <w:rPr>
          <w:rFonts w:ascii="Arial" w:eastAsia="Times New Roman" w:hAnsi="Arial" w:cs="Arial"/>
          <w:sz w:val="24"/>
          <w:szCs w:val="24"/>
          <w:lang w:eastAsia="fr-FR"/>
        </w:rPr>
        <w:t>est de</w:t>
      </w:r>
      <w:r w:rsidRPr="00051CAE">
        <w:rPr>
          <w:rFonts w:ascii="Arial" w:eastAsia="Times New Roman" w:hAnsi="Arial" w:cs="Arial"/>
          <w:sz w:val="24"/>
          <w:szCs w:val="24"/>
          <w:lang w:eastAsia="fr-FR"/>
        </w:rPr>
        <w:t xml:space="preserve"> participer et organiser tous types de </w:t>
      </w:r>
      <w:r w:rsidRPr="007F27D6">
        <w:rPr>
          <w:rFonts w:ascii="Arial" w:eastAsia="Times New Roman" w:hAnsi="Arial" w:cs="Arial"/>
          <w:sz w:val="24"/>
          <w:szCs w:val="24"/>
          <w:lang w:eastAsia="fr-FR"/>
        </w:rPr>
        <w:t>compétitions</w:t>
      </w:r>
      <w:r w:rsidRPr="00051CAE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7F27D6">
        <w:rPr>
          <w:rFonts w:ascii="Arial" w:eastAsia="Times New Roman" w:hAnsi="Arial" w:cs="Arial"/>
          <w:sz w:val="24"/>
          <w:szCs w:val="24"/>
          <w:lang w:eastAsia="fr-FR"/>
        </w:rPr>
        <w:t>autour du sport automobile et d’organiser</w:t>
      </w:r>
      <w:r w:rsidRPr="00051CAE">
        <w:rPr>
          <w:rFonts w:ascii="Arial" w:eastAsia="Times New Roman" w:hAnsi="Arial" w:cs="Arial"/>
          <w:sz w:val="24"/>
          <w:szCs w:val="24"/>
          <w:lang w:eastAsia="fr-FR"/>
        </w:rPr>
        <w:t xml:space="preserve"> tous types de manifestations (lotos, tombolas, </w:t>
      </w:r>
      <w:r w:rsidRPr="007F27D6">
        <w:rPr>
          <w:rFonts w:ascii="Arial" w:eastAsia="Times New Roman" w:hAnsi="Arial" w:cs="Arial"/>
          <w:sz w:val="24"/>
          <w:szCs w:val="24"/>
          <w:lang w:eastAsia="fr-FR"/>
        </w:rPr>
        <w:t>journées</w:t>
      </w:r>
      <w:r w:rsidRPr="00051CAE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7F27D6">
        <w:rPr>
          <w:rFonts w:ascii="Arial" w:eastAsia="Times New Roman" w:hAnsi="Arial" w:cs="Arial"/>
          <w:sz w:val="24"/>
          <w:szCs w:val="24"/>
          <w:lang w:eastAsia="fr-FR"/>
        </w:rPr>
        <w:t>découvertes</w:t>
      </w:r>
      <w:r w:rsidRPr="00051CAE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7F27D6">
        <w:rPr>
          <w:rFonts w:ascii="Arial" w:eastAsia="Times New Roman" w:hAnsi="Arial" w:cs="Arial"/>
          <w:sz w:val="24"/>
          <w:szCs w:val="24"/>
          <w:lang w:eastAsia="fr-FR"/>
        </w:rPr>
        <w:t>...)</w:t>
      </w:r>
      <w:r w:rsidRPr="00051CAE">
        <w:rPr>
          <w:rFonts w:ascii="Arial" w:eastAsia="Times New Roman" w:hAnsi="Arial" w:cs="Arial"/>
          <w:sz w:val="24"/>
          <w:szCs w:val="24"/>
          <w:lang w:eastAsia="fr-FR"/>
        </w:rPr>
        <w:t xml:space="preserve"> afin de se financer ; </w:t>
      </w:r>
      <w:r w:rsidRPr="007F27D6">
        <w:rPr>
          <w:rFonts w:ascii="Arial" w:eastAsia="Times New Roman" w:hAnsi="Arial" w:cs="Arial"/>
          <w:sz w:val="24"/>
          <w:szCs w:val="24"/>
          <w:lang w:eastAsia="fr-FR"/>
        </w:rPr>
        <w:t>percevoir</w:t>
      </w:r>
      <w:r w:rsidRPr="00051CAE">
        <w:rPr>
          <w:rFonts w:ascii="Arial" w:eastAsia="Times New Roman" w:hAnsi="Arial" w:cs="Arial"/>
          <w:sz w:val="24"/>
          <w:szCs w:val="24"/>
          <w:lang w:eastAsia="fr-FR"/>
        </w:rPr>
        <w:t xml:space="preserve"> de dons afin de subvenir au bon fonctionnement de l'association</w:t>
      </w:r>
    </w:p>
    <w:p w14:paraId="2FF7EC73" w14:textId="268AB18D" w:rsidR="000F60A2" w:rsidRDefault="0032473C" w:rsidP="00051CA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Projet</w:t>
      </w:r>
      <w:r w:rsidR="009B3243" w:rsidRPr="007F27D6">
        <w:rPr>
          <w:rFonts w:ascii="Arial" w:eastAsia="Times New Roman" w:hAnsi="Arial" w:cs="Arial"/>
          <w:sz w:val="24"/>
          <w:szCs w:val="24"/>
          <w:lang w:eastAsia="fr-FR"/>
        </w:rPr>
        <w:t xml:space="preserve"> : L’association souhaite faire l’acquisition d’une </w:t>
      </w:r>
      <w:r w:rsidR="000F60A2" w:rsidRPr="007F27D6">
        <w:rPr>
          <w:rFonts w:ascii="Arial" w:eastAsia="Times New Roman" w:hAnsi="Arial" w:cs="Arial"/>
          <w:sz w:val="24"/>
          <w:szCs w:val="24"/>
          <w:lang w:eastAsia="fr-FR"/>
        </w:rPr>
        <w:t>appli mobile</w:t>
      </w:r>
      <w:r w:rsidR="009B3243" w:rsidRPr="007F27D6">
        <w:rPr>
          <w:rFonts w:ascii="Arial" w:eastAsia="Times New Roman" w:hAnsi="Arial" w:cs="Arial"/>
          <w:sz w:val="24"/>
          <w:szCs w:val="24"/>
          <w:lang w:eastAsia="fr-FR"/>
        </w:rPr>
        <w:t xml:space="preserve"> dans le but d’être plus visible et potentiellement avoir plus de sponsor pour subvenir au bon fonctionnement de l’association.</w:t>
      </w:r>
    </w:p>
    <w:p w14:paraId="309EE0D2" w14:textId="77777777" w:rsidR="007F27D6" w:rsidRPr="00051CAE" w:rsidRDefault="007F27D6" w:rsidP="00051CA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14:paraId="355AC3D0" w14:textId="2D4E2145" w:rsidR="00051CAE" w:rsidRPr="007F27D6" w:rsidRDefault="00C07DFD" w:rsidP="00051CAE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 xml:space="preserve">Les intervenants : </w:t>
      </w:r>
    </w:p>
    <w:p w14:paraId="3E7D47FC" w14:textId="27623F36" w:rsidR="00C07DFD" w:rsidRPr="007F27D6" w:rsidRDefault="00C07DFD" w:rsidP="00051CAE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Elisa qui aura le rôle de créer l’application Mail : Tel :</w:t>
      </w:r>
    </w:p>
    <w:p w14:paraId="394C08EE" w14:textId="6F995F96" w:rsidR="00C07DFD" w:rsidRPr="007F27D6" w:rsidRDefault="00C07DFD" w:rsidP="00051CAE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Lucas </w:t>
      </w:r>
      <w:proofErr w:type="spellStart"/>
      <w:r w:rsidRPr="007F27D6">
        <w:rPr>
          <w:rFonts w:ascii="Arial" w:hAnsi="Arial" w:cs="Arial"/>
          <w:sz w:val="24"/>
          <w:szCs w:val="24"/>
        </w:rPr>
        <w:t>Taurou</w:t>
      </w:r>
      <w:proofErr w:type="spellEnd"/>
      <w:r w:rsidRPr="007F27D6">
        <w:rPr>
          <w:rFonts w:ascii="Arial" w:hAnsi="Arial" w:cs="Arial"/>
          <w:sz w:val="24"/>
          <w:szCs w:val="24"/>
        </w:rPr>
        <w:t xml:space="preserve"> Mail : Tel :</w:t>
      </w:r>
    </w:p>
    <w:p w14:paraId="022F294D" w14:textId="77777777" w:rsidR="00C07DFD" w:rsidRPr="007F27D6" w:rsidRDefault="00C07DFD" w:rsidP="00051CAE">
      <w:pPr>
        <w:rPr>
          <w:rFonts w:ascii="Arial" w:hAnsi="Arial" w:cs="Arial"/>
          <w:sz w:val="24"/>
          <w:szCs w:val="24"/>
        </w:rPr>
      </w:pPr>
    </w:p>
    <w:p w14:paraId="2C93D874" w14:textId="77777777" w:rsidR="00C07DFD" w:rsidRPr="007F27D6" w:rsidRDefault="00C07DFD" w:rsidP="00051CAE">
      <w:pPr>
        <w:rPr>
          <w:rFonts w:ascii="Arial" w:hAnsi="Arial" w:cs="Arial"/>
          <w:sz w:val="24"/>
          <w:szCs w:val="24"/>
        </w:rPr>
      </w:pPr>
    </w:p>
    <w:p w14:paraId="2D6201E4" w14:textId="77777777" w:rsidR="00D94AD6" w:rsidRDefault="00D94AD6" w:rsidP="00D94AD6">
      <w:pPr>
        <w:rPr>
          <w:rFonts w:ascii="Arial" w:hAnsi="Arial" w:cs="Arial"/>
          <w:sz w:val="24"/>
          <w:szCs w:val="24"/>
        </w:rPr>
      </w:pPr>
    </w:p>
    <w:p w14:paraId="40BA375E" w14:textId="3E6114A6" w:rsidR="00CB3288" w:rsidRDefault="00CB3288" w:rsidP="00D94AD6">
      <w:pPr>
        <w:ind w:firstLine="708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L’objectif du projet :</w:t>
      </w:r>
    </w:p>
    <w:p w14:paraId="0BA1D06B" w14:textId="77777777" w:rsidR="00CB3288" w:rsidRPr="00CB3288" w:rsidRDefault="00CB3288" w:rsidP="00CB3288">
      <w:pPr>
        <w:spacing w:before="180" w:after="0" w:line="240" w:lineRule="auto"/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</w:pPr>
      <w:r w:rsidRPr="00CB3288"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  <w:t>Objectifs quantitatifs :</w:t>
      </w:r>
    </w:p>
    <w:p w14:paraId="7BFFF086" w14:textId="77777777" w:rsidR="00D94AD6" w:rsidRPr="00D94AD6" w:rsidRDefault="00D94AD6" w:rsidP="00D94A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</w:pPr>
      <w:r w:rsidRPr="00D94AD6"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  <w:t>Téléchargements de l'Application : Fixez un objectif pour le nombre de téléchargements que vous espérez atteindre dans une période donnée, en tenant compte de la taille de votre communauté actuelle sur les réseaux sociaux.</w:t>
      </w:r>
    </w:p>
    <w:p w14:paraId="24BB3AEB" w14:textId="77777777" w:rsidR="00D94AD6" w:rsidRPr="00D94AD6" w:rsidRDefault="00D94AD6" w:rsidP="00D94A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</w:pPr>
      <w:r w:rsidRPr="00D94AD6"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  <w:t>Utilisateurs Actifs Mensuels : Visez un nombre spécifique d'utilisateurs actifs mensuels pour mesurer l'engagement avec votre application.</w:t>
      </w:r>
    </w:p>
    <w:p w14:paraId="3DD01520" w14:textId="77777777" w:rsidR="00D94AD6" w:rsidRPr="00D94AD6" w:rsidRDefault="00D94AD6" w:rsidP="00D94A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</w:pPr>
      <w:r w:rsidRPr="00D94AD6"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  <w:t>Inscription et Profils Utilisateurs : Encouragez les utilisateurs à créer des profils dans l'application pour établir une base d'utilisateurs engagés et faciliter la communication.</w:t>
      </w:r>
    </w:p>
    <w:p w14:paraId="72C73899" w14:textId="77777777" w:rsidR="00D94AD6" w:rsidRPr="00D94AD6" w:rsidRDefault="00D94AD6" w:rsidP="00D94A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</w:pPr>
      <w:r w:rsidRPr="00D94AD6"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  <w:t>Participation aux Événements : Si votre association organise des événements liés au rallye, suivez le nombre de participants qui s'inscrivent à travers l'application.</w:t>
      </w:r>
    </w:p>
    <w:p w14:paraId="0737E26D" w14:textId="2B609621" w:rsidR="00D94AD6" w:rsidRPr="00D94AD6" w:rsidRDefault="00D94AD6" w:rsidP="00D94A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</w:pPr>
      <w:r w:rsidRPr="00D94AD6"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  <w:t>Interaction avec le Contenu : Mesurez le nombre de likes, commentaires, et partages pour évaluer l'interaction avec le contenu publié dans l'application.</w:t>
      </w:r>
    </w:p>
    <w:p w14:paraId="593EAE6E" w14:textId="77777777" w:rsidR="00CB3288" w:rsidRPr="00CB3288" w:rsidRDefault="00CB3288" w:rsidP="00CB3288">
      <w:pPr>
        <w:spacing w:before="180" w:after="0" w:line="240" w:lineRule="auto"/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</w:pPr>
      <w:r w:rsidRPr="00CB3288"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  <w:t>Objectifs qualitatifs :</w:t>
      </w:r>
    </w:p>
    <w:p w14:paraId="29038F24" w14:textId="77777777" w:rsidR="00D94AD6" w:rsidRPr="00D94AD6" w:rsidRDefault="00D94AD6" w:rsidP="00D94A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</w:pPr>
      <w:r w:rsidRPr="00D94AD6"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  <w:t>Communication Améliorée : Utilisez l'application pour améliorer la communication avec les membres de l'association en fournissant des mises à jour régulières, des notifications d'événements, etc.</w:t>
      </w:r>
    </w:p>
    <w:p w14:paraId="08972A81" w14:textId="77777777" w:rsidR="00D94AD6" w:rsidRPr="00D94AD6" w:rsidRDefault="00D94AD6" w:rsidP="00D94A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</w:pPr>
      <w:r w:rsidRPr="00D94AD6"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  <w:t>Nouveaux Adhérents : Utilisez l'application pour attirer de nouveaux membres et faciliter leur intégration dans l'association.</w:t>
      </w:r>
    </w:p>
    <w:p w14:paraId="2A4642D9" w14:textId="77777777" w:rsidR="00D94AD6" w:rsidRPr="00D94AD6" w:rsidRDefault="00D94AD6" w:rsidP="00D94A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</w:pPr>
      <w:r w:rsidRPr="00D94AD6"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  <w:t>Feedback Utilisateur : Encouragez les utilisateurs à fournir des commentaires sur l'application pour identifier des opportunités d'amélioration continue.</w:t>
      </w:r>
    </w:p>
    <w:p w14:paraId="647F4A35" w14:textId="77777777" w:rsidR="00D94AD6" w:rsidRPr="00D94AD6" w:rsidRDefault="00D94AD6" w:rsidP="00D94A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</w:pPr>
      <w:r w:rsidRPr="00D94AD6"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  <w:t>Fidélisation des Utilisateurs : Créez des fonctionnalités dans l'application qui encouragent la fidélisation des utilisateurs, tels que des récompenses pour la participation régulière.</w:t>
      </w:r>
    </w:p>
    <w:p w14:paraId="6E6FD91F" w14:textId="432A69FE" w:rsidR="00D94AD6" w:rsidRPr="00D94AD6" w:rsidRDefault="00D94AD6" w:rsidP="00D94A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</w:pPr>
      <w:r w:rsidRPr="00D94AD6">
        <w:rPr>
          <w:rFonts w:ascii="Roboto" w:eastAsia="Times New Roman" w:hAnsi="Roboto" w:cs="Times New Roman"/>
          <w:color w:val="111111"/>
          <w:sz w:val="24"/>
          <w:szCs w:val="24"/>
          <w:lang w:eastAsia="fr-FR"/>
        </w:rPr>
        <w:t>Visibilité de l'Association : Utilisez l'application pour augmenter la visibilité de votre association, en particulier auprès de ceux qui ne sont pas encore familiarisés avec elle.</w:t>
      </w:r>
    </w:p>
    <w:p w14:paraId="08BEAD04" w14:textId="77777777" w:rsidR="00CB3288" w:rsidRDefault="00CB3288" w:rsidP="00D94AD6">
      <w:pPr>
        <w:rPr>
          <w:rFonts w:ascii="Arial" w:hAnsi="Arial" w:cs="Arial"/>
          <w:b/>
          <w:bCs/>
          <w:sz w:val="28"/>
          <w:szCs w:val="28"/>
        </w:rPr>
      </w:pPr>
    </w:p>
    <w:p w14:paraId="48B0444F" w14:textId="77777777" w:rsidR="00CB3288" w:rsidRDefault="00CB3288" w:rsidP="00C46E28">
      <w:pPr>
        <w:ind w:firstLine="408"/>
        <w:rPr>
          <w:rFonts w:ascii="Arial" w:hAnsi="Arial" w:cs="Arial"/>
          <w:b/>
          <w:bCs/>
          <w:sz w:val="28"/>
          <w:szCs w:val="28"/>
        </w:rPr>
      </w:pPr>
    </w:p>
    <w:p w14:paraId="0B603000" w14:textId="77777777" w:rsidR="00CB3288" w:rsidRDefault="00CB3288" w:rsidP="00C46E28">
      <w:pPr>
        <w:ind w:firstLine="408"/>
        <w:rPr>
          <w:rFonts w:ascii="Arial" w:hAnsi="Arial" w:cs="Arial"/>
          <w:b/>
          <w:bCs/>
          <w:sz w:val="28"/>
          <w:szCs w:val="28"/>
        </w:rPr>
      </w:pPr>
    </w:p>
    <w:p w14:paraId="1599B618" w14:textId="77777777" w:rsidR="00CB3288" w:rsidRDefault="00CB3288" w:rsidP="00C46E28">
      <w:pPr>
        <w:ind w:firstLine="408"/>
        <w:rPr>
          <w:rFonts w:ascii="Arial" w:hAnsi="Arial" w:cs="Arial"/>
          <w:b/>
          <w:bCs/>
          <w:sz w:val="28"/>
          <w:szCs w:val="28"/>
        </w:rPr>
      </w:pPr>
    </w:p>
    <w:p w14:paraId="1A0A6729" w14:textId="77777777" w:rsidR="00CB3288" w:rsidRDefault="00CB3288" w:rsidP="00C46E28">
      <w:pPr>
        <w:ind w:firstLine="408"/>
        <w:rPr>
          <w:rFonts w:ascii="Arial" w:hAnsi="Arial" w:cs="Arial"/>
          <w:b/>
          <w:bCs/>
          <w:sz w:val="28"/>
          <w:szCs w:val="28"/>
        </w:rPr>
      </w:pPr>
    </w:p>
    <w:p w14:paraId="3952C17E" w14:textId="77777777" w:rsidR="00CB3288" w:rsidRDefault="00CB3288" w:rsidP="00C46E28">
      <w:pPr>
        <w:ind w:firstLine="408"/>
        <w:rPr>
          <w:rFonts w:ascii="Arial" w:hAnsi="Arial" w:cs="Arial"/>
          <w:b/>
          <w:bCs/>
          <w:sz w:val="28"/>
          <w:szCs w:val="28"/>
        </w:rPr>
      </w:pPr>
    </w:p>
    <w:p w14:paraId="41183C6B" w14:textId="77777777" w:rsidR="00CB3288" w:rsidRDefault="00CB3288" w:rsidP="00C46E28">
      <w:pPr>
        <w:ind w:firstLine="408"/>
        <w:rPr>
          <w:rFonts w:ascii="Arial" w:hAnsi="Arial" w:cs="Arial"/>
          <w:b/>
          <w:bCs/>
          <w:sz w:val="28"/>
          <w:szCs w:val="28"/>
        </w:rPr>
      </w:pPr>
    </w:p>
    <w:p w14:paraId="5873A890" w14:textId="77777777" w:rsidR="00D94AD6" w:rsidRDefault="00D94AD6" w:rsidP="00D94AD6">
      <w:pPr>
        <w:rPr>
          <w:rFonts w:ascii="Arial" w:hAnsi="Arial" w:cs="Arial"/>
          <w:b/>
          <w:bCs/>
          <w:sz w:val="28"/>
          <w:szCs w:val="28"/>
        </w:rPr>
      </w:pPr>
    </w:p>
    <w:p w14:paraId="0781BE70" w14:textId="336C2FD4" w:rsidR="00C07DFD" w:rsidRPr="007F27D6" w:rsidRDefault="00051CAE" w:rsidP="00D94AD6">
      <w:pPr>
        <w:ind w:firstLine="408"/>
        <w:rPr>
          <w:rFonts w:ascii="Arial" w:hAnsi="Arial" w:cs="Arial"/>
          <w:b/>
          <w:bCs/>
          <w:sz w:val="28"/>
          <w:szCs w:val="28"/>
        </w:rPr>
      </w:pPr>
      <w:r w:rsidRPr="007F27D6">
        <w:rPr>
          <w:rFonts w:ascii="Arial" w:hAnsi="Arial" w:cs="Arial"/>
          <w:b/>
          <w:bCs/>
          <w:sz w:val="28"/>
          <w:szCs w:val="28"/>
        </w:rPr>
        <w:lastRenderedPageBreak/>
        <w:t>Contexte</w:t>
      </w:r>
      <w:r w:rsidR="00C07DFD" w:rsidRPr="007F27D6">
        <w:rPr>
          <w:rFonts w:ascii="Arial" w:hAnsi="Arial" w:cs="Arial"/>
          <w:b/>
          <w:bCs/>
          <w:sz w:val="28"/>
          <w:szCs w:val="28"/>
        </w:rPr>
        <w:t xml:space="preserve"> QQOQCP : </w:t>
      </w:r>
    </w:p>
    <w:p w14:paraId="440A2E47" w14:textId="77777777" w:rsidR="00C46E28" w:rsidRPr="007F27D6" w:rsidRDefault="00C46E28" w:rsidP="00051CAE">
      <w:pPr>
        <w:rPr>
          <w:rFonts w:ascii="Arial" w:hAnsi="Arial" w:cs="Arial"/>
          <w:b/>
          <w:bCs/>
          <w:sz w:val="24"/>
          <w:szCs w:val="24"/>
        </w:rPr>
      </w:pPr>
    </w:p>
    <w:p w14:paraId="2AFCBBBC" w14:textId="77777777" w:rsidR="00305C32" w:rsidRPr="007F27D6" w:rsidRDefault="00C07DFD" w:rsidP="00C07DFD">
      <w:pPr>
        <w:pStyle w:val="Paragraphedeliste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 xml:space="preserve">Qui ? </w:t>
      </w:r>
    </w:p>
    <w:p w14:paraId="29A3DCAB" w14:textId="77777777" w:rsidR="00305C32" w:rsidRPr="007F27D6" w:rsidRDefault="00C07DFD" w:rsidP="00305C32">
      <w:pPr>
        <w:pStyle w:val="Paragraphedeliste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 xml:space="preserve">L’association, </w:t>
      </w:r>
    </w:p>
    <w:p w14:paraId="15540C2C" w14:textId="77777777" w:rsidR="00113A35" w:rsidRDefault="00113A35" w:rsidP="00305C32">
      <w:pPr>
        <w:pStyle w:val="Paragraphedeliste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Les sponsors</w:t>
      </w:r>
    </w:p>
    <w:p w14:paraId="11672D78" w14:textId="6196FB4C" w:rsidR="00C07DFD" w:rsidRPr="007F27D6" w:rsidRDefault="00113A35" w:rsidP="00305C32">
      <w:pPr>
        <w:pStyle w:val="Paragraphedeliste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C07DFD" w:rsidRPr="007F27D6">
        <w:rPr>
          <w:rFonts w:ascii="Arial" w:hAnsi="Arial" w:cs="Arial"/>
          <w:sz w:val="24"/>
          <w:szCs w:val="24"/>
        </w:rPr>
        <w:t>haque personne ou entreprise passionné</w:t>
      </w:r>
      <w:r w:rsidR="00305C32" w:rsidRPr="007F27D6">
        <w:rPr>
          <w:rFonts w:ascii="Arial" w:hAnsi="Arial" w:cs="Arial"/>
          <w:sz w:val="24"/>
          <w:szCs w:val="24"/>
        </w:rPr>
        <w:t xml:space="preserve"> ou non</w:t>
      </w:r>
      <w:r w:rsidR="00C07DFD" w:rsidRPr="007F27D6">
        <w:rPr>
          <w:rFonts w:ascii="Arial" w:hAnsi="Arial" w:cs="Arial"/>
          <w:sz w:val="24"/>
          <w:szCs w:val="24"/>
        </w:rPr>
        <w:t xml:space="preserve"> par le mode du sport automobile prêt à soutenir l’</w:t>
      </w:r>
      <w:r w:rsidR="00305C32" w:rsidRPr="007F27D6">
        <w:rPr>
          <w:rFonts w:ascii="Arial" w:hAnsi="Arial" w:cs="Arial"/>
          <w:sz w:val="24"/>
          <w:szCs w:val="24"/>
        </w:rPr>
        <w:t>association</w:t>
      </w:r>
    </w:p>
    <w:p w14:paraId="7D3A0669" w14:textId="77777777" w:rsidR="00C46E28" w:rsidRPr="007F27D6" w:rsidRDefault="00C46E28" w:rsidP="00C46E28">
      <w:pPr>
        <w:pStyle w:val="Paragraphedeliste"/>
        <w:ind w:left="1488"/>
        <w:rPr>
          <w:rFonts w:ascii="Arial" w:hAnsi="Arial" w:cs="Arial"/>
          <w:sz w:val="24"/>
          <w:szCs w:val="24"/>
        </w:rPr>
      </w:pPr>
    </w:p>
    <w:p w14:paraId="325DC48A" w14:textId="77777777" w:rsidR="00305C32" w:rsidRPr="007F27D6" w:rsidRDefault="00C07DFD" w:rsidP="00C07DFD">
      <w:pPr>
        <w:pStyle w:val="Paragraphedeliste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 xml:space="preserve">Quoi ? </w:t>
      </w:r>
    </w:p>
    <w:p w14:paraId="6726E7CE" w14:textId="6CDC0F82" w:rsidR="00113A35" w:rsidRDefault="00113A35" w:rsidP="00113A35">
      <w:pPr>
        <w:pStyle w:val="Paragraphedeliste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Les activités de l’asso (les évènements)</w:t>
      </w:r>
    </w:p>
    <w:p w14:paraId="68434C80" w14:textId="6D97ECE1" w:rsidR="00113A35" w:rsidRDefault="00113A35" w:rsidP="00113A35">
      <w:pPr>
        <w:pStyle w:val="Paragraphedeliste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vente en ligne</w:t>
      </w:r>
    </w:p>
    <w:p w14:paraId="2D2D0DE8" w14:textId="77975358" w:rsidR="00113A35" w:rsidRPr="00113A35" w:rsidRDefault="00113A35" w:rsidP="00113A35">
      <w:pPr>
        <w:pStyle w:val="Paragraphedeliste"/>
        <w:ind w:left="1488"/>
        <w:rPr>
          <w:rFonts w:ascii="Arial" w:hAnsi="Arial" w:cs="Arial"/>
          <w:sz w:val="24"/>
          <w:szCs w:val="24"/>
        </w:rPr>
      </w:pPr>
    </w:p>
    <w:p w14:paraId="5D0D1774" w14:textId="77777777" w:rsidR="00C46E28" w:rsidRPr="007F27D6" w:rsidRDefault="00C46E28" w:rsidP="00C46E28">
      <w:pPr>
        <w:pStyle w:val="Paragraphedeliste"/>
        <w:ind w:left="1488"/>
        <w:rPr>
          <w:rFonts w:ascii="Arial" w:hAnsi="Arial" w:cs="Arial"/>
          <w:sz w:val="24"/>
          <w:szCs w:val="24"/>
        </w:rPr>
      </w:pPr>
    </w:p>
    <w:p w14:paraId="6EB4F40B" w14:textId="77777777" w:rsidR="00305C32" w:rsidRPr="007F27D6" w:rsidRDefault="00C07DFD" w:rsidP="00C07DFD">
      <w:pPr>
        <w:pStyle w:val="Paragraphedeliste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 xml:space="preserve">Où ? </w:t>
      </w:r>
    </w:p>
    <w:p w14:paraId="2C36D8CB" w14:textId="77777777" w:rsidR="00305C32" w:rsidRPr="007F27D6" w:rsidRDefault="00C07DFD" w:rsidP="00305C32">
      <w:pPr>
        <w:pStyle w:val="Paragraphedeliste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 xml:space="preserve">Rabastens </w:t>
      </w:r>
    </w:p>
    <w:p w14:paraId="4053AFAD" w14:textId="1496E5F7" w:rsidR="00305C32" w:rsidRPr="007F27D6" w:rsidRDefault="00305C32" w:rsidP="00305C32">
      <w:pPr>
        <w:pStyle w:val="Paragraphedeliste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M</w:t>
      </w:r>
      <w:r w:rsidR="00C07DFD" w:rsidRPr="007F27D6">
        <w:rPr>
          <w:rFonts w:ascii="Arial" w:hAnsi="Arial" w:cs="Arial"/>
          <w:sz w:val="24"/>
          <w:szCs w:val="24"/>
        </w:rPr>
        <w:t xml:space="preserve">ais plus largement dans le Tarn et département voisin </w:t>
      </w:r>
    </w:p>
    <w:p w14:paraId="5A97C00C" w14:textId="6C76BF4B" w:rsidR="00C07DFD" w:rsidRPr="007F27D6" w:rsidRDefault="00305C32" w:rsidP="00305C32">
      <w:pPr>
        <w:pStyle w:val="Paragraphedeliste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V</w:t>
      </w:r>
      <w:r w:rsidR="00C07DFD" w:rsidRPr="007F27D6">
        <w:rPr>
          <w:rFonts w:ascii="Arial" w:hAnsi="Arial" w:cs="Arial"/>
          <w:sz w:val="24"/>
          <w:szCs w:val="24"/>
        </w:rPr>
        <w:t xml:space="preserve">oir des dons de toute la </w:t>
      </w:r>
      <w:r w:rsidR="00C46E28" w:rsidRPr="007F27D6">
        <w:rPr>
          <w:rFonts w:ascii="Arial" w:hAnsi="Arial" w:cs="Arial"/>
          <w:sz w:val="24"/>
          <w:szCs w:val="24"/>
        </w:rPr>
        <w:t>France</w:t>
      </w:r>
    </w:p>
    <w:p w14:paraId="5839DE6D" w14:textId="77777777" w:rsidR="00C46E28" w:rsidRPr="007F27D6" w:rsidRDefault="00C46E28" w:rsidP="00C46E28">
      <w:pPr>
        <w:pStyle w:val="Paragraphedeliste"/>
        <w:ind w:left="1488"/>
        <w:rPr>
          <w:rFonts w:ascii="Arial" w:hAnsi="Arial" w:cs="Arial"/>
          <w:sz w:val="24"/>
          <w:szCs w:val="24"/>
        </w:rPr>
      </w:pPr>
    </w:p>
    <w:p w14:paraId="75A83C43" w14:textId="7C5AD245" w:rsidR="00C07DFD" w:rsidRPr="007F27D6" w:rsidRDefault="00C07DFD" w:rsidP="00C07DFD">
      <w:pPr>
        <w:pStyle w:val="Paragraphedeliste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 xml:space="preserve">Quand ? </w:t>
      </w:r>
    </w:p>
    <w:p w14:paraId="35065760" w14:textId="4B864AF7" w:rsidR="00305C32" w:rsidRPr="007F27D6" w:rsidRDefault="00AD06D5" w:rsidP="00305C32">
      <w:pPr>
        <w:pStyle w:val="Paragraphedeliste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plus vite possible</w:t>
      </w:r>
    </w:p>
    <w:p w14:paraId="257B0111" w14:textId="58067E96" w:rsidR="00305C32" w:rsidRPr="007F27D6" w:rsidRDefault="00305C32" w:rsidP="00305C32">
      <w:pPr>
        <w:pStyle w:val="Paragraphedeliste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Mettre en place une application mobile avant juillet 2024</w:t>
      </w:r>
    </w:p>
    <w:p w14:paraId="20B992B7" w14:textId="166A01E0" w:rsidR="00305C32" w:rsidRPr="007F27D6" w:rsidRDefault="00305C32" w:rsidP="00305C32">
      <w:pPr>
        <w:pStyle w:val="Paragraphedeliste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Jusqu’à la fin de l’existence de l’association</w:t>
      </w:r>
    </w:p>
    <w:p w14:paraId="5F5EE2F0" w14:textId="77777777" w:rsidR="00C46E28" w:rsidRPr="007F27D6" w:rsidRDefault="00C46E28" w:rsidP="00C46E28">
      <w:pPr>
        <w:pStyle w:val="Paragraphedeliste"/>
        <w:ind w:left="1488"/>
        <w:rPr>
          <w:rFonts w:ascii="Arial" w:hAnsi="Arial" w:cs="Arial"/>
          <w:sz w:val="24"/>
          <w:szCs w:val="24"/>
        </w:rPr>
      </w:pPr>
    </w:p>
    <w:p w14:paraId="51296B58" w14:textId="77777777" w:rsidR="00305C32" w:rsidRPr="007F27D6" w:rsidRDefault="00C07DFD" w:rsidP="00C07DFD">
      <w:pPr>
        <w:pStyle w:val="Paragraphedeliste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 xml:space="preserve">Comment ? </w:t>
      </w:r>
    </w:p>
    <w:p w14:paraId="57713455" w14:textId="280E8C4F" w:rsidR="00C07DFD" w:rsidRPr="007F27D6" w:rsidRDefault="00C07DFD" w:rsidP="00305C32">
      <w:pPr>
        <w:pStyle w:val="Paragraphedeliste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Par le moyen d’une appli mobile</w:t>
      </w:r>
    </w:p>
    <w:p w14:paraId="4799582C" w14:textId="77777777" w:rsidR="00C46E28" w:rsidRPr="007F27D6" w:rsidRDefault="00C46E28" w:rsidP="00C46E28">
      <w:pPr>
        <w:pStyle w:val="Paragraphedeliste"/>
        <w:ind w:left="1488"/>
        <w:rPr>
          <w:rFonts w:ascii="Arial" w:hAnsi="Arial" w:cs="Arial"/>
          <w:sz w:val="24"/>
          <w:szCs w:val="24"/>
        </w:rPr>
      </w:pPr>
    </w:p>
    <w:p w14:paraId="755289A9" w14:textId="77777777" w:rsidR="00305C32" w:rsidRPr="007F27D6" w:rsidRDefault="00C07DFD" w:rsidP="00C07DFD">
      <w:pPr>
        <w:pStyle w:val="Paragraphedeliste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 xml:space="preserve">Pourquoi ? </w:t>
      </w:r>
    </w:p>
    <w:p w14:paraId="68B6E0F8" w14:textId="77777777" w:rsidR="00305C32" w:rsidRPr="007F27D6" w:rsidRDefault="00C07DFD" w:rsidP="00305C32">
      <w:pPr>
        <w:pStyle w:val="Paragraphedeliste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 xml:space="preserve">Pour développer les fonds de l’association </w:t>
      </w:r>
    </w:p>
    <w:p w14:paraId="7CE81437" w14:textId="1CA4EADB" w:rsidR="00C07DFD" w:rsidRPr="007F27D6" w:rsidRDefault="00305C32" w:rsidP="00305C32">
      <w:pPr>
        <w:pStyle w:val="Paragraphedeliste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R</w:t>
      </w:r>
      <w:r w:rsidR="00C07DFD" w:rsidRPr="007F27D6">
        <w:rPr>
          <w:rFonts w:ascii="Arial" w:hAnsi="Arial" w:cs="Arial"/>
          <w:sz w:val="24"/>
          <w:szCs w:val="24"/>
        </w:rPr>
        <w:t>éaliser le plus de compétition possible</w:t>
      </w:r>
    </w:p>
    <w:p w14:paraId="12EBFAEA" w14:textId="3E61BEB1" w:rsidR="00305C32" w:rsidRPr="007F27D6" w:rsidRDefault="00305C32" w:rsidP="00305C32">
      <w:pPr>
        <w:pStyle w:val="Paragraphedeliste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Être visible plus facilement</w:t>
      </w:r>
    </w:p>
    <w:p w14:paraId="6EE9AC29" w14:textId="77777777" w:rsidR="00C07DFD" w:rsidRPr="007F27D6" w:rsidRDefault="00C07DFD" w:rsidP="00C07DFD">
      <w:pPr>
        <w:pStyle w:val="Paragraphedeliste"/>
        <w:ind w:left="768"/>
        <w:rPr>
          <w:rFonts w:ascii="Arial" w:hAnsi="Arial" w:cs="Arial"/>
          <w:sz w:val="24"/>
          <w:szCs w:val="24"/>
        </w:rPr>
      </w:pPr>
    </w:p>
    <w:p w14:paraId="778431E7" w14:textId="77777777" w:rsidR="00305C32" w:rsidRPr="007F27D6" w:rsidRDefault="00305C32" w:rsidP="00C07DFD">
      <w:pPr>
        <w:pStyle w:val="Paragraphedeliste"/>
        <w:ind w:left="768"/>
        <w:rPr>
          <w:rFonts w:ascii="Arial" w:hAnsi="Arial" w:cs="Arial"/>
          <w:sz w:val="24"/>
          <w:szCs w:val="24"/>
        </w:rPr>
      </w:pPr>
    </w:p>
    <w:p w14:paraId="099E6376" w14:textId="77777777" w:rsidR="00305C32" w:rsidRPr="007F27D6" w:rsidRDefault="00305C32" w:rsidP="00051CAE">
      <w:pPr>
        <w:rPr>
          <w:rFonts w:ascii="Arial" w:hAnsi="Arial" w:cs="Arial"/>
          <w:sz w:val="24"/>
          <w:szCs w:val="24"/>
        </w:rPr>
      </w:pPr>
    </w:p>
    <w:p w14:paraId="53196002" w14:textId="77777777" w:rsidR="00305C32" w:rsidRPr="007F27D6" w:rsidRDefault="00305C32" w:rsidP="00051CAE">
      <w:pPr>
        <w:rPr>
          <w:rFonts w:ascii="Arial" w:hAnsi="Arial" w:cs="Arial"/>
          <w:sz w:val="24"/>
          <w:szCs w:val="24"/>
        </w:rPr>
      </w:pPr>
    </w:p>
    <w:p w14:paraId="7E708DCD" w14:textId="77777777" w:rsidR="00305C32" w:rsidRPr="007F27D6" w:rsidRDefault="00305C32" w:rsidP="00051CAE">
      <w:pPr>
        <w:rPr>
          <w:rFonts w:ascii="Arial" w:hAnsi="Arial" w:cs="Arial"/>
          <w:sz w:val="24"/>
          <w:szCs w:val="24"/>
        </w:rPr>
      </w:pPr>
    </w:p>
    <w:p w14:paraId="06550841" w14:textId="77777777" w:rsidR="00305C32" w:rsidRPr="007F27D6" w:rsidRDefault="00305C32" w:rsidP="00051CAE">
      <w:pPr>
        <w:rPr>
          <w:rFonts w:ascii="Arial" w:hAnsi="Arial" w:cs="Arial"/>
          <w:sz w:val="24"/>
          <w:szCs w:val="24"/>
        </w:rPr>
      </w:pPr>
    </w:p>
    <w:p w14:paraId="7F2FB2F2" w14:textId="77777777" w:rsidR="00305C32" w:rsidRPr="007F27D6" w:rsidRDefault="00305C32" w:rsidP="00051CAE">
      <w:pPr>
        <w:rPr>
          <w:rFonts w:ascii="Arial" w:hAnsi="Arial" w:cs="Arial"/>
          <w:sz w:val="24"/>
          <w:szCs w:val="24"/>
        </w:rPr>
      </w:pPr>
    </w:p>
    <w:p w14:paraId="2C92AA95" w14:textId="77777777" w:rsidR="00305C32" w:rsidRPr="007F27D6" w:rsidRDefault="00305C32" w:rsidP="00051CAE">
      <w:pPr>
        <w:rPr>
          <w:rFonts w:ascii="Arial" w:hAnsi="Arial" w:cs="Arial"/>
          <w:sz w:val="24"/>
          <w:szCs w:val="24"/>
        </w:rPr>
      </w:pPr>
    </w:p>
    <w:p w14:paraId="48659BE6" w14:textId="77777777" w:rsidR="00305C32" w:rsidRPr="007F27D6" w:rsidRDefault="00305C32" w:rsidP="00051CAE">
      <w:pPr>
        <w:rPr>
          <w:rFonts w:ascii="Arial" w:hAnsi="Arial" w:cs="Arial"/>
          <w:sz w:val="24"/>
          <w:szCs w:val="24"/>
        </w:rPr>
      </w:pPr>
    </w:p>
    <w:p w14:paraId="044854AF" w14:textId="77777777" w:rsidR="00305C32" w:rsidRPr="007F27D6" w:rsidRDefault="00305C32" w:rsidP="00051CAE">
      <w:pPr>
        <w:rPr>
          <w:rFonts w:ascii="Arial" w:hAnsi="Arial" w:cs="Arial"/>
          <w:sz w:val="24"/>
          <w:szCs w:val="24"/>
        </w:rPr>
      </w:pPr>
    </w:p>
    <w:p w14:paraId="7D987152" w14:textId="77777777" w:rsidR="006441BF" w:rsidRDefault="006441BF" w:rsidP="002F625B">
      <w:pPr>
        <w:rPr>
          <w:rFonts w:ascii="Arial" w:hAnsi="Arial" w:cs="Arial"/>
          <w:b/>
          <w:bCs/>
          <w:sz w:val="28"/>
          <w:szCs w:val="28"/>
        </w:rPr>
        <w:sectPr w:rsidR="006441BF" w:rsidSect="00B308B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9B3432A" w14:textId="09AE3D44" w:rsidR="00152137" w:rsidRPr="00C70127" w:rsidRDefault="00051CAE" w:rsidP="00C70127">
      <w:pPr>
        <w:ind w:firstLine="708"/>
        <w:rPr>
          <w:rFonts w:ascii="Arial" w:hAnsi="Arial" w:cs="Arial"/>
          <w:b/>
          <w:bCs/>
          <w:sz w:val="28"/>
          <w:szCs w:val="28"/>
        </w:rPr>
      </w:pPr>
      <w:r w:rsidRPr="007F27D6">
        <w:rPr>
          <w:rFonts w:ascii="Arial" w:hAnsi="Arial" w:cs="Arial"/>
          <w:b/>
          <w:bCs/>
          <w:sz w:val="28"/>
          <w:szCs w:val="28"/>
        </w:rPr>
        <w:lastRenderedPageBreak/>
        <w:t>Cible</w:t>
      </w:r>
      <w:r w:rsidR="00305C32" w:rsidRPr="007F27D6">
        <w:rPr>
          <w:rFonts w:ascii="Arial" w:hAnsi="Arial" w:cs="Arial"/>
          <w:b/>
          <w:bCs/>
          <w:sz w:val="28"/>
          <w:szCs w:val="28"/>
        </w:rPr>
        <w:t>, Persona</w:t>
      </w:r>
      <w:r w:rsidR="007F27D6" w:rsidRPr="007F27D6">
        <w:rPr>
          <w:rFonts w:ascii="Arial" w:hAnsi="Arial" w:cs="Arial"/>
          <w:b/>
          <w:bCs/>
          <w:sz w:val="28"/>
          <w:szCs w:val="28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76"/>
        <w:gridCol w:w="6406"/>
        <w:gridCol w:w="4010"/>
      </w:tblGrid>
      <w:tr w:rsidR="00152137" w14:paraId="227A9E71" w14:textId="77777777" w:rsidTr="000C4F1A">
        <w:tc>
          <w:tcPr>
            <w:tcW w:w="13992" w:type="dxa"/>
            <w:gridSpan w:val="3"/>
            <w:shd w:val="clear" w:color="auto" w:fill="D90404"/>
          </w:tcPr>
          <w:p w14:paraId="3E8C2BD7" w14:textId="58A1902F" w:rsidR="00152137" w:rsidRPr="004C0E26" w:rsidRDefault="00152137" w:rsidP="004C0E26">
            <w:pPr>
              <w:tabs>
                <w:tab w:val="left" w:pos="2970"/>
                <w:tab w:val="left" w:pos="3285"/>
                <w:tab w:val="left" w:pos="4815"/>
              </w:tabs>
              <w:jc w:val="center"/>
              <w:rPr>
                <w:b/>
                <w:bCs/>
                <w:lang w:eastAsia="fr-FR"/>
              </w:rPr>
            </w:pPr>
            <w:r w:rsidRPr="004C0E26">
              <w:rPr>
                <w:b/>
                <w:bCs/>
                <w:lang w:eastAsia="fr-FR"/>
              </w:rPr>
              <w:t>MARC</w:t>
            </w:r>
          </w:p>
        </w:tc>
      </w:tr>
      <w:tr w:rsidR="004C0E26" w14:paraId="5E015B07" w14:textId="77777777" w:rsidTr="00CD0D29">
        <w:trPr>
          <w:trHeight w:val="3312"/>
        </w:trPr>
        <w:tc>
          <w:tcPr>
            <w:tcW w:w="3576" w:type="dxa"/>
            <w:vMerge w:val="restart"/>
          </w:tcPr>
          <w:p w14:paraId="3E0B5E76" w14:textId="77777777" w:rsidR="004C0E26" w:rsidRDefault="004C0E26" w:rsidP="00F508AE">
            <w:pPr>
              <w:tabs>
                <w:tab w:val="left" w:pos="3255"/>
              </w:tabs>
              <w:jc w:val="center"/>
              <w:rPr>
                <w:noProof/>
              </w:rPr>
            </w:pPr>
          </w:p>
          <w:p w14:paraId="3912FAD3" w14:textId="77777777" w:rsidR="004C0E26" w:rsidRDefault="004C0E26" w:rsidP="00F508AE">
            <w:pPr>
              <w:tabs>
                <w:tab w:val="left" w:pos="3255"/>
              </w:tabs>
              <w:jc w:val="center"/>
              <w:rPr>
                <w:noProof/>
                <w:lang w:eastAsia="fr-FR"/>
              </w:rPr>
            </w:pPr>
          </w:p>
          <w:p w14:paraId="551D132A" w14:textId="5533A377" w:rsidR="004C0E26" w:rsidRDefault="004C0E26" w:rsidP="00F508AE">
            <w:pPr>
              <w:tabs>
                <w:tab w:val="left" w:pos="3255"/>
              </w:tabs>
              <w:jc w:val="center"/>
              <w:rPr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0D941581" wp14:editId="308C97E5">
                  <wp:extent cx="2133600" cy="2996906"/>
                  <wp:effectExtent l="0" t="0" r="0" b="0"/>
                  <wp:docPr id="68122818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8324" cy="3073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6" w:type="dxa"/>
          </w:tcPr>
          <w:p w14:paraId="12F8D297" w14:textId="77777777" w:rsidR="004C0E26" w:rsidRPr="004C0E26" w:rsidRDefault="004C0E26" w:rsidP="00152137">
            <w:pPr>
              <w:rPr>
                <w:b/>
                <w:bCs/>
                <w:lang w:eastAsia="fr-FR"/>
              </w:rPr>
            </w:pPr>
            <w:r w:rsidRPr="004C0E26">
              <w:rPr>
                <w:b/>
                <w:bCs/>
                <w:lang w:eastAsia="fr-FR"/>
              </w:rPr>
              <w:t>Ses Attentes </w:t>
            </w:r>
          </w:p>
          <w:p w14:paraId="3756F98C" w14:textId="77777777" w:rsidR="004C0E26" w:rsidRDefault="004C0E26" w:rsidP="00152137">
            <w:pPr>
              <w:rPr>
                <w:lang w:eastAsia="fr-FR"/>
              </w:rPr>
            </w:pPr>
          </w:p>
          <w:p w14:paraId="0E34AC42" w14:textId="77777777" w:rsidR="00713F62" w:rsidRPr="00152137" w:rsidRDefault="00713F62" w:rsidP="00713F62">
            <w:pPr>
              <w:rPr>
                <w:lang w:eastAsia="fr-FR"/>
              </w:rPr>
            </w:pPr>
            <w:r w:rsidRPr="00152137">
              <w:rPr>
                <w:lang w:eastAsia="fr-FR"/>
              </w:rPr>
              <w:t>Trouver un équilibre entre vie professionnelle et vie personnelle pour pouvoir passer du temps avec sa famille</w:t>
            </w:r>
            <w:r>
              <w:rPr>
                <w:lang w:eastAsia="fr-FR"/>
              </w:rPr>
              <w:t xml:space="preserve"> et pour sa passion</w:t>
            </w:r>
            <w:r w:rsidRPr="00152137">
              <w:rPr>
                <w:lang w:eastAsia="fr-FR"/>
              </w:rPr>
              <w:t>.</w:t>
            </w:r>
          </w:p>
          <w:p w14:paraId="3EF73862" w14:textId="40E5C861" w:rsidR="004C0E26" w:rsidRDefault="004C0E26" w:rsidP="00F508AE">
            <w:pPr>
              <w:rPr>
                <w:lang w:eastAsia="fr-FR"/>
              </w:rPr>
            </w:pPr>
          </w:p>
          <w:p w14:paraId="2CC90728" w14:textId="0D50AF57" w:rsidR="00713F62" w:rsidRPr="00152137" w:rsidRDefault="00713F62" w:rsidP="00F508AE">
            <w:pPr>
              <w:rPr>
                <w:lang w:eastAsia="fr-FR"/>
              </w:rPr>
            </w:pPr>
            <w:r>
              <w:rPr>
                <w:lang w:eastAsia="fr-FR"/>
              </w:rPr>
              <w:t>Suivre en temps réel les nouvelles de l’association</w:t>
            </w:r>
          </w:p>
          <w:p w14:paraId="645DE6CE" w14:textId="77777777" w:rsidR="004C0E26" w:rsidRDefault="004C0E26" w:rsidP="00152137">
            <w:pPr>
              <w:rPr>
                <w:lang w:eastAsia="fr-FR"/>
              </w:rPr>
            </w:pPr>
          </w:p>
          <w:p w14:paraId="61D19A6F" w14:textId="77777777" w:rsidR="004C0E26" w:rsidRDefault="00713F62" w:rsidP="00713F62">
            <w:pPr>
              <w:rPr>
                <w:lang w:eastAsia="fr-FR"/>
              </w:rPr>
            </w:pPr>
            <w:r>
              <w:rPr>
                <w:lang w:eastAsia="fr-FR"/>
              </w:rPr>
              <w:t>Pouvoir devenir sponsors</w:t>
            </w:r>
          </w:p>
          <w:p w14:paraId="48DF42A2" w14:textId="77777777" w:rsidR="00AD06D5" w:rsidRDefault="00AD06D5" w:rsidP="00713F62">
            <w:pPr>
              <w:rPr>
                <w:lang w:eastAsia="fr-FR"/>
              </w:rPr>
            </w:pPr>
          </w:p>
          <w:p w14:paraId="57752259" w14:textId="6BCC11EC" w:rsidR="00AD06D5" w:rsidRDefault="00AD06D5" w:rsidP="00713F62">
            <w:pPr>
              <w:rPr>
                <w:lang w:eastAsia="fr-FR"/>
              </w:rPr>
            </w:pPr>
            <w:r>
              <w:rPr>
                <w:lang w:eastAsia="fr-FR"/>
              </w:rPr>
              <w:t>Pouvoir faire un don facilement</w:t>
            </w:r>
          </w:p>
        </w:tc>
        <w:tc>
          <w:tcPr>
            <w:tcW w:w="4010" w:type="dxa"/>
          </w:tcPr>
          <w:p w14:paraId="557AE65E" w14:textId="77777777" w:rsidR="004C0E26" w:rsidRDefault="004C0E26" w:rsidP="00152137">
            <w:pPr>
              <w:rPr>
                <w:b/>
                <w:bCs/>
                <w:lang w:eastAsia="fr-FR"/>
              </w:rPr>
            </w:pPr>
            <w:r w:rsidRPr="004C0E26">
              <w:rPr>
                <w:b/>
                <w:bCs/>
                <w:lang w:eastAsia="fr-FR"/>
              </w:rPr>
              <w:t>Personnalité</w:t>
            </w:r>
          </w:p>
          <w:p w14:paraId="65033348" w14:textId="77777777" w:rsidR="004C0E26" w:rsidRPr="004C0E26" w:rsidRDefault="004C0E26" w:rsidP="00152137">
            <w:pPr>
              <w:rPr>
                <w:b/>
                <w:bCs/>
                <w:lang w:eastAsia="fr-FR"/>
              </w:rPr>
            </w:pPr>
          </w:p>
          <w:p w14:paraId="1D289E9D" w14:textId="015D12BA" w:rsidR="004C0E26" w:rsidRDefault="004C0E26" w:rsidP="00152137">
            <w:pPr>
              <w:rPr>
                <w:lang w:eastAsia="fr-FR"/>
              </w:rPr>
            </w:pPr>
            <w:r>
              <w:rPr>
                <w:lang w:eastAsia="fr-FR"/>
              </w:rPr>
              <w:t>Introvertie                                     Extravertie</w:t>
            </w:r>
          </w:p>
          <w:p w14:paraId="6E3062E9" w14:textId="2CD2898D" w:rsidR="004C0E26" w:rsidRDefault="00CD0D29" w:rsidP="00152137">
            <w:pPr>
              <w:rPr>
                <w:lang w:eastAsia="fr-FR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2AEC8C0" wp14:editId="126DA267">
                      <wp:simplePos x="0" y="0"/>
                      <wp:positionH relativeFrom="column">
                        <wp:posOffset>1433195</wp:posOffset>
                      </wp:positionH>
                      <wp:positionV relativeFrom="paragraph">
                        <wp:posOffset>15875</wp:posOffset>
                      </wp:positionV>
                      <wp:extent cx="123825" cy="152400"/>
                      <wp:effectExtent l="0" t="0" r="28575" b="19050"/>
                      <wp:wrapNone/>
                      <wp:docPr id="990339370" name="Organigramme : Connecteu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D90404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D88334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Organigramme : Connecteur 3" o:spid="_x0000_s1026" type="#_x0000_t120" style="position:absolute;margin-left:112.85pt;margin-top:1.25pt;width:9.75pt;height:1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bb1jwIAAJQFAAAOAAAAZHJzL2Uyb0RvYy54bWysVE1v2zAMvQ/YfxB0X21nydYGdYogRYcB&#10;RVesHXpWZCk2IIsapcTJfv0o2XH6Meww7CJLJt8T+UTy8mrfGrZT6BuwJS/Ocs6UlVA1dlPyH483&#10;H84580HYShiwquQH5fnV4v27y87N1QRqMJVCRiTWzztX8joEN88yL2vVCn8GTlkyasBWBDriJqtQ&#10;dMTemmyS55+yDrByCFJ5T3+veyNfJH6tlQzftPYqMFNyii2kFdO6jmu2uBTzDQpXN3IIQ/xDFK1o&#10;LF06Ul2LINgWmzdUbSMRPOhwJqHNQOtGqpQDZVPkr7J5qIVTKRcSx7tRJv//aOXd7sHdI8nQOT/3&#10;tI1Z7DW28UvxsX0S6zCKpfaBSfpZTD6eT2acSTIVs8k0T2JmJ7BDH74oaFnclFwb6Fa1wLACa+ld&#10;AJNgYnfrA11PwCMg3uzBNNVNY0w64Ga9Msh2gl7x+iKf5tP4cAR54WbsW2SsIzViw754CySaiMxO&#10;AqRdOBgV+Yz9rjRrKkp5kiJOtXniFFIqG4reVItK9WEWs3xUZESkmBNhZNaU3sg9ELyM98jdJzv4&#10;R6hKpT2C878F1oNHRLoZbBjBbWOHtxjj7FMwlNVwc+9/FKmXJqq0hupwjwyhbyzv5E1Dr30rfLgX&#10;SJ1EPUfTIXyjJRZAyWHYcVYD/vrT/+hPBU5WzjrqzJL7n1uBijPz1VLpXxTTaWzldJjOPk/ogM8t&#10;6+cWu21XQGVT0BxyMm2jfzDHrUZon2iILOOtZBJW0t0llwGPh1XoJwaNIamWy+RG7etEuLUPTkby&#10;qGqs38f9k0A3lHygXrmDYxeL+ata730j0sJyG0A3qRFOug56U+unwhnGVJwtz8/J6zRMF78BAAD/&#10;/wMAUEsDBBQABgAIAAAAIQDhW13N3AAAAAgBAAAPAAAAZHJzL2Rvd25yZXYueG1sTI/NTsMwEITv&#10;SLyDtUjcqFPThCrEqQAJJE6Ulgdw4m0SNf6R7TTh7VlOcJvVjGa/qXaLGdkFQxyclbBeZcDQtk4P&#10;tpPwdXy92wKLSVmtRmdRwjdG2NXXV5UqtZvtJ14OqWNUYmOpJPQp+ZLz2PZoVFw5j5a8kwtGJTpD&#10;x3VQM5WbkYssK7hRg6UPvfL40mN7PkxGQnPczOH5vdhm09uHi/t7v+DZS3l7szw9Aku4pL8w/OIT&#10;OtTE1LjJ6shGCULkDxQlkQMjX2xyAawhUeTA64r/H1D/AAAA//8DAFBLAQItABQABgAIAAAAIQC2&#10;gziS/gAAAOEBAAATAAAAAAAAAAAAAAAAAAAAAABbQ29udGVudF9UeXBlc10ueG1sUEsBAi0AFAAG&#10;AAgAAAAhADj9If/WAAAAlAEAAAsAAAAAAAAAAAAAAAAALwEAAF9yZWxzLy5yZWxzUEsBAi0AFAAG&#10;AAgAAAAhAEAFtvWPAgAAlAUAAA4AAAAAAAAAAAAAAAAALgIAAGRycy9lMm9Eb2MueG1sUEsBAi0A&#10;FAAGAAgAAAAhAOFbXc3cAAAACAEAAA8AAAAAAAAAAAAAAAAA6QQAAGRycy9kb3ducmV2LnhtbFBL&#10;BQYAAAAABAAEAPMAAADyBQAAAAA=&#10;" fillcolor="#d90404" strokecolor="black [3213]" strokeweight="1pt">
                      <v:stroke joinstyle="miter"/>
                    </v:shape>
                  </w:pict>
                </mc:Fallback>
              </mc:AlternateContent>
            </w:r>
            <w:r w:rsidR="004C0E2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96D9BC" wp14:editId="3ADDCD21">
                      <wp:simplePos x="0" y="0"/>
                      <wp:positionH relativeFrom="column">
                        <wp:posOffset>204470</wp:posOffset>
                      </wp:positionH>
                      <wp:positionV relativeFrom="paragraph">
                        <wp:posOffset>92075</wp:posOffset>
                      </wp:positionV>
                      <wp:extent cx="2000250" cy="45719"/>
                      <wp:effectExtent l="0" t="0" r="19050" b="12065"/>
                      <wp:wrapNone/>
                      <wp:docPr id="153914021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0" cy="4571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926AFF" id="Rectangle 2" o:spid="_x0000_s1026" style="position:absolute;margin-left:16.1pt;margin-top:7.25pt;width:157.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zZTYAIAACsFAAAOAAAAZHJzL2Uyb0RvYy54bWysVN9P2zAQfp+0/8Hy+0hTARsVKaqKmCYh&#10;QJSJZ+PYrTXH553dpt1fv7OTph3r07QX5y73+/N3vr7ZNpZtFAYDruLl2Ygz5STUxi0r/v3l7tMX&#10;zkIUrhYWnKr4TgV+M/344br1EzWGFdhaIaMkLkxaX/FVjH5SFEGuVCPCGXjlyKgBGxFJxWVRo2gp&#10;e2OL8Wh0WbSAtUeQKgT6e9sZ+TTn11rJ+Kh1UJHZilNvMZ+Yz7d0FtNrMVmi8Csj+zbEP3TRCOOo&#10;6JDqVkTB1mj+StUYiRBAxzMJTQFaG6nyDDRNOXo3zWIlvMqzEDjBDzCF/5dWPmwW/gkJhtaHSSAx&#10;TbHV2KQv9ce2GazdAJbaRibpJ6E/Gl8QppJs5xefy6sEZnEI9hjiVwUNS0LFke4iQyQ29yF2rnuX&#10;VMu6dAawpr4z1mYlsUDNLbKNoPuL27IvceRFBVNkcWg/S3FnVZf1WWlm6tRwrp6ZdcgppFQuXvZ5&#10;rSPvFKapgyGwPBVo476Z3jeFqcy4IXB0KvDPikNErgouDsGNcYCnEtQ/hsqd/376buY0/hvUuydk&#10;CB3fg5d3hi7hXoT4JJAITtdGSxsf6dAW2opDL3G2Avx16n/yJ96RlbOWFqbi4edaoOLMfnPEyKvy&#10;/DxtWFaID2NS8Njydmxx62YOdKclPQ9eZjH5R7sXNULzSrs9S1XJJJyk2hWXEffKPHaLTK+DVLNZ&#10;dqOt8iLeu4WXKXlCNZHsZfsq0PdMjEThB9gvl5i8I2TnmyIdzNYRtMlsPeDa400bmfnevx5p5Y/1&#10;7HV446a/AQAA//8DAFBLAwQUAAYACAAAACEAFBI73N0AAAAIAQAADwAAAGRycy9kb3ducmV2Lnht&#10;bEyPwU7DMBBE70j8g7VI3KjTtNAqjVNViEqIA4iUD3DjJY6I18F22vTvWU5w3JnR7JtyO7lenDDE&#10;zpOC+SwDgdR401Gr4OOwv1uDiEmT0b0nVHDBCNvq+qrUhfFnesdTnVrBJRQLrcCmNBRSxsai03Hm&#10;ByT2Pn1wOvEZWmmCPnO562WeZQ/S6Y74g9UDPlpsvurRKRjCbnizT/awn17D80s71p39vih1ezPt&#10;NiASTukvDL/4jA4VMx39SCaKXsEizznJ+vIeBPuL5YqFo4J8vgJZlfL/gOoHAAD//wMAUEsBAi0A&#10;FAAGAAgAAAAhALaDOJL+AAAA4QEAABMAAAAAAAAAAAAAAAAAAAAAAFtDb250ZW50X1R5cGVzXS54&#10;bWxQSwECLQAUAAYACAAAACEAOP0h/9YAAACUAQAACwAAAAAAAAAAAAAAAAAvAQAAX3JlbHMvLnJl&#10;bHNQSwECLQAUAAYACAAAACEAv5M2U2ACAAArBQAADgAAAAAAAAAAAAAAAAAuAgAAZHJzL2Uyb0Rv&#10;Yy54bWxQSwECLQAUAAYACAAAACEAFBI73N0AAAAIAQAADwAAAAAAAAAAAAAAAAC6BAAAZHJzL2Rv&#10;d25yZXYueG1sUEsFBgAAAAAEAAQA8wAAAMQFAAAAAA==&#10;" fillcolor="white [3201]" strokecolor="black [3213]" strokeweight="1pt"/>
                  </w:pict>
                </mc:Fallback>
              </mc:AlternateContent>
            </w:r>
          </w:p>
          <w:p w14:paraId="6D357260" w14:textId="0D9F214B" w:rsidR="004C0E26" w:rsidRDefault="00CD0D29" w:rsidP="00152137">
            <w:pPr>
              <w:rPr>
                <w:lang w:eastAsia="fr-FR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8ACC225" wp14:editId="12FC1134">
                      <wp:simplePos x="0" y="0"/>
                      <wp:positionH relativeFrom="column">
                        <wp:posOffset>1966595</wp:posOffset>
                      </wp:positionH>
                      <wp:positionV relativeFrom="paragraph">
                        <wp:posOffset>160020</wp:posOffset>
                      </wp:positionV>
                      <wp:extent cx="123825" cy="152400"/>
                      <wp:effectExtent l="0" t="0" r="28575" b="19050"/>
                      <wp:wrapNone/>
                      <wp:docPr id="1025442800" name="Organigramme : Connecteu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D90404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B31F8C" id="Organigramme : Connecteur 3" o:spid="_x0000_s1026" type="#_x0000_t120" style="position:absolute;margin-left:154.85pt;margin-top:12.6pt;width:9.75pt;height:1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bb1jwIAAJQFAAAOAAAAZHJzL2Uyb0RvYy54bWysVE1v2zAMvQ/YfxB0X21nydYGdYogRYcB&#10;RVesHXpWZCk2IIsapcTJfv0o2XH6Meww7CJLJt8T+UTy8mrfGrZT6BuwJS/Ocs6UlVA1dlPyH483&#10;H84580HYShiwquQH5fnV4v27y87N1QRqMJVCRiTWzztX8joEN88yL2vVCn8GTlkyasBWBDriJqtQ&#10;dMTemmyS55+yDrByCFJ5T3+veyNfJH6tlQzftPYqMFNyii2kFdO6jmu2uBTzDQpXN3IIQ/xDFK1o&#10;LF06Ul2LINgWmzdUbSMRPOhwJqHNQOtGqpQDZVPkr7J5qIVTKRcSx7tRJv//aOXd7sHdI8nQOT/3&#10;tI1Z7DW28UvxsX0S6zCKpfaBSfpZTD6eT2acSTIVs8k0T2JmJ7BDH74oaFnclFwb6Fa1wLACa+ld&#10;AJNgYnfrA11PwCMg3uzBNNVNY0w64Ga9Msh2gl7x+iKf5tP4cAR54WbsW2SsIzViw754CySaiMxO&#10;AqRdOBgV+Yz9rjRrKkp5kiJOtXniFFIqG4reVItK9WEWs3xUZESkmBNhZNaU3sg9ELyM98jdJzv4&#10;R6hKpT2C878F1oNHRLoZbBjBbWOHtxjj7FMwlNVwc+9/FKmXJqq0hupwjwyhbyzv5E1Dr30rfLgX&#10;SJ1EPUfTIXyjJRZAyWHYcVYD/vrT/+hPBU5WzjrqzJL7n1uBijPz1VLpXxTTaWzldJjOPk/ogM8t&#10;6+cWu21XQGVT0BxyMm2jfzDHrUZon2iILOOtZBJW0t0llwGPh1XoJwaNIamWy+RG7etEuLUPTkby&#10;qGqs38f9k0A3lHygXrmDYxeL+ata730j0sJyG0A3qRFOug56U+unwhnGVJwtz8/J6zRMF78BAAD/&#10;/wMAUEsDBBQABgAIAAAAIQDrKE9j3QAAAAkBAAAPAAAAZHJzL2Rvd25yZXYueG1sTI/PTsMwDIfv&#10;SLxDZCRuLKEdY+uaToAEEqfBxgOkjddWa/4oSdfy9pgTnGzLn37+XO5mM7ALhtg7K+F+IYChbZzu&#10;bSvh6/h6twYWk7JaDc6ihG+MsKuur0pVaDfZT7wcUssoxMZCSehS8gXnsenQqLhwHi3tTi4YlWgM&#10;LddBTRRuBp4JseJG9ZYudMrjS4fN+TAaCfVxOYXn99VajG97Fz9yP+PZS3l7Mz9tgSWc0x8Mv/qk&#10;DhU51W60OrJBQi42j4RKyB4yYATk2YaaWsKSKq9K/v+D6gcAAP//AwBQSwECLQAUAAYACAAAACEA&#10;toM4kv4AAADhAQAAEwAAAAAAAAAAAAAAAAAAAAAAW0NvbnRlbnRfVHlwZXNdLnhtbFBLAQItABQA&#10;BgAIAAAAIQA4/SH/1gAAAJQBAAALAAAAAAAAAAAAAAAAAC8BAABfcmVscy8ucmVsc1BLAQItABQA&#10;BgAIAAAAIQBABbb1jwIAAJQFAAAOAAAAAAAAAAAAAAAAAC4CAABkcnMvZTJvRG9jLnhtbFBLAQIt&#10;ABQABgAIAAAAIQDrKE9j3QAAAAkBAAAPAAAAAAAAAAAAAAAAAOkEAABkcnMvZG93bnJldi54bWxQ&#10;SwUGAAAAAAQABADzAAAA8wUAAAAA&#10;" fillcolor="#d90404" strokecolor="black [3213]" strokeweight="1pt">
                      <v:stroke joinstyle="miter"/>
                    </v:shape>
                  </w:pict>
                </mc:Fallback>
              </mc:AlternateContent>
            </w:r>
            <w:r w:rsidR="004C0E26">
              <w:rPr>
                <w:lang w:eastAsia="fr-FR"/>
              </w:rPr>
              <w:t>Conservateur                                       Créatif</w:t>
            </w:r>
          </w:p>
          <w:p w14:paraId="71BF7520" w14:textId="5688FD7B" w:rsidR="004C0E26" w:rsidRDefault="004C0E26" w:rsidP="00152137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3EBD845" wp14:editId="73AABAA6">
                      <wp:simplePos x="0" y="0"/>
                      <wp:positionH relativeFrom="column">
                        <wp:posOffset>236855</wp:posOffset>
                      </wp:positionH>
                      <wp:positionV relativeFrom="paragraph">
                        <wp:posOffset>54610</wp:posOffset>
                      </wp:positionV>
                      <wp:extent cx="2000250" cy="45719"/>
                      <wp:effectExtent l="0" t="0" r="19050" b="12065"/>
                      <wp:wrapNone/>
                      <wp:docPr id="78196866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0" cy="4571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E3AC68" id="Rectangle 2" o:spid="_x0000_s1026" style="position:absolute;margin-left:18.65pt;margin-top:4.3pt;width:157.5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zZTYAIAACsFAAAOAAAAZHJzL2Uyb0RvYy54bWysVN9P2zAQfp+0/8Hy+0hTARsVKaqKmCYh&#10;QJSJZ+PYrTXH553dpt1fv7OTph3r07QX5y73+/N3vr7ZNpZtFAYDruLl2Ygz5STUxi0r/v3l7tMX&#10;zkIUrhYWnKr4TgV+M/344br1EzWGFdhaIaMkLkxaX/FVjH5SFEGuVCPCGXjlyKgBGxFJxWVRo2gp&#10;e2OL8Wh0WbSAtUeQKgT6e9sZ+TTn11rJ+Kh1UJHZilNvMZ+Yz7d0FtNrMVmi8Csj+zbEP3TRCOOo&#10;6JDqVkTB1mj+StUYiRBAxzMJTQFaG6nyDDRNOXo3zWIlvMqzEDjBDzCF/5dWPmwW/gkJhtaHSSAx&#10;TbHV2KQv9ce2GazdAJbaRibpJ6E/Gl8QppJs5xefy6sEZnEI9hjiVwUNS0LFke4iQyQ29yF2rnuX&#10;VMu6dAawpr4z1mYlsUDNLbKNoPuL27IvceRFBVNkcWg/S3FnVZf1WWlm6tRwrp6ZdcgppFQuXvZ5&#10;rSPvFKapgyGwPBVo476Z3jeFqcy4IXB0KvDPikNErgouDsGNcYCnEtQ/hsqd/376buY0/hvUuydk&#10;CB3fg5d3hi7hXoT4JJAITtdGSxsf6dAW2opDL3G2Avx16n/yJ96RlbOWFqbi4edaoOLMfnPEyKvy&#10;/DxtWFaID2NS8Njydmxx62YOdKclPQ9eZjH5R7sXNULzSrs9S1XJJJyk2hWXEffKPHaLTK+DVLNZ&#10;dqOt8iLeu4WXKXlCNZHsZfsq0PdMjEThB9gvl5i8I2TnmyIdzNYRtMlsPeDa400bmfnevx5p5Y/1&#10;7HV446a/AQAA//8DAFBLAwQUAAYACAAAACEAfeV3B9sAAAAHAQAADwAAAGRycy9kb3ducmV2Lnht&#10;bEyOwU7DMBBE70j8g7VI3KhDo5YoxKkqRCXEAdSUD3DjJY6I18F22vTvWU5wHM3TzKs2sxvECUPs&#10;PSm4X2QgkFpveuoUfBx2dwWImDQZPXhCBReMsKmvrypdGn+mPZ6a1AkeoVhqBTalsZQythadjgs/&#10;InH36YPTiWPopAn6zONukMssW0une+IHq0d8sth+NZNTMIbt+G6f7WE3v4WX125qevt9Uer2Zt4+&#10;gkg4pz8YfvVZHWp2OvqJTBSDgvwhZ1JBsQbBdb5acj4ytypA1pX871//AAAA//8DAFBLAQItABQA&#10;BgAIAAAAIQC2gziS/gAAAOEBAAATAAAAAAAAAAAAAAAAAAAAAABbQ29udGVudF9UeXBlc10ueG1s&#10;UEsBAi0AFAAGAAgAAAAhADj9If/WAAAAlAEAAAsAAAAAAAAAAAAAAAAALwEAAF9yZWxzLy5yZWxz&#10;UEsBAi0AFAAGAAgAAAAhAL+TNlNgAgAAKwUAAA4AAAAAAAAAAAAAAAAALgIAAGRycy9lMm9Eb2Mu&#10;eG1sUEsBAi0AFAAGAAgAAAAhAH3ldwfbAAAABwEAAA8AAAAAAAAAAAAAAAAAugQAAGRycy9kb3du&#10;cmV2LnhtbFBLBQYAAAAABAAEAPMAAADCBQAAAAA=&#10;" fillcolor="white [3201]" strokecolor="black [3213]" strokeweight="1pt"/>
                  </w:pict>
                </mc:Fallback>
              </mc:AlternateContent>
            </w:r>
          </w:p>
          <w:p w14:paraId="08C6CF59" w14:textId="1BBA9833" w:rsidR="004C0E26" w:rsidRDefault="004C0E26" w:rsidP="00152137">
            <w:pPr>
              <w:rPr>
                <w:lang w:eastAsia="fr-FR"/>
              </w:rPr>
            </w:pPr>
            <w:r>
              <w:rPr>
                <w:lang w:eastAsia="fr-FR"/>
              </w:rPr>
              <w:t>Passif                                                      Actif</w:t>
            </w:r>
          </w:p>
          <w:p w14:paraId="6F7AA4FF" w14:textId="3D4891A6" w:rsidR="004C0E26" w:rsidRDefault="00CD0D29" w:rsidP="00152137">
            <w:pPr>
              <w:rPr>
                <w:lang w:eastAsia="fr-FR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D49D916" wp14:editId="244D65E4">
                      <wp:simplePos x="0" y="0"/>
                      <wp:positionH relativeFrom="column">
                        <wp:posOffset>1914525</wp:posOffset>
                      </wp:positionH>
                      <wp:positionV relativeFrom="paragraph">
                        <wp:posOffset>20320</wp:posOffset>
                      </wp:positionV>
                      <wp:extent cx="123825" cy="152400"/>
                      <wp:effectExtent l="0" t="0" r="28575" b="19050"/>
                      <wp:wrapNone/>
                      <wp:docPr id="613476456" name="Organigramme : Connecteu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D90404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009778" id="Organigramme : Connecteur 3" o:spid="_x0000_s1026" type="#_x0000_t120" style="position:absolute;margin-left:150.75pt;margin-top:1.6pt;width:9.75pt;height:1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bb1jwIAAJQFAAAOAAAAZHJzL2Uyb0RvYy54bWysVE1v2zAMvQ/YfxB0X21nydYGdYogRYcB&#10;RVesHXpWZCk2IIsapcTJfv0o2XH6Meww7CJLJt8T+UTy8mrfGrZT6BuwJS/Ocs6UlVA1dlPyH483&#10;H84580HYShiwquQH5fnV4v27y87N1QRqMJVCRiTWzztX8joEN88yL2vVCn8GTlkyasBWBDriJqtQ&#10;dMTemmyS55+yDrByCFJ5T3+veyNfJH6tlQzftPYqMFNyii2kFdO6jmu2uBTzDQpXN3IIQ/xDFK1o&#10;LF06Ul2LINgWmzdUbSMRPOhwJqHNQOtGqpQDZVPkr7J5qIVTKRcSx7tRJv//aOXd7sHdI8nQOT/3&#10;tI1Z7DW28UvxsX0S6zCKpfaBSfpZTD6eT2acSTIVs8k0T2JmJ7BDH74oaFnclFwb6Fa1wLACa+ld&#10;AJNgYnfrA11PwCMg3uzBNNVNY0w64Ga9Msh2gl7x+iKf5tP4cAR54WbsW2SsIzViw754CySaiMxO&#10;AqRdOBgV+Yz9rjRrKkp5kiJOtXniFFIqG4reVItK9WEWs3xUZESkmBNhZNaU3sg9ELyM98jdJzv4&#10;R6hKpT2C878F1oNHRLoZbBjBbWOHtxjj7FMwlNVwc+9/FKmXJqq0hupwjwyhbyzv5E1Dr30rfLgX&#10;SJ1EPUfTIXyjJRZAyWHYcVYD/vrT/+hPBU5WzjrqzJL7n1uBijPz1VLpXxTTaWzldJjOPk/ogM8t&#10;6+cWu21XQGVT0BxyMm2jfzDHrUZon2iILOOtZBJW0t0llwGPh1XoJwaNIamWy+RG7etEuLUPTkby&#10;qGqs38f9k0A3lHygXrmDYxeL+ata730j0sJyG0A3qRFOug56U+unwhnGVJwtz8/J6zRMF78BAAD/&#10;/wMAUEsDBBQABgAIAAAAIQDJ75mN3QAAAAgBAAAPAAAAZHJzL2Rvd25yZXYueG1sTI/NTsMwEITv&#10;SLyDtZW4UTsOlCrEqQAJJE6Ulgdw4m0SNf5R7DTh7VlOcNvRjGa/KXeLHdgFx9h7pyBbC2DoGm96&#10;1yr4Or7eboHFpJ3Rg3eo4Bsj7Krrq1IXxs/uEy+H1DIqcbHQCrqUQsF5bDq0Oq59QEfeyY9WJ5Jj&#10;y82oZyq3A5dCbLjVvaMPnQ740mFzPkxWQX28m8fn981WTG8fPu7zsOA5KHWzWp4egSVc0l8YfvEJ&#10;HSpiqv3kTGSDglxk9xSlQwIjP5cZbasVyAcJvCr5/wHVDwAAAP//AwBQSwECLQAUAAYACAAAACEA&#10;toM4kv4AAADhAQAAEwAAAAAAAAAAAAAAAAAAAAAAW0NvbnRlbnRfVHlwZXNdLnhtbFBLAQItABQA&#10;BgAIAAAAIQA4/SH/1gAAAJQBAAALAAAAAAAAAAAAAAAAAC8BAABfcmVscy8ucmVsc1BLAQItABQA&#10;BgAIAAAAIQBABbb1jwIAAJQFAAAOAAAAAAAAAAAAAAAAAC4CAABkcnMvZTJvRG9jLnhtbFBLAQIt&#10;ABQABgAIAAAAIQDJ75mN3QAAAAgBAAAPAAAAAAAAAAAAAAAAAOkEAABkcnMvZG93bnJldi54bWxQ&#10;SwUGAAAAAAQABADzAAAA8wUAAAAA&#10;" fillcolor="#d90404" strokecolor="black [3213]" strokeweight="1pt">
                      <v:stroke joinstyle="miter"/>
                    </v:shape>
                  </w:pict>
                </mc:Fallback>
              </mc:AlternateContent>
            </w:r>
            <w:r w:rsidR="004C0E2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00A019E" wp14:editId="36310E28">
                      <wp:simplePos x="0" y="0"/>
                      <wp:positionH relativeFrom="column">
                        <wp:posOffset>236855</wp:posOffset>
                      </wp:positionH>
                      <wp:positionV relativeFrom="paragraph">
                        <wp:posOffset>78105</wp:posOffset>
                      </wp:positionV>
                      <wp:extent cx="2000250" cy="45719"/>
                      <wp:effectExtent l="0" t="0" r="19050" b="12065"/>
                      <wp:wrapNone/>
                      <wp:docPr id="199634233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0" cy="4571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410D6B" id="Rectangle 2" o:spid="_x0000_s1026" style="position:absolute;margin-left:18.65pt;margin-top:6.15pt;width:157.5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zZTYAIAACsFAAAOAAAAZHJzL2Uyb0RvYy54bWysVN9P2zAQfp+0/8Hy+0hTARsVKaqKmCYh&#10;QJSJZ+PYrTXH553dpt1fv7OTph3r07QX5y73+/N3vr7ZNpZtFAYDruLl2Ygz5STUxi0r/v3l7tMX&#10;zkIUrhYWnKr4TgV+M/344br1EzWGFdhaIaMkLkxaX/FVjH5SFEGuVCPCGXjlyKgBGxFJxWVRo2gp&#10;e2OL8Wh0WbSAtUeQKgT6e9sZ+TTn11rJ+Kh1UJHZilNvMZ+Yz7d0FtNrMVmi8Csj+zbEP3TRCOOo&#10;6JDqVkTB1mj+StUYiRBAxzMJTQFaG6nyDDRNOXo3zWIlvMqzEDjBDzCF/5dWPmwW/gkJhtaHSSAx&#10;TbHV2KQv9ce2GazdAJbaRibpJ6E/Gl8QppJs5xefy6sEZnEI9hjiVwUNS0LFke4iQyQ29yF2rnuX&#10;VMu6dAawpr4z1mYlsUDNLbKNoPuL27IvceRFBVNkcWg/S3FnVZf1WWlm6tRwrp6ZdcgppFQuXvZ5&#10;rSPvFKapgyGwPBVo476Z3jeFqcy4IXB0KvDPikNErgouDsGNcYCnEtQ/hsqd/376buY0/hvUuydk&#10;CB3fg5d3hi7hXoT4JJAITtdGSxsf6dAW2opDL3G2Avx16n/yJ96RlbOWFqbi4edaoOLMfnPEyKvy&#10;/DxtWFaID2NS8Njydmxx62YOdKclPQ9eZjH5R7sXNULzSrs9S1XJJJyk2hWXEffKPHaLTK+DVLNZ&#10;dqOt8iLeu4WXKXlCNZHsZfsq0PdMjEThB9gvl5i8I2TnmyIdzNYRtMlsPeDa400bmfnevx5p5Y/1&#10;7HV446a/AQAA//8DAFBLAwQUAAYACAAAACEAWbnUU9wAAAAIAQAADwAAAGRycy9kb3ducmV2Lnht&#10;bExPQU7DMBC8I/EHa5G4UYdGBZrGqSpEJcSBipQHuPESR8TrYDtt+nu2Jzjt7sxoZrZcT64XRwyx&#10;86TgfpaBQGq86ahV8Lnf3j2BiEmT0b0nVHDGCOvq+qrUhfEn+sBjnVrBJhQLrcCmNBRSxsai03Hm&#10;ByTmvnxwOvEZWmmCPrG56+U8yx6k0x1xgtUDPltsvuvRKRjCZtjZF7vfTu/h9a0d687+nJW6vZk2&#10;KxAJp/Qnhkt9rg4Vdzr4kUwUvYL8MWcl43OezOeLy3JgYLkAWZXy/wPVLwAAAP//AwBQSwECLQAU&#10;AAYACAAAACEAtoM4kv4AAADhAQAAEwAAAAAAAAAAAAAAAAAAAAAAW0NvbnRlbnRfVHlwZXNdLnht&#10;bFBLAQItABQABgAIAAAAIQA4/SH/1gAAAJQBAAALAAAAAAAAAAAAAAAAAC8BAABfcmVscy8ucmVs&#10;c1BLAQItABQABgAIAAAAIQC/kzZTYAIAACsFAAAOAAAAAAAAAAAAAAAAAC4CAABkcnMvZTJvRG9j&#10;LnhtbFBLAQItABQABgAIAAAAIQBZudRT3AAAAAgBAAAPAAAAAAAAAAAAAAAAALoEAABkcnMvZG93&#10;bnJldi54bWxQSwUGAAAAAAQABADzAAAAwwUAAAAA&#10;" fillcolor="white [3201]" strokecolor="black [3213]" strokeweight="1pt"/>
                  </w:pict>
                </mc:Fallback>
              </mc:AlternateContent>
            </w:r>
          </w:p>
          <w:p w14:paraId="1DD15F29" w14:textId="3F9E2F7C" w:rsidR="004C0E26" w:rsidRDefault="004C0E26" w:rsidP="00152137">
            <w:pPr>
              <w:rPr>
                <w:lang w:eastAsia="fr-FR"/>
              </w:rPr>
            </w:pPr>
            <w:r>
              <w:rPr>
                <w:lang w:eastAsia="fr-FR"/>
              </w:rPr>
              <w:t>Non-Fumeur                                       Fumeur</w:t>
            </w:r>
          </w:p>
          <w:p w14:paraId="1CB4E43A" w14:textId="3290846F" w:rsidR="004C0E26" w:rsidRDefault="00713F62" w:rsidP="00152137">
            <w:pPr>
              <w:rPr>
                <w:lang w:eastAsia="fr-FR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CB6D558" wp14:editId="6B2CABD0">
                      <wp:simplePos x="0" y="0"/>
                      <wp:positionH relativeFrom="column">
                        <wp:posOffset>1181100</wp:posOffset>
                      </wp:positionH>
                      <wp:positionV relativeFrom="paragraph">
                        <wp:posOffset>12700</wp:posOffset>
                      </wp:positionV>
                      <wp:extent cx="123825" cy="152400"/>
                      <wp:effectExtent l="0" t="0" r="28575" b="19050"/>
                      <wp:wrapNone/>
                      <wp:docPr id="1963158468" name="Organigramme : Connecteu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D90404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10AF14" id="Organigramme : Connecteur 3" o:spid="_x0000_s1026" type="#_x0000_t120" style="position:absolute;margin-left:93pt;margin-top:1pt;width:9.75pt;height:1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EAfbAIAAOwEAAAOAAAAZHJzL2Uyb0RvYy54bWysVE1vGjEQvVfqf7B8b3ah0CQoS4RAVJWi&#10;JFJS5Tx4vawl2+PahoX++o69BEiaU1UOZsbz/fxmb253RrOt9EGhrfjgouRMWoG1suuK/3xefrni&#10;LESwNWi0suJ7Gfjt9POnm85N5BBb1LX0jJLYMOlcxdsY3aQogmilgXCBTloyNugNRFL9uqg9dJTd&#10;6GJYlt+KDn3tPAoZAt0ueiOf5vxNI0V8aJogI9MVp95iPn0+V+kspjcwWXtwrRKHNuAfujCgLBU9&#10;plpABLbx6q9URgmPAZt4IdAU2DRKyDwDTTMo303z1IKTeRYCJ7gjTOH/pRX32yf36AmGzoVJIDFN&#10;sWu8Sf/UH9tlsPZHsOQuMkGXg+HXq+GYM0GmwXg4KjOYxSnY+RC/SzQsCRVvNHbzFnyco7X0Lugz&#10;YLC9C5HKU+BrQKocUKt6qbTOil+v5tqzLdArLq7LUTlKD0chb9y0ZV3q65JaYQKITY2GSKJxdcWD&#10;XXMGek00FbGv/SY67MOxBhGsxu6ZRuVMQ4hkoPnz76PCqfEFhLZvMGftiWVUJHZrZSp+dR6tbRpL&#10;Zn4exj/Bn6QV1vtHzzz2hA1OLBUVuaNeHsETQ2lC2rr4QEcCtuJ4kDhr0f/+6D75E3HIyllHjCdI&#10;fm3ASxrxhyVKXQ9Go7QiWRmNL4ek+HPL6txiN2aO9BwD2m8nspj8o34VG4/mhZZzlqqSCayg2j34&#10;B2Ue+02k9RZyNstutBYO4p19ciIlTzgleJ93L+DdgUqRHuYeX7cDJu841PumSIuzTcRGZYKdcCXq&#10;JIVWKpPosP5pZ8/17HX6SE3/AAAA//8DAFBLAwQUAAYACAAAACEAos8Y1dsAAAAIAQAADwAAAGRy&#10;cy9kb3ducmV2LnhtbExPTU/DMAy9I/EfIiNxQSylYtVUmk7ABOLAkNj2A7zGtIXEqZpsK/8ec4KT&#10;/fys91EtJ+/UkcbYBzZwM8tAETfB9twa2G2frhegYkK26AKTgW+KsKzPzyosbTjxOx03qVUiwrFE&#10;A11KQ6l1bDryGGdhIBbuI4wek8Cx1XbEk4h7p/MsK7THnsWhw4EeO2q+NgdvwNHLq3VvV5/rQef0&#10;wLerIjyvjLm8mO7vQCWa0t8z/MaX6FBLpn04sI3KCV4U0iUZyGUIn2fzOai9LHLXdaX/F6h/AAAA&#10;//8DAFBLAQItABQABgAIAAAAIQC2gziS/gAAAOEBAAATAAAAAAAAAAAAAAAAAAAAAABbQ29udGVu&#10;dF9UeXBlc10ueG1sUEsBAi0AFAAGAAgAAAAhADj9If/WAAAAlAEAAAsAAAAAAAAAAAAAAAAALwEA&#10;AF9yZWxzLy5yZWxzUEsBAi0AFAAGAAgAAAAhANUcQB9sAgAA7AQAAA4AAAAAAAAAAAAAAAAALgIA&#10;AGRycy9lMm9Eb2MueG1sUEsBAi0AFAAGAAgAAAAhAKLPGNXbAAAACAEAAA8AAAAAAAAAAAAAAAAA&#10;xgQAAGRycy9kb3ducmV2LnhtbFBLBQYAAAAABAAEAPMAAADOBQAAAAA=&#10;" fillcolor="#d90404" strokecolor="windowText" strokeweight="1pt">
                      <v:stroke joinstyle="miter"/>
                    </v:shape>
                  </w:pict>
                </mc:Fallback>
              </mc:AlternateContent>
            </w:r>
            <w:r w:rsidR="004C0E2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8EBCA02" wp14:editId="206F3EA7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78105</wp:posOffset>
                      </wp:positionV>
                      <wp:extent cx="2000250" cy="45719"/>
                      <wp:effectExtent l="0" t="0" r="19050" b="12065"/>
                      <wp:wrapNone/>
                      <wp:docPr id="57897614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0" cy="4571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835C8A" id="Rectangle 2" o:spid="_x0000_s1026" style="position:absolute;margin-left:21.65pt;margin-top:6.15pt;width:157.5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zZTYAIAACsFAAAOAAAAZHJzL2Uyb0RvYy54bWysVN9P2zAQfp+0/8Hy+0hTARsVKaqKmCYh&#10;QJSJZ+PYrTXH553dpt1fv7OTph3r07QX5y73+/N3vr7ZNpZtFAYDruLl2Ygz5STUxi0r/v3l7tMX&#10;zkIUrhYWnKr4TgV+M/344br1EzWGFdhaIaMkLkxaX/FVjH5SFEGuVCPCGXjlyKgBGxFJxWVRo2gp&#10;e2OL8Wh0WbSAtUeQKgT6e9sZ+TTn11rJ+Kh1UJHZilNvMZ+Yz7d0FtNrMVmi8Csj+zbEP3TRCOOo&#10;6JDqVkTB1mj+StUYiRBAxzMJTQFaG6nyDDRNOXo3zWIlvMqzEDjBDzCF/5dWPmwW/gkJhtaHSSAx&#10;TbHV2KQv9ce2GazdAJbaRibpJ6E/Gl8QppJs5xefy6sEZnEI9hjiVwUNS0LFke4iQyQ29yF2rnuX&#10;VMu6dAawpr4z1mYlsUDNLbKNoPuL27IvceRFBVNkcWg/S3FnVZf1WWlm6tRwrp6ZdcgppFQuXvZ5&#10;rSPvFKapgyGwPBVo476Z3jeFqcy4IXB0KvDPikNErgouDsGNcYCnEtQ/hsqd/376buY0/hvUuydk&#10;CB3fg5d3hi7hXoT4JJAITtdGSxsf6dAW2opDL3G2Avx16n/yJ96RlbOWFqbi4edaoOLMfnPEyKvy&#10;/DxtWFaID2NS8Njydmxx62YOdKclPQ9eZjH5R7sXNULzSrs9S1XJJJyk2hWXEffKPHaLTK+DVLNZ&#10;dqOt8iLeu4WXKXlCNZHsZfsq0PdMjEThB9gvl5i8I2TnmyIdzNYRtMlsPeDa400bmfnevx5p5Y/1&#10;7HV446a/AQAA//8DAFBLAwQUAAYACAAAACEAwMTWGtwAAAAIAQAADwAAAGRycy9kb3ducmV2Lnht&#10;bExPQU7DMBC8I/EHa5G4UYeGopLGqSpEJcSBipQHuPE2jojXwXba9PcsJzjt7sxoZrZcT64XJwyx&#10;86TgfpaBQGq86ahV8Lnf3i1BxKTJ6N4TKrhghHV1fVXqwvgzfeCpTq1gE4qFVmBTGgopY2PR6Tjz&#10;AxJzRx+cTnyGVpqgz2zuejnPskfpdEecYPWAzxabr3p0CoawGXb2xe6303t4fWvHurPfF6Vub6bN&#10;CkTCKf2J4bc+V4eKOx38SCaKXsFDnrOS8TlP5vPFkpcDA08LkFUp/z9Q/QAAAP//AwBQSwECLQAU&#10;AAYACAAAACEAtoM4kv4AAADhAQAAEwAAAAAAAAAAAAAAAAAAAAAAW0NvbnRlbnRfVHlwZXNdLnht&#10;bFBLAQItABQABgAIAAAAIQA4/SH/1gAAAJQBAAALAAAAAAAAAAAAAAAAAC8BAABfcmVscy8ucmVs&#10;c1BLAQItABQABgAIAAAAIQC/kzZTYAIAACsFAAAOAAAAAAAAAAAAAAAAAC4CAABkcnMvZTJvRG9j&#10;LnhtbFBLAQItABQABgAIAAAAIQDAxNYa3AAAAAgBAAAPAAAAAAAAAAAAAAAAALoEAABkcnMvZG93&#10;bnJldi54bWxQSwUGAAAAAAQABADzAAAAwwUAAAAA&#10;" fillcolor="white [3201]" strokecolor="black [3213]" strokeweight="1pt"/>
                  </w:pict>
                </mc:Fallback>
              </mc:AlternateContent>
            </w:r>
          </w:p>
          <w:p w14:paraId="43B3A658" w14:textId="4A08DA28" w:rsidR="004C0E26" w:rsidRDefault="004C0E26" w:rsidP="00152137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F8EF689" wp14:editId="5EC7CF66">
                      <wp:simplePos x="0" y="0"/>
                      <wp:positionH relativeFrom="column">
                        <wp:posOffset>265430</wp:posOffset>
                      </wp:positionH>
                      <wp:positionV relativeFrom="paragraph">
                        <wp:posOffset>230505</wp:posOffset>
                      </wp:positionV>
                      <wp:extent cx="2000250" cy="45719"/>
                      <wp:effectExtent l="0" t="0" r="19050" b="12065"/>
                      <wp:wrapNone/>
                      <wp:docPr id="114403515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0" cy="4571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73042F" id="Rectangle 2" o:spid="_x0000_s1026" style="position:absolute;margin-left:20.9pt;margin-top:18.15pt;width:157.5pt;height: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zZTYAIAACsFAAAOAAAAZHJzL2Uyb0RvYy54bWysVN9P2zAQfp+0/8Hy+0hTARsVKaqKmCYh&#10;QJSJZ+PYrTXH553dpt1fv7OTph3r07QX5y73+/N3vr7ZNpZtFAYDruLl2Ygz5STUxi0r/v3l7tMX&#10;zkIUrhYWnKr4TgV+M/344br1EzWGFdhaIaMkLkxaX/FVjH5SFEGuVCPCGXjlyKgBGxFJxWVRo2gp&#10;e2OL8Wh0WbSAtUeQKgT6e9sZ+TTn11rJ+Kh1UJHZilNvMZ+Yz7d0FtNrMVmi8Csj+zbEP3TRCOOo&#10;6JDqVkTB1mj+StUYiRBAxzMJTQFaG6nyDDRNOXo3zWIlvMqzEDjBDzCF/5dWPmwW/gkJhtaHSSAx&#10;TbHV2KQv9ce2GazdAJbaRibpJ6E/Gl8QppJs5xefy6sEZnEI9hjiVwUNS0LFke4iQyQ29yF2rnuX&#10;VMu6dAawpr4z1mYlsUDNLbKNoPuL27IvceRFBVNkcWg/S3FnVZf1WWlm6tRwrp6ZdcgppFQuXvZ5&#10;rSPvFKapgyGwPBVo476Z3jeFqcy4IXB0KvDPikNErgouDsGNcYCnEtQ/hsqd/376buY0/hvUuydk&#10;CB3fg5d3hi7hXoT4JJAITtdGSxsf6dAW2opDL3G2Avx16n/yJ96RlbOWFqbi4edaoOLMfnPEyKvy&#10;/DxtWFaID2NS8Njydmxx62YOdKclPQ9eZjH5R7sXNULzSrs9S1XJJJyk2hWXEffKPHaLTK+DVLNZ&#10;dqOt8iLeu4WXKXlCNZHsZfsq0PdMjEThB9gvl5i8I2TnmyIdzNYRtMlsPeDa400bmfnevx5p5Y/1&#10;7HV446a/AQAA//8DAFBLAwQUAAYACAAAACEAII7Df90AAAAIAQAADwAAAGRycy9kb3ducmV2Lnht&#10;bEyPwU7DMAyG70i8Q2QkbiwdZRXqmk4TYhLiAKLjAbLGayoapyTp1r095gRH+/v1+3O1md0gThhi&#10;70nBcpGBQGq96alT8Lnf3T2CiEmT0YMnVHDBCJv6+qrSpfFn+sBTkzrBJRRLrcCmNJZSxtai03Hh&#10;RyRmRx+cTjyGTpqgz1zuBnmfZYV0uie+YPWITxbbr2ZyCsawHd/ts93v5rfw8tpNTW+/L0rd3szb&#10;NYiEc/oLw68+q0PNTgc/kYliUPCwZPOkIC9yEMzzVcGLA4N8BbKu5P8H6h8AAAD//wMAUEsBAi0A&#10;FAAGAAgAAAAhALaDOJL+AAAA4QEAABMAAAAAAAAAAAAAAAAAAAAAAFtDb250ZW50X1R5cGVzXS54&#10;bWxQSwECLQAUAAYACAAAACEAOP0h/9YAAACUAQAACwAAAAAAAAAAAAAAAAAvAQAAX3JlbHMvLnJl&#10;bHNQSwECLQAUAAYACAAAACEAv5M2U2ACAAArBQAADgAAAAAAAAAAAAAAAAAuAgAAZHJzL2Uyb0Rv&#10;Yy54bWxQSwECLQAUAAYACAAAACEAII7Df90AAAAIAQAADwAAAAAAAAAAAAAAAAC6BAAAZHJzL2Rv&#10;d25yZXYueG1sUEsFBgAAAAAEAAQA8wAAAMQFAAAAAA==&#10;" fillcolor="white [3201]" strokecolor="black [3213]" strokeweight="1pt"/>
                  </w:pict>
                </mc:Fallback>
              </mc:AlternateContent>
            </w:r>
            <w:r>
              <w:rPr>
                <w:lang w:eastAsia="fr-FR"/>
              </w:rPr>
              <w:t>Isolé                                                       Sociale</w:t>
            </w:r>
          </w:p>
        </w:tc>
      </w:tr>
      <w:tr w:rsidR="004C0E26" w14:paraId="5025748F" w14:textId="77777777" w:rsidTr="00CD0D29">
        <w:trPr>
          <w:trHeight w:val="2130"/>
        </w:trPr>
        <w:tc>
          <w:tcPr>
            <w:tcW w:w="3576" w:type="dxa"/>
            <w:vMerge/>
          </w:tcPr>
          <w:p w14:paraId="750E0C4F" w14:textId="77CCFFD2" w:rsidR="004C0E26" w:rsidRDefault="004C0E26" w:rsidP="00C5751E">
            <w:pPr>
              <w:rPr>
                <w:lang w:eastAsia="fr-FR"/>
              </w:rPr>
            </w:pPr>
          </w:p>
        </w:tc>
        <w:tc>
          <w:tcPr>
            <w:tcW w:w="6406" w:type="dxa"/>
          </w:tcPr>
          <w:p w14:paraId="3DA3938F" w14:textId="04128F2D" w:rsidR="004C0E26" w:rsidRPr="004C0E26" w:rsidRDefault="004C0E26" w:rsidP="00152137">
            <w:pPr>
              <w:rPr>
                <w:b/>
                <w:bCs/>
                <w:lang w:eastAsia="fr-FR"/>
              </w:rPr>
            </w:pPr>
            <w:r w:rsidRPr="004C0E26">
              <w:rPr>
                <w:b/>
                <w:bCs/>
                <w:lang w:eastAsia="fr-FR"/>
              </w:rPr>
              <w:t>Ses Frustrations </w:t>
            </w:r>
          </w:p>
          <w:p w14:paraId="6FE8011D" w14:textId="3C887D17" w:rsidR="004C0E26" w:rsidRDefault="004C0E26" w:rsidP="00F508AE">
            <w:pPr>
              <w:rPr>
                <w:lang w:eastAsia="fr-FR"/>
              </w:rPr>
            </w:pPr>
          </w:p>
          <w:p w14:paraId="72F9BBBE" w14:textId="22E7E0BB" w:rsidR="004C0E26" w:rsidRDefault="004C0E26" w:rsidP="00F508AE">
            <w:pPr>
              <w:rPr>
                <w:lang w:eastAsia="fr-FR"/>
              </w:rPr>
            </w:pPr>
            <w:r w:rsidRPr="00152137">
              <w:rPr>
                <w:lang w:eastAsia="fr-FR"/>
              </w:rPr>
              <w:t>Faire face à une charge de travail élevée.</w:t>
            </w:r>
          </w:p>
          <w:p w14:paraId="41086910" w14:textId="77777777" w:rsidR="00713F62" w:rsidRDefault="00713F62" w:rsidP="00F508AE">
            <w:pPr>
              <w:rPr>
                <w:lang w:eastAsia="fr-FR"/>
              </w:rPr>
            </w:pPr>
          </w:p>
          <w:p w14:paraId="509EDB87" w14:textId="73C94460" w:rsidR="00713F62" w:rsidRPr="00152137" w:rsidRDefault="00713F62" w:rsidP="00F508AE">
            <w:pPr>
              <w:rPr>
                <w:lang w:eastAsia="fr-FR"/>
              </w:rPr>
            </w:pPr>
            <w:r>
              <w:rPr>
                <w:lang w:eastAsia="fr-FR"/>
              </w:rPr>
              <w:t>Mauvaise connexion internet</w:t>
            </w:r>
          </w:p>
          <w:p w14:paraId="66B9D8DC" w14:textId="77777777" w:rsidR="004C0E26" w:rsidRDefault="004C0E26" w:rsidP="00152137">
            <w:pPr>
              <w:rPr>
                <w:lang w:eastAsia="fr-FR"/>
              </w:rPr>
            </w:pPr>
          </w:p>
          <w:p w14:paraId="36FB1AB3" w14:textId="572E7BA3" w:rsidR="004C0E26" w:rsidRDefault="004C0E26" w:rsidP="00713F62">
            <w:pPr>
              <w:rPr>
                <w:lang w:eastAsia="fr-FR"/>
              </w:rPr>
            </w:pPr>
          </w:p>
        </w:tc>
        <w:tc>
          <w:tcPr>
            <w:tcW w:w="4010" w:type="dxa"/>
            <w:vMerge w:val="restart"/>
          </w:tcPr>
          <w:p w14:paraId="2C53B1A8" w14:textId="62781845" w:rsidR="004C0E26" w:rsidRPr="004C0E26" w:rsidRDefault="00CD0D29" w:rsidP="00152137">
            <w:pPr>
              <w:rPr>
                <w:b/>
                <w:bCs/>
                <w:lang w:eastAsia="fr-FR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2155DED" wp14:editId="2BC8460C">
                      <wp:simplePos x="0" y="0"/>
                      <wp:positionH relativeFrom="column">
                        <wp:posOffset>1771650</wp:posOffset>
                      </wp:positionH>
                      <wp:positionV relativeFrom="paragraph">
                        <wp:posOffset>-247650</wp:posOffset>
                      </wp:positionV>
                      <wp:extent cx="123825" cy="152400"/>
                      <wp:effectExtent l="0" t="0" r="28575" b="19050"/>
                      <wp:wrapNone/>
                      <wp:docPr id="1830872148" name="Organigramme : Connecteu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52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D90404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98E88B" id="Organigramme : Connecteur 3" o:spid="_x0000_s1026" type="#_x0000_t120" style="position:absolute;margin-left:139.5pt;margin-top:-19.5pt;width:9.75pt;height:1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bb1jwIAAJQFAAAOAAAAZHJzL2Uyb0RvYy54bWysVE1v2zAMvQ/YfxB0X21nydYGdYogRYcB&#10;RVesHXpWZCk2IIsapcTJfv0o2XH6Meww7CJLJt8T+UTy8mrfGrZT6BuwJS/Ocs6UlVA1dlPyH483&#10;H84580HYShiwquQH5fnV4v27y87N1QRqMJVCRiTWzztX8joEN88yL2vVCn8GTlkyasBWBDriJqtQ&#10;dMTemmyS55+yDrByCFJ5T3+veyNfJH6tlQzftPYqMFNyii2kFdO6jmu2uBTzDQpXN3IIQ/xDFK1o&#10;LF06Ul2LINgWmzdUbSMRPOhwJqHNQOtGqpQDZVPkr7J5qIVTKRcSx7tRJv//aOXd7sHdI8nQOT/3&#10;tI1Z7DW28UvxsX0S6zCKpfaBSfpZTD6eT2acSTIVs8k0T2JmJ7BDH74oaFnclFwb6Fa1wLACa+ld&#10;AJNgYnfrA11PwCMg3uzBNNVNY0w64Ga9Msh2gl7x+iKf5tP4cAR54WbsW2SsIzViw754CySaiMxO&#10;AqRdOBgV+Yz9rjRrKkp5kiJOtXniFFIqG4reVItK9WEWs3xUZESkmBNhZNaU3sg9ELyM98jdJzv4&#10;R6hKpT2C878F1oNHRLoZbBjBbWOHtxjj7FMwlNVwc+9/FKmXJqq0hupwjwyhbyzv5E1Dr30rfLgX&#10;SJ1EPUfTIXyjJRZAyWHYcVYD/vrT/+hPBU5WzjrqzJL7n1uBijPz1VLpXxTTaWzldJjOPk/ogM8t&#10;6+cWu21XQGVT0BxyMm2jfzDHrUZon2iILOOtZBJW0t0llwGPh1XoJwaNIamWy+RG7etEuLUPTkby&#10;qGqs38f9k0A3lHygXrmDYxeL+ata730j0sJyG0A3qRFOug56U+unwhnGVJwtz8/J6zRMF78BAAD/&#10;/wMAUEsDBBQABgAIAAAAIQBBBNe83wAAAAsBAAAPAAAAZHJzL2Rvd25yZXYueG1sTI/BTsMwEETv&#10;SPyDtUjcWrspLWmIUwESSJyAlg9w4iWJGq8t22nC3+Oe4La7M5p9U+5nM7Az+tBbkrBaCmBIjdU9&#10;tRK+ji+LHFiIirQaLKGEHwywr66vSlVoO9Enng+xZSmEQqEkdDG6gvPQdGhUWFqHlLRv642KafUt&#10;115NKdwMPBNiy43qKX3olMPnDpvTYTQS6uPd5J/etrkYX99t+Fi7GU9Oytub+fEBWMQ5/pnhgp/Q&#10;oUpMtR1JBzZIyO53qUuUsFhfhuTIdvkGWJ0uq40AXpX8f4fqFwAA//8DAFBLAQItABQABgAIAAAA&#10;IQC2gziS/gAAAOEBAAATAAAAAAAAAAAAAAAAAAAAAABbQ29udGVudF9UeXBlc10ueG1sUEsBAi0A&#10;FAAGAAgAAAAhADj9If/WAAAAlAEAAAsAAAAAAAAAAAAAAAAALwEAAF9yZWxzLy5yZWxzUEsBAi0A&#10;FAAGAAgAAAAhAEAFtvWPAgAAlAUAAA4AAAAAAAAAAAAAAAAALgIAAGRycy9lMm9Eb2MueG1sUEsB&#10;Ai0AFAAGAAgAAAAhAEEE17zfAAAACwEAAA8AAAAAAAAAAAAAAAAA6QQAAGRycy9kb3ducmV2Lnht&#10;bFBLBQYAAAAABAAEAPMAAAD1BQAAAAA=&#10;" fillcolor="#d90404" strokecolor="black [3213]" strokeweight="1pt">
                      <v:stroke joinstyle="miter"/>
                    </v:shape>
                  </w:pict>
                </mc:Fallback>
              </mc:AlternateContent>
            </w:r>
            <w:r w:rsidR="004C0E26" w:rsidRPr="004C0E26">
              <w:rPr>
                <w:b/>
                <w:bCs/>
                <w:lang w:eastAsia="fr-FR"/>
              </w:rPr>
              <w:t>Technologies utilisées</w:t>
            </w:r>
          </w:p>
          <w:p w14:paraId="435982C7" w14:textId="38F2903E" w:rsidR="004C0E26" w:rsidRDefault="004C0E26" w:rsidP="00152137">
            <w:pPr>
              <w:rPr>
                <w:lang w:eastAsia="fr-FR"/>
              </w:rPr>
            </w:pPr>
          </w:p>
          <w:p w14:paraId="2FCE2BA8" w14:textId="36C091E5" w:rsidR="004C0E26" w:rsidRDefault="004C0E26" w:rsidP="00152137">
            <w:pPr>
              <w:rPr>
                <w:lang w:eastAsia="fr-FR"/>
              </w:rPr>
            </w:pPr>
            <w:r>
              <w:rPr>
                <w:lang w:eastAsia="fr-FR"/>
              </w:rPr>
              <w:t>Smartphone</w:t>
            </w:r>
          </w:p>
          <w:p w14:paraId="3166D665" w14:textId="14A9C0A8" w:rsidR="004C0E26" w:rsidRDefault="00CD0D29" w:rsidP="00152137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A850A43" wp14:editId="592C8C92">
                      <wp:simplePos x="0" y="0"/>
                      <wp:positionH relativeFrom="column">
                        <wp:posOffset>294005</wp:posOffset>
                      </wp:positionH>
                      <wp:positionV relativeFrom="paragraph">
                        <wp:posOffset>133350</wp:posOffset>
                      </wp:positionV>
                      <wp:extent cx="1743075" cy="52705"/>
                      <wp:effectExtent l="0" t="0" r="28575" b="23495"/>
                      <wp:wrapNone/>
                      <wp:docPr id="84615814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3075" cy="527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0404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3FFEE8" id="Rectangle 2" o:spid="_x0000_s1026" style="position:absolute;margin-left:23.15pt;margin-top:10.5pt;width:137.25pt;height:4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gLDcQIAAF8FAAAOAAAAZHJzL2Uyb0RvYy54bWysVEtv2zAMvg/YfxB0X21nSbMGdYqgRYcB&#10;RVesHXpWZCkxJosapcTJfv0o2XH6yGnYRRZFfh8fJnl5tWsM2yr0NdiSF2c5Z8pKqGq7KvnPp9tP&#10;XzjzQdhKGLCq5Hvl+dX844fL1s3UCNZgKoWMSKyfta7k6xDcLMu8XKtG+DNwypJSAzYikIirrELR&#10;EntjslGen2ctYOUQpPKeXm86JZ8nfq2VDN+19iowU3KKLaQT07mMZza/FLMVCreuZR+G+IcoGlFb&#10;cjpQ3Ygg2Abrd1RNLRE86HAmoclA61qqlANlU+RvsnlcC6dSLlQc74Yy+f9HK++3j+4BqQyt8zNP&#10;15jFTmMTvxQf26Vi7YdiqV1gkh6L6fhzPp1wJkk3GU3zSSxmdgQ79OGrgobFS8mR/kUqkdje+dCZ&#10;HkyiLw+mrm5rY5KAq+W1QbYV9N9uLvJxPu7ZX5kZ+x4ZO0cN2LAr3gMpyIjMjimnW9gbFfmM/aE0&#10;qytKcpQiTt145BRSKhvOe95kHWGaYh+AxSmgCYdgetsIU6lLB2B+Cvja44BIXsGGAdzUFvAUQfVr&#10;8NzZH7Lvco7pL6HaPyBD6GbEO3lb04+7Ez48CKShoPGhQQ/f6dAG2pJDf+NsDfjn1Hu0p14lLWct&#10;DVnJ/e+NQMWZ+Wapiy+K8ThOZRLGk+mIBHypWb7U2E1zDdQPBa0UJ9M12gdzuGqE5pn2wSJ6JZWw&#10;knyXXAY8CNehG37aKFItFsmMJtGJcGcfnYzksaqxMZ92zwJd372B2v4eDgMpZm+auLONSAuLTQBd&#10;pw4/1rWvN01xmpF+48Q18VJOVse9OP8LAAD//wMAUEsDBBQABgAIAAAAIQAG7ObP3gAAAAgBAAAP&#10;AAAAZHJzL2Rvd25yZXYueG1sTI9BT4NAEIXvJv6HzZh4Me1SIESRpalNNNGb1KTxtrAjENlZZLcU&#10;/73jSY/z3sub9xXbxQ5ixsn3jhRs1hEIpMaZnloFb4fH1S0IHzQZPThCBd/oYVteXhQ6N+5MrzhX&#10;oRVcQj7XCroQxlxK33RotV+7EYm9DzdZHficWmkmfeZyO8g4ijJpdU/8odMj7jtsPquTVeCquX7a&#10;a7z52h3SB2vS9+z48qzU9dWyuwcRcAl/Yfidz9Oh5E21O5HxYlCQZgknFcQbRmI/iSNGqVm4S0CW&#10;hfwPUP4AAAD//wMAUEsBAi0AFAAGAAgAAAAhALaDOJL+AAAA4QEAABMAAAAAAAAAAAAAAAAAAAAA&#10;AFtDb250ZW50X1R5cGVzXS54bWxQSwECLQAUAAYACAAAACEAOP0h/9YAAACUAQAACwAAAAAAAAAA&#10;AAAAAAAvAQAAX3JlbHMvLnJlbHNQSwECLQAUAAYACAAAACEAm/ICw3ECAABfBQAADgAAAAAAAAAA&#10;AAAAAAAuAgAAZHJzL2Uyb0RvYy54bWxQSwECLQAUAAYACAAAACEABuzmz94AAAAIAQAADwAAAAAA&#10;AAAAAAAAAADLBAAAZHJzL2Rvd25yZXYueG1sUEsFBgAAAAAEAAQA8wAAANYFAAAAAA==&#10;" fillcolor="#d90404" strokecolor="black [3213]" strokeweight="1pt"/>
                  </w:pict>
                </mc:Fallback>
              </mc:AlternateContent>
            </w:r>
            <w:r w:rsidR="004C0E2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2FD3EB4" wp14:editId="06EA12DB">
                      <wp:simplePos x="0" y="0"/>
                      <wp:positionH relativeFrom="column">
                        <wp:posOffset>284480</wp:posOffset>
                      </wp:positionH>
                      <wp:positionV relativeFrom="paragraph">
                        <wp:posOffset>139065</wp:posOffset>
                      </wp:positionV>
                      <wp:extent cx="2000250" cy="45719"/>
                      <wp:effectExtent l="0" t="0" r="19050" b="12065"/>
                      <wp:wrapNone/>
                      <wp:docPr id="104142464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0" cy="4571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5BAA0D" id="Rectangle 2" o:spid="_x0000_s1026" style="position:absolute;margin-left:22.4pt;margin-top:10.95pt;width:157.5pt;height: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zZTYAIAACsFAAAOAAAAZHJzL2Uyb0RvYy54bWysVN9P2zAQfp+0/8Hy+0hTARsVKaqKmCYh&#10;QJSJZ+PYrTXH553dpt1fv7OTph3r07QX5y73+/N3vr7ZNpZtFAYDruLl2Ygz5STUxi0r/v3l7tMX&#10;zkIUrhYWnKr4TgV+M/344br1EzWGFdhaIaMkLkxaX/FVjH5SFEGuVCPCGXjlyKgBGxFJxWVRo2gp&#10;e2OL8Wh0WbSAtUeQKgT6e9sZ+TTn11rJ+Kh1UJHZilNvMZ+Yz7d0FtNrMVmi8Csj+zbEP3TRCOOo&#10;6JDqVkTB1mj+StUYiRBAxzMJTQFaG6nyDDRNOXo3zWIlvMqzEDjBDzCF/5dWPmwW/gkJhtaHSSAx&#10;TbHV2KQv9ce2GazdAJbaRibpJ6E/Gl8QppJs5xefy6sEZnEI9hjiVwUNS0LFke4iQyQ29yF2rnuX&#10;VMu6dAawpr4z1mYlsUDNLbKNoPuL27IvceRFBVNkcWg/S3FnVZf1WWlm6tRwrp6ZdcgppFQuXvZ5&#10;rSPvFKapgyGwPBVo476Z3jeFqcy4IXB0KvDPikNErgouDsGNcYCnEtQ/hsqd/376buY0/hvUuydk&#10;CB3fg5d3hi7hXoT4JJAITtdGSxsf6dAW2opDL3G2Avx16n/yJ96RlbOWFqbi4edaoOLMfnPEyKvy&#10;/DxtWFaID2NS8Njydmxx62YOdKclPQ9eZjH5R7sXNULzSrs9S1XJJJyk2hWXEffKPHaLTK+DVLNZ&#10;dqOt8iLeu4WXKXlCNZHsZfsq0PdMjEThB9gvl5i8I2TnmyIdzNYRtMlsPeDa400bmfnevx5p5Y/1&#10;7HV446a/AQAA//8DAFBLAwQUAAYACAAAACEARjTyRt0AAAAIAQAADwAAAGRycy9kb3ducmV2Lnht&#10;bEyPwU7DMBBE70j8g7VI3KiTUhAJcaoKUQlxoCLlA9x4iSPidbCdNv17lhMcZ2Y187Zaz24QRwyx&#10;96QgX2QgkFpveuoUfOy3Nw8gYtJk9OAJFZwxwrq+vKh0afyJ3vHYpE5wCcVSK7ApjaWUsbXodFz4&#10;EYmzTx+cTixDJ03QJy53g1xm2b10uidesHrEJ4vtVzM5BWPYjDv7bPfb+S28vHZT09vvs1LXV/Pm&#10;EUTCOf0dwy8+o0PNTAc/kYliULBaMXlSsMwLEJzf3hVsHNgocpB1Jf8/UP8AAAD//wMAUEsBAi0A&#10;FAAGAAgAAAAhALaDOJL+AAAA4QEAABMAAAAAAAAAAAAAAAAAAAAAAFtDb250ZW50X1R5cGVzXS54&#10;bWxQSwECLQAUAAYACAAAACEAOP0h/9YAAACUAQAACwAAAAAAAAAAAAAAAAAvAQAAX3JlbHMvLnJl&#10;bHNQSwECLQAUAAYACAAAACEAv5M2U2ACAAArBQAADgAAAAAAAAAAAAAAAAAuAgAAZHJzL2Uyb0Rv&#10;Yy54bWxQSwECLQAUAAYACAAAACEARjTyRt0AAAAIAQAADwAAAAAAAAAAAAAAAAC6BAAAZHJzL2Rv&#10;d25yZXYueG1sUEsFBgAAAAAEAAQA8wAAAMQFAAAAAA==&#10;" fillcolor="white [3201]" strokecolor="black [3213]" strokeweight="1pt"/>
                  </w:pict>
                </mc:Fallback>
              </mc:AlternateContent>
            </w:r>
          </w:p>
          <w:p w14:paraId="6D81B036" w14:textId="66542693" w:rsidR="004C0E26" w:rsidRDefault="004C0E26" w:rsidP="00152137">
            <w:pPr>
              <w:rPr>
                <w:lang w:eastAsia="fr-FR"/>
              </w:rPr>
            </w:pPr>
          </w:p>
          <w:p w14:paraId="659E8B1C" w14:textId="38E5E7BF" w:rsidR="004C0E26" w:rsidRDefault="004C0E26" w:rsidP="00152137">
            <w:pPr>
              <w:rPr>
                <w:lang w:eastAsia="fr-FR"/>
              </w:rPr>
            </w:pPr>
            <w:r>
              <w:rPr>
                <w:lang w:eastAsia="fr-FR"/>
              </w:rPr>
              <w:t>Ordinateur portable</w:t>
            </w:r>
          </w:p>
          <w:p w14:paraId="26CA8318" w14:textId="0E2D919E" w:rsidR="004C0E26" w:rsidRDefault="00CD0D29" w:rsidP="00152137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ED61A50" wp14:editId="1D1995FB">
                      <wp:simplePos x="0" y="0"/>
                      <wp:positionH relativeFrom="column">
                        <wp:posOffset>299720</wp:posOffset>
                      </wp:positionH>
                      <wp:positionV relativeFrom="paragraph">
                        <wp:posOffset>167005</wp:posOffset>
                      </wp:positionV>
                      <wp:extent cx="981075" cy="45719"/>
                      <wp:effectExtent l="0" t="0" r="28575" b="12065"/>
                      <wp:wrapNone/>
                      <wp:docPr id="47902241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1075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0404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CA271" id="Rectangle 2" o:spid="_x0000_s1026" style="position:absolute;margin-left:23.6pt;margin-top:13.15pt;width:77.25pt;height:3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XrTbwIAAF4FAAAOAAAAZHJzL2Uyb0RvYy54bWysVEtv2zAMvg/YfxB0X20H6SNBnSJo0WFA&#10;0RZth54VWUqMyaJGKXGyXz9Kdpw+chp2kUWRH1/+yMurbWPYRqGvwZa8OMk5U1ZCVdtlyX++3H67&#10;4MwHYSthwKqS75TnV7OvXy5bN1UjWIGpFDJyYv20dSVfheCmWeblSjXCn4BTlpQasBGBRFxmFYqW&#10;vDcmG+X5WdYCVg5BKu/p9aZT8lnyr7WS4UFrrwIzJafcQjoxnYt4ZrNLMV2icKta9mmIf8iiEbWl&#10;oIOrGxEEW2P9yVVTSwQPOpxIaDLQupYq1UDVFPmHap5XwqlUCzXHu6FN/v+5lfebZ/eI1IbW+amn&#10;a6xiq7GJX8qPbVOzdkOz1DYwSY+TiyI/P+VMkmp8el5MYi+zA9ahD98VNCxeSo70K1KHxObOh850&#10;bxJDeTB1dVsbkwRcLq4Nso2g33Yzycf5uPf+zszYz8hIHDVgw7b4DKQkIzI7VJxuYWdU9Gfsk9Ks&#10;rqjGUco4kfHgU0ipbDjr/SbrCNOU+wAsjgFN2CfT20aYSiQdgPkx4PuIAyJFBRsGcFNbwGMOql9D&#10;5M5+X31Xcyx/AdXuERlCNyLeyduaftyd8OFRIM0ETQ/NeXigQxtoSw79jbMV4J9j79GeqEpazlqa&#10;sZL732uBijPzwxKJJ8V4HIcyCcShEQn4VrN4q7Hr5hqIDwVtFCfTNdoHs79qhOaV1sE8RiWVsJJi&#10;l1wG3AvXoZt9WihSzefJjAbRiXBnn52MzmNXIzFftq8CXc/eQKy/h/08iukHEne2EWlhvg6g68Tw&#10;Q1/7ftMQpxnpF07cEm/lZHVYi7O/AAAA//8DAFBLAwQUAAYACAAAACEA6/oUqN8AAAAIAQAADwAA&#10;AGRycy9kb3ducmV2LnhtbEyPQU+EMBSE7yb+h+aZeDFuWUDWII/NuokmepM1Md4e9AlE2iLtsvjv&#10;rSc9TmYy802xXfQgZp5cbw3CehWBYNNY1ZsW4fXwcH0LwnkyigZrGOGbHWzL87OCcmVP5oXnyrci&#10;lBiXE0Ln/ZhL6ZqONbmVHdkE78NOmnyQUyvVRKdQrgcZR1EmNfUmLHQ08r7j5rM6agRbzfXjnvjq&#10;a3dI77VK37O35yfEy4tldwfC8+L/wvCLH9ChDEy1PRrlxICQbuKQRIizBETw42i9AVEjJMkNyLKQ&#10;/w+UPwAAAP//AwBQSwECLQAUAAYACAAAACEAtoM4kv4AAADhAQAAEwAAAAAAAAAAAAAAAAAAAAAA&#10;W0NvbnRlbnRfVHlwZXNdLnhtbFBLAQItABQABgAIAAAAIQA4/SH/1gAAAJQBAAALAAAAAAAAAAAA&#10;AAAAAC8BAABfcmVscy8ucmVsc1BLAQItABQABgAIAAAAIQBgaXrTbwIAAF4FAAAOAAAAAAAAAAAA&#10;AAAAAC4CAABkcnMvZTJvRG9jLnhtbFBLAQItABQABgAIAAAAIQDr+hSo3wAAAAgBAAAPAAAAAAAA&#10;AAAAAAAAAMkEAABkcnMvZG93bnJldi54bWxQSwUGAAAAAAQABADzAAAA1QUAAAAA&#10;" fillcolor="#d90404" strokecolor="black [3213]" strokeweight="1pt"/>
                  </w:pict>
                </mc:Fallback>
              </mc:AlternateContent>
            </w:r>
            <w:r w:rsidR="004C0E2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3CC83B" wp14:editId="1888A637">
                      <wp:simplePos x="0" y="0"/>
                      <wp:positionH relativeFrom="column">
                        <wp:posOffset>313055</wp:posOffset>
                      </wp:positionH>
                      <wp:positionV relativeFrom="paragraph">
                        <wp:posOffset>167640</wp:posOffset>
                      </wp:positionV>
                      <wp:extent cx="2000250" cy="45085"/>
                      <wp:effectExtent l="0" t="0" r="19050" b="12065"/>
                      <wp:wrapNone/>
                      <wp:docPr id="38774163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0" cy="4508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65B3BF" id="Rectangle 2" o:spid="_x0000_s1026" style="position:absolute;margin-left:24.65pt;margin-top:13.2pt;width:157.5pt;height:3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iVVYQIAACsFAAAOAAAAZHJzL2Uyb0RvYy54bWysVN9P2zAQfp+0/8Hy+0hatYxVpKgCMU1C&#10;gCgTz8axqTXH553dpt1fv7OTph3r07QX5y73+/N3vrzaNpZtFAYDruKjs5Iz5STUxr1V/Pvz7acL&#10;zkIUrhYWnKr4TgV+Nf/44bL1MzWGFdhaIaMkLsxaX/FVjH5WFEGuVCPCGXjlyKgBGxFJxbeiRtFS&#10;9sYW47I8L1rA2iNIFQL9vemMfJ7za61kfNA6qMhsxam3mE/M52s6i/mlmL2h8Csj+zbEP3TRCOOo&#10;6JDqRkTB1mj+StUYiRBAxzMJTQFaG6nyDDTNqHw3zXIlvMqzEDjBDzCF/5dW3m+W/hEJhtaHWSAx&#10;TbHV2KQv9ce2GazdAJbaRibpJ6FfjqeEqSTbZFpeTBOYxSHYY4hfFTQsCRVHuosMkdjchdi57l1S&#10;LevSGcCa+tZYm5XEAnVtkW0E3V/cjvoSR15UMEUWh/azFHdWdVmflGamTg3n6plZh5xCSuXieZ/X&#10;OvJOYZo6GAJHpwJt3DfT+6YwlRk3BJanAv+sOETkquDiENwYB3gqQf1jqNz576fvZk7jv0K9e0SG&#10;0PE9eHlr6BLuRIiPAongdG20tPGBDm2hrTj0EmcrwF+n/id/4h1ZOWtpYSoefq4FKs7sN0eM/DKa&#10;TNKGZWUy/TwmBY8tr8cWt26uge50RM+Dl1lM/tHuRY3QvNBuL1JVMgknqXbFZcS9ch27RabXQarF&#10;IrvRVnkR79zSy5Q8oZpI9rx9Eeh7Jkai8D3sl0vM3hGy802RDhbrCNpkth5w7fGmjcx871+PtPLH&#10;evY6vHHz3wAAAP//AwBQSwMEFAAGAAgAAAAhALxgx/jeAAAACAEAAA8AAABkcnMvZG93bnJldi54&#10;bWxMj81OwzAQhO9IvIO1SNyoQxMiSONUFaIS4kBFygO48TaOiH+wnTZ9e5YT3HZ3RrPf1OvZjOyE&#10;IQ7OCrhfZMDQdk4Nthfwud/ePQKLSVolR2dRwAUjrJvrq1pWyp3tB57a1DMKsbGSAnRKvuI8dhqN&#10;jAvn0ZJ2dMHIRGvouQryTOFm5MssK7mRg6UPWnp81th9tZMR4MPG7/SL3m/n9/D61k/toL8vQtze&#10;zJsVsIRz+jPDLz6hQ0NMBzdZFdkooHjKySlgWRbASM/Lgg4HGvIH4E3N/xdofgAAAP//AwBQSwEC&#10;LQAUAAYACAAAACEAtoM4kv4AAADhAQAAEwAAAAAAAAAAAAAAAAAAAAAAW0NvbnRlbnRfVHlwZXNd&#10;LnhtbFBLAQItABQABgAIAAAAIQA4/SH/1gAAAJQBAAALAAAAAAAAAAAAAAAAAC8BAABfcmVscy8u&#10;cmVsc1BLAQItABQABgAIAAAAIQApWiVVYQIAACsFAAAOAAAAAAAAAAAAAAAAAC4CAABkcnMvZTJv&#10;RG9jLnhtbFBLAQItABQABgAIAAAAIQC8YMf43gAAAAgBAAAPAAAAAAAAAAAAAAAAALsEAABkcnMv&#10;ZG93bnJldi54bWxQSwUGAAAAAAQABADzAAAAxgUAAAAA&#10;" fillcolor="white [3201]" strokecolor="black [3213]" strokeweight="1pt"/>
                  </w:pict>
                </mc:Fallback>
              </mc:AlternateContent>
            </w:r>
          </w:p>
          <w:p w14:paraId="08D50211" w14:textId="037081BB" w:rsidR="004C0E26" w:rsidRDefault="004C0E26" w:rsidP="00152137">
            <w:pPr>
              <w:rPr>
                <w:lang w:eastAsia="fr-FR"/>
              </w:rPr>
            </w:pPr>
          </w:p>
          <w:p w14:paraId="07AB973E" w14:textId="4A6289C4" w:rsidR="004C0E26" w:rsidRDefault="004C0E26" w:rsidP="00152137">
            <w:pPr>
              <w:rPr>
                <w:lang w:eastAsia="fr-FR"/>
              </w:rPr>
            </w:pPr>
            <w:r>
              <w:rPr>
                <w:lang w:eastAsia="fr-FR"/>
              </w:rPr>
              <w:t>Tablette</w:t>
            </w:r>
          </w:p>
          <w:p w14:paraId="15A2C5EB" w14:textId="0623EACC" w:rsidR="004C0E26" w:rsidRDefault="00CD0D29" w:rsidP="00152137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984B05F" wp14:editId="799B88F5">
                      <wp:simplePos x="0" y="0"/>
                      <wp:positionH relativeFrom="column">
                        <wp:posOffset>280671</wp:posOffset>
                      </wp:positionH>
                      <wp:positionV relativeFrom="paragraph">
                        <wp:posOffset>169545</wp:posOffset>
                      </wp:positionV>
                      <wp:extent cx="514350" cy="45719"/>
                      <wp:effectExtent l="0" t="0" r="19050" b="12065"/>
                      <wp:wrapNone/>
                      <wp:docPr id="34119694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4350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0404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E88A17" id="Rectangle 2" o:spid="_x0000_s1026" style="position:absolute;margin-left:22.1pt;margin-top:13.35pt;width:40.5pt;height:3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pYccAIAAF4FAAAOAAAAZHJzL2Uyb0RvYy54bWysVE1v2zAMvQ/YfxB0X21nabcGcYqgRYcB&#10;RVusHXpWZCkxJosapcTJfv0o2XHaJqdhF1k0+R4/RHJ6tW0M2yj0NdiSF2c5Z8pKqGq7LPnP59tP&#10;XznzQdhKGLCq5Dvl+dXs44dp6yZqBCswlUJGJNZPWlfyVQhukmVerlQj/Bk4ZUmpARsRSMRlVqFo&#10;ib0x2SjPL7IWsHIIUnlPf286JZ8lfq2VDA9aexWYKTnFFtKJ6VzEM5tNxWSJwq1q2Ych/iGKRtSW&#10;nA5UNyIItsb6iKqpJYIHHc4kNBloXUuVcqBsivxdNk8r4VTKhYrj3VAm//9o5f3myT0ilaF1fuLp&#10;GrPYamzil+Jj21Ss3VAstQ1M0s/zYvz5nEoqSTU+/1JcxlpmB6xDH74paFi8lBzpKVKFxObOh850&#10;bxJdeTB1dVsbkwRcLq4Nso2gZ7u5zMf5uGd/Y2bsMTI2jhqwYVscAynIiMwOGadb2BkV+Yz9oTSr&#10;K8pxlCJOzXjgFFIqGy563mQdYZpiH4DFKaAJ+2B62whTqUkHYH4K+NbjgEhewYYB3NQW8BRB9Wvw&#10;3Nnvs+9yjukvoNo9IkPoRsQ7eVvTw90JHx4F0kzQU9Ochwc6tIG25NDfOFsB/jn1P9pTq5KWs5Zm&#10;rOT+91qg4sx8t9TEl8V4HIcyCdRDIxLwtWbxWmPXzTVQPxS0UZxM12gfzP6qEZoXWgfz6JVUwkry&#10;XXIZcC9ch272aaFINZ8nMxpEJ8KdfXIykseqxsZ83r4IdH33Bur6e9jPo5i8a+LONiItzNcBdJ06&#10;/FDXvt40xGlG+oUTt8RrOVkd1uLsLwAAAP//AwBQSwMEFAAGAAgAAAAhAK7f8sTfAAAACAEAAA8A&#10;AABkcnMvZG93bnJldi54bWxMj0FPg0AQhe8m/ofNmHgxdpEiVWRoahNN9CZtYrwt7AhEdhbZLcV/&#10;7/akxzfv5b1v8vVsejHR6DrLCDeLCARxbXXHDcJ+93R9B8J5xVr1lgnhhxysi/OzXGXaHvmNptI3&#10;IpSwyxRC6/2QSenqloxyCzsQB+/Tjkb5IMdG6lEdQ7npZRxFqTSq47DQqoG2LdVf5cEg2HKqnreK&#10;rr43u+TR6OQjfX99Qby8mDcPIDzN/i8MJ/yADkVgquyBtRM9QpLEIYkQpysQJz++DYcKYbm8B1nk&#10;8v8DxS8AAAD//wMAUEsBAi0AFAAGAAgAAAAhALaDOJL+AAAA4QEAABMAAAAAAAAAAAAAAAAAAAAA&#10;AFtDb250ZW50X1R5cGVzXS54bWxQSwECLQAUAAYACAAAACEAOP0h/9YAAACUAQAACwAAAAAAAAAA&#10;AAAAAAAvAQAAX3JlbHMvLnJlbHNQSwECLQAUAAYACAAAACEAy0qWHHACAABeBQAADgAAAAAAAAAA&#10;AAAAAAAuAgAAZHJzL2Uyb0RvYy54bWxQSwECLQAUAAYACAAAACEArt/yxN8AAAAIAQAADwAAAAAA&#10;AAAAAAAAAADKBAAAZHJzL2Rvd25yZXYueG1sUEsFBgAAAAAEAAQA8wAAANYFAAAAAA==&#10;" fillcolor="#d90404" strokecolor="black [3213]" strokeweight="1pt"/>
                  </w:pict>
                </mc:Fallback>
              </mc:AlternateContent>
            </w:r>
            <w:r w:rsidR="004C0E2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76B3F35" wp14:editId="076E0D9C">
                      <wp:simplePos x="0" y="0"/>
                      <wp:positionH relativeFrom="column">
                        <wp:posOffset>294005</wp:posOffset>
                      </wp:positionH>
                      <wp:positionV relativeFrom="paragraph">
                        <wp:posOffset>167640</wp:posOffset>
                      </wp:positionV>
                      <wp:extent cx="2000250" cy="45085"/>
                      <wp:effectExtent l="0" t="0" r="19050" b="12065"/>
                      <wp:wrapNone/>
                      <wp:docPr id="2124515309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0" cy="4508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7B649F" id="Rectangle 2" o:spid="_x0000_s1026" style="position:absolute;margin-left:23.15pt;margin-top:13.2pt;width:157.5pt;height:3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iVVYQIAACsFAAAOAAAAZHJzL2Uyb0RvYy54bWysVN9P2zAQfp+0/8Hy+0hatYxVpKgCMU1C&#10;gCgTz8axqTXH553dpt1fv7OTph3r07QX5y73+/N3vrzaNpZtFAYDruKjs5Iz5STUxr1V/Pvz7acL&#10;zkIUrhYWnKr4TgV+Nf/44bL1MzWGFdhaIaMkLsxaX/FVjH5WFEGuVCPCGXjlyKgBGxFJxbeiRtFS&#10;9sYW47I8L1rA2iNIFQL9vemMfJ7za61kfNA6qMhsxam3mE/M52s6i/mlmL2h8Csj+zbEP3TRCOOo&#10;6JDqRkTB1mj+StUYiRBAxzMJTQFaG6nyDDTNqHw3zXIlvMqzEDjBDzCF/5dW3m+W/hEJhtaHWSAx&#10;TbHV2KQv9ce2GazdAJbaRibpJ6FfjqeEqSTbZFpeTBOYxSHYY4hfFTQsCRVHuosMkdjchdi57l1S&#10;LevSGcCa+tZYm5XEAnVtkW0E3V/cjvoSR15UMEUWh/azFHdWdVmflGamTg3n6plZh5xCSuXieZ/X&#10;OvJOYZo6GAJHpwJt3DfT+6YwlRk3BJanAv+sOETkquDiENwYB3gqQf1jqNz576fvZk7jv0K9e0SG&#10;0PE9eHlr6BLuRIiPAongdG20tPGBDm2hrTj0EmcrwF+n/id/4h1ZOWtpYSoefq4FKs7sN0eM/DKa&#10;TNKGZWUy/TwmBY8tr8cWt26uge50RM+Dl1lM/tHuRY3QvNBuL1JVMgknqXbFZcS9ch27RabXQarF&#10;IrvRVnkR79zSy5Q8oZpI9rx9Eeh7Jkai8D3sl0vM3hGy802RDhbrCNpkth5w7fGmjcx871+PtPLH&#10;evY6vHHz3wAAAP//AwBQSwMEFAAGAAgAAAAhABTtQz/eAAAACAEAAA8AAABkcnMvZG93bnJldi54&#10;bWxMj8FOwzAQRO9I/IO1SNyo06ZEKMSpKkQlxAFEyge48RJHxOtgO2369ywnetvdGc2+qTazG8QR&#10;Q+w9KVguMhBIrTc9dQo+97u7BxAxaTJ68IQKzhhhU19fVbo0/kQfeGxSJziEYqkV2JTGUsrYWnQ6&#10;LvyIxNqXD04nXkMnTdAnDneDXGVZIZ3uiT9YPeKTxfa7mZyCMWzHd/ts97v5Lby8dlPT25+zUrc3&#10;8/YRRMI5/ZvhD5/RoWamg5/IRDEoWBc5OxWsijUI1vNiyYcDD/k9yLqSlwXqXwAAAP//AwBQSwEC&#10;LQAUAAYACAAAACEAtoM4kv4AAADhAQAAEwAAAAAAAAAAAAAAAAAAAAAAW0NvbnRlbnRfVHlwZXNd&#10;LnhtbFBLAQItABQABgAIAAAAIQA4/SH/1gAAAJQBAAALAAAAAAAAAAAAAAAAAC8BAABfcmVscy8u&#10;cmVsc1BLAQItABQABgAIAAAAIQApWiVVYQIAACsFAAAOAAAAAAAAAAAAAAAAAC4CAABkcnMvZTJv&#10;RG9jLnhtbFBLAQItABQABgAIAAAAIQAU7UM/3gAAAAgBAAAPAAAAAAAAAAAAAAAAALsEAABkcnMv&#10;ZG93bnJldi54bWxQSwUGAAAAAAQABADzAAAAxgUAAAAA&#10;" fillcolor="white [3201]" strokecolor="black [3213]" strokeweight="1pt"/>
                  </w:pict>
                </mc:Fallback>
              </mc:AlternateContent>
            </w:r>
          </w:p>
          <w:p w14:paraId="12EFC6CE" w14:textId="37CE7324" w:rsidR="004C0E26" w:rsidRDefault="004C0E26" w:rsidP="00152137">
            <w:pPr>
              <w:rPr>
                <w:lang w:eastAsia="fr-FR"/>
              </w:rPr>
            </w:pPr>
          </w:p>
          <w:p w14:paraId="3BEB015E" w14:textId="718E737C" w:rsidR="004C0E26" w:rsidRDefault="004C0E26" w:rsidP="00152137">
            <w:pPr>
              <w:rPr>
                <w:lang w:eastAsia="fr-FR"/>
              </w:rPr>
            </w:pPr>
            <w:r>
              <w:rPr>
                <w:lang w:eastAsia="fr-FR"/>
              </w:rPr>
              <w:t>Internet</w:t>
            </w:r>
          </w:p>
          <w:p w14:paraId="5A3C235C" w14:textId="00F15330" w:rsidR="004C0E26" w:rsidRDefault="00CD0D29" w:rsidP="00152137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4F6CCDF" wp14:editId="5EE229D8">
                      <wp:simplePos x="0" y="0"/>
                      <wp:positionH relativeFrom="column">
                        <wp:posOffset>309244</wp:posOffset>
                      </wp:positionH>
                      <wp:positionV relativeFrom="paragraph">
                        <wp:posOffset>229235</wp:posOffset>
                      </wp:positionV>
                      <wp:extent cx="1838325" cy="45719"/>
                      <wp:effectExtent l="0" t="0" r="28575" b="12065"/>
                      <wp:wrapNone/>
                      <wp:docPr id="83283408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8325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0404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8DF6F7" id="Rectangle 2" o:spid="_x0000_s1026" style="position:absolute;margin-left:24.35pt;margin-top:18.05pt;width:144.75pt;height:3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8ZlcQIAAF8FAAAOAAAAZHJzL2Uyb0RvYy54bWysVEtv2zAMvg/YfxB0X22nadcGdYqgRYcB&#10;RRusHXpWZCkxJosapcTJfv0o2XH6yGnYRRZFfnz5I6+ut41hG4W+Blvy4iTnTFkJVW2XJf/5fPfl&#10;gjMfhK2EAatKvlOeX08/f7pq3USNYAWmUsjIifWT1pV8FYKbZJmXK9UIfwJOWVJqwEYEEnGZVSha&#10;8t6YbJTn51kLWDkEqbyn19tOyafJv9ZKhketvQrMlJxyC+nEdC7imU2vxGSJwq1q2ach/iGLRtSW&#10;gg6ubkUQbI31B1dNLRE86HAioclA61qqVANVU+TvqnlaCadSLdQc74Y2+f/nVj5sntwcqQ2t8xNP&#10;11jFVmMTv5Qf26Zm7YZmqW1gkh6Li9OL09EZZ5J047OvxWVsZnYAO/Thm4KGxUvJkf5FapHY3PvQ&#10;me5NYiwPpq7uamOSgMvFjUG2EfTfbi/zcT7uvb8xM/YjMjJHDdiwLT4CKcmIzA4lp1vYGRX9GftD&#10;aVZXVOQoZZzYePAppFQ2nPd+k3WEacp9ABbHgCbsk+ltI0wllg7A/BjwbcQBkaKCDQO4qS3gMQfV&#10;ryFyZ7+vvqs5lr+AajdHhtDNiHfyrqYfdy98mAukoaDxoUEPj3RoA23Job9xtgL8c+w92hNXSctZ&#10;S0NWcv97LVBxZr5bYvFlMR7HqUwCcWhEAr7WLF5r7Lq5AeJDQSvFyXSN9sHsrxqheaF9MItRSSWs&#10;pNgllwH3wk3ohp82ilSzWTKjSXQi3NsnJ6Pz2NVIzOfti0DXszcQ7R9gP5Bi8o7EnW1EWpitA+g6&#10;MfzQ177fNMVpRvqNE9fEazlZHfbi9C8AAAD//wMAUEsDBBQABgAIAAAAIQCXleb43gAAAAgBAAAP&#10;AAAAZHJzL2Rvd25yZXYueG1sTI9BT4NAEIXvJv6HzZh4MXZpIUiQpalNNNFbqYnxNrAjENlZZLcU&#10;/73rSY+T7+W9b4rtYgYx0+R6ywrWqwgEcWN1z62C1+PjbQbCeWSNg2VS8E0OtuXlRYG5tmc+0Fz5&#10;VoQSdjkq6Lwfcyld05FBt7IjcWAfdjLowzm1Uk94DuVmkJsoSqXBnsNChyPtO2o+q5NRYKu5ftoj&#10;3XztjsmD0cl7+vbyrNT11bK7B+Fp8X9h+NUP6lAGp9qeWDsxKEiyu5BUEKdrEIHHcbYBUQcQxyDL&#10;Qv5/oPwBAAD//wMAUEsBAi0AFAAGAAgAAAAhALaDOJL+AAAA4QEAABMAAAAAAAAAAAAAAAAAAAAA&#10;AFtDb250ZW50X1R5cGVzXS54bWxQSwECLQAUAAYACAAAACEAOP0h/9YAAACUAQAACwAAAAAAAAAA&#10;AAAAAAAvAQAAX3JlbHMvLnJlbHNQSwECLQAUAAYACAAAACEAXIPGZXECAABfBQAADgAAAAAAAAAA&#10;AAAAAAAuAgAAZHJzL2Uyb0RvYy54bWxQSwECLQAUAAYACAAAACEAl5Xm+N4AAAAIAQAADwAAAAAA&#10;AAAAAAAAAADLBAAAZHJzL2Rvd25yZXYueG1sUEsFBgAAAAAEAAQA8wAAANYFAAAAAA==&#10;" fillcolor="#d90404" strokecolor="black [3213]" strokeweight="1pt"/>
                  </w:pict>
                </mc:Fallback>
              </mc:AlternateContent>
            </w:r>
            <w:r w:rsidR="004C0E2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1DB151E" wp14:editId="3DB9750A">
                      <wp:simplePos x="0" y="0"/>
                      <wp:positionH relativeFrom="column">
                        <wp:posOffset>322580</wp:posOffset>
                      </wp:positionH>
                      <wp:positionV relativeFrom="paragraph">
                        <wp:posOffset>227330</wp:posOffset>
                      </wp:positionV>
                      <wp:extent cx="2000250" cy="45719"/>
                      <wp:effectExtent l="0" t="0" r="19050" b="12065"/>
                      <wp:wrapNone/>
                      <wp:docPr id="139053220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0" cy="4571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DCFEC5" id="Rectangle 2" o:spid="_x0000_s1026" style="position:absolute;margin-left:25.4pt;margin-top:17.9pt;width:157.5pt;height:3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zZTYAIAACsFAAAOAAAAZHJzL2Uyb0RvYy54bWysVN9P2zAQfp+0/8Hy+0hTARsVKaqKmCYh&#10;QJSJZ+PYrTXH553dpt1fv7OTph3r07QX5y73+/N3vr7ZNpZtFAYDruLl2Ygz5STUxi0r/v3l7tMX&#10;zkIUrhYWnKr4TgV+M/344br1EzWGFdhaIaMkLkxaX/FVjH5SFEGuVCPCGXjlyKgBGxFJxWVRo2gp&#10;e2OL8Wh0WbSAtUeQKgT6e9sZ+TTn11rJ+Kh1UJHZilNvMZ+Yz7d0FtNrMVmi8Csj+zbEP3TRCOOo&#10;6JDqVkTB1mj+StUYiRBAxzMJTQFaG6nyDDRNOXo3zWIlvMqzEDjBDzCF/5dWPmwW/gkJhtaHSSAx&#10;TbHV2KQv9ce2GazdAJbaRibpJ6E/Gl8QppJs5xefy6sEZnEI9hjiVwUNS0LFke4iQyQ29yF2rnuX&#10;VMu6dAawpr4z1mYlsUDNLbKNoPuL27IvceRFBVNkcWg/S3FnVZf1WWlm6tRwrp6ZdcgppFQuXvZ5&#10;rSPvFKapgyGwPBVo476Z3jeFqcy4IXB0KvDPikNErgouDsGNcYCnEtQ/hsqd/376buY0/hvUuydk&#10;CB3fg5d3hi7hXoT4JJAITtdGSxsf6dAW2opDL3G2Avx16n/yJ96RlbOWFqbi4edaoOLMfnPEyKvy&#10;/DxtWFaID2NS8Njydmxx62YOdKclPQ9eZjH5R7sXNULzSrs9S1XJJJyk2hWXEffKPHaLTK+DVLNZ&#10;dqOt8iLeu4WXKXlCNZHsZfsq0PdMjEThB9gvl5i8I2TnmyIdzNYRtMlsPeDa400bmfnevx5p5Y/1&#10;7HV446a/AQAA//8DAFBLAwQUAAYACAAAACEAvinhdN0AAAAIAQAADwAAAGRycy9kb3ducmV2Lnht&#10;bEyPwU7DMBBE70j8g7VI3KgNoRUK2VQVohLiACLlA9x4iSNiO9hOm/492xOcdlazmnlbrWc3iAPF&#10;1AePcLtQIMi3wfS+Q/jcbW8eQKSsvdFD8IRwogTr+vKi0qUJR/9BhyZ3gkN8KjWCzXkspUytJafT&#10;Iozk2fsK0enMa+ykifrI4W6Qd0qtpNO95warR3qy1H43k0MY42Z8t892t53f4strNzW9/TkhXl/N&#10;m0cQmeb8dwxnfEaHmpn2YfImiQFhqZg8IxRLnuwXq7PYI9wXCmRdyf8P1L8AAAD//wMAUEsBAi0A&#10;FAAGAAgAAAAhALaDOJL+AAAA4QEAABMAAAAAAAAAAAAAAAAAAAAAAFtDb250ZW50X1R5cGVzXS54&#10;bWxQSwECLQAUAAYACAAAACEAOP0h/9YAAACUAQAACwAAAAAAAAAAAAAAAAAvAQAAX3JlbHMvLnJl&#10;bHNQSwECLQAUAAYACAAAACEAv5M2U2ACAAArBQAADgAAAAAAAAAAAAAAAAAuAgAAZHJzL2Uyb0Rv&#10;Yy54bWxQSwECLQAUAAYACAAAACEAvinhdN0AAAAIAQAADwAAAAAAAAAAAAAAAAC6BAAAZHJzL2Rv&#10;d25yZXYueG1sUEsFBgAAAAAEAAQA8wAAAMQFAAAAAA==&#10;" fillcolor="white [3201]" strokecolor="black [3213]" strokeweight="1pt"/>
                  </w:pict>
                </mc:Fallback>
              </mc:AlternateContent>
            </w:r>
          </w:p>
        </w:tc>
      </w:tr>
      <w:tr w:rsidR="00F508AE" w14:paraId="5E8B3EEA" w14:textId="77777777" w:rsidTr="00CD0D29">
        <w:trPr>
          <w:trHeight w:val="2485"/>
        </w:trPr>
        <w:tc>
          <w:tcPr>
            <w:tcW w:w="3576" w:type="dxa"/>
          </w:tcPr>
          <w:p w14:paraId="0AB5232F" w14:textId="77777777" w:rsidR="00F508AE" w:rsidRDefault="00F508AE" w:rsidP="00152137">
            <w:pPr>
              <w:rPr>
                <w:lang w:eastAsia="fr-FR"/>
              </w:rPr>
            </w:pPr>
          </w:p>
          <w:p w14:paraId="209CC7DF" w14:textId="77777777" w:rsidR="00F508AE" w:rsidRDefault="00F508AE" w:rsidP="00C70127">
            <w:pPr>
              <w:rPr>
                <w:lang w:eastAsia="fr-FR"/>
              </w:rPr>
            </w:pPr>
          </w:p>
          <w:p w14:paraId="2654D237" w14:textId="77777777" w:rsidR="00F508AE" w:rsidRDefault="00F508AE" w:rsidP="00C70127">
            <w:pPr>
              <w:rPr>
                <w:lang w:eastAsia="fr-FR"/>
              </w:rPr>
            </w:pPr>
          </w:p>
          <w:p w14:paraId="1AD87869" w14:textId="3213253A" w:rsidR="00F508AE" w:rsidRDefault="00F508AE" w:rsidP="00C70127">
            <w:pPr>
              <w:rPr>
                <w:lang w:eastAsia="fr-FR"/>
              </w:rPr>
            </w:pPr>
            <w:r>
              <w:rPr>
                <w:lang w:eastAsia="fr-FR"/>
              </w:rPr>
              <w:t>Age : 40 ans</w:t>
            </w:r>
          </w:p>
          <w:p w14:paraId="2FA32355" w14:textId="6F0C619D" w:rsidR="00F508AE" w:rsidRDefault="00F508AE" w:rsidP="00C70127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Travail : </w:t>
            </w:r>
            <w:r w:rsidRPr="00152137">
              <w:rPr>
                <w:lang w:eastAsia="fr-FR"/>
              </w:rPr>
              <w:t>Mécanicien automobile</w:t>
            </w:r>
          </w:p>
          <w:p w14:paraId="0FE6F226" w14:textId="4D8F9FA6" w:rsidR="00F508AE" w:rsidRDefault="00F508AE" w:rsidP="00C70127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Situation : </w:t>
            </w:r>
            <w:r w:rsidRPr="00152137">
              <w:rPr>
                <w:lang w:eastAsia="fr-FR"/>
              </w:rPr>
              <w:t>Marié, deux enfants</w:t>
            </w:r>
          </w:p>
          <w:p w14:paraId="47F5809E" w14:textId="45EA3FD7" w:rsidR="00F508AE" w:rsidRPr="00C5751E" w:rsidRDefault="00F508AE" w:rsidP="00C70127">
            <w:pPr>
              <w:rPr>
                <w:lang w:eastAsia="fr-FR"/>
              </w:rPr>
            </w:pPr>
            <w:r>
              <w:rPr>
                <w:lang w:eastAsia="fr-FR"/>
              </w:rPr>
              <w:t>Domicile : Région d’Albi</w:t>
            </w:r>
          </w:p>
        </w:tc>
        <w:tc>
          <w:tcPr>
            <w:tcW w:w="6406" w:type="dxa"/>
          </w:tcPr>
          <w:p w14:paraId="021FFE47" w14:textId="28132230" w:rsidR="00F508AE" w:rsidRPr="004C0E26" w:rsidRDefault="00F508AE" w:rsidP="00C5751E">
            <w:pPr>
              <w:tabs>
                <w:tab w:val="left" w:pos="1710"/>
              </w:tabs>
              <w:rPr>
                <w:b/>
                <w:bCs/>
                <w:lang w:eastAsia="fr-FR"/>
              </w:rPr>
            </w:pPr>
            <w:r w:rsidRPr="004C0E26">
              <w:rPr>
                <w:b/>
                <w:bCs/>
                <w:lang w:eastAsia="fr-FR"/>
              </w:rPr>
              <w:t>Bio </w:t>
            </w:r>
          </w:p>
          <w:p w14:paraId="06267F29" w14:textId="7DF9FEE4" w:rsidR="00220A0F" w:rsidRDefault="00F508AE" w:rsidP="00C5751E">
            <w:pPr>
              <w:tabs>
                <w:tab w:val="left" w:pos="1710"/>
              </w:tabs>
              <w:rPr>
                <w:lang w:eastAsia="fr-FR"/>
              </w:rPr>
            </w:pPr>
            <w:r>
              <w:rPr>
                <w:lang w:eastAsia="fr-FR"/>
              </w:rPr>
              <w:t>P</w:t>
            </w:r>
            <w:r w:rsidRPr="00C5751E">
              <w:rPr>
                <w:lang w:eastAsia="fr-FR"/>
              </w:rPr>
              <w:t xml:space="preserve">assionné de </w:t>
            </w:r>
            <w:r w:rsidR="00713F62">
              <w:rPr>
                <w:lang w:eastAsia="fr-FR"/>
              </w:rPr>
              <w:t>sport</w:t>
            </w:r>
            <w:r w:rsidRPr="00C5751E">
              <w:rPr>
                <w:lang w:eastAsia="fr-FR"/>
              </w:rPr>
              <w:t xml:space="preserve"> automobile </w:t>
            </w:r>
            <w:r>
              <w:rPr>
                <w:lang w:eastAsia="fr-FR"/>
              </w:rPr>
              <w:t>depuis son plus jeune âge</w:t>
            </w:r>
            <w:r w:rsidRPr="00C5751E">
              <w:rPr>
                <w:lang w:eastAsia="fr-FR"/>
              </w:rPr>
              <w:t xml:space="preserve">. </w:t>
            </w:r>
            <w:r>
              <w:rPr>
                <w:lang w:eastAsia="fr-FR"/>
              </w:rPr>
              <w:t>Marc</w:t>
            </w:r>
            <w:r w:rsidRPr="00C5751E">
              <w:rPr>
                <w:lang w:eastAsia="fr-FR"/>
              </w:rPr>
              <w:t xml:space="preserve"> </w:t>
            </w:r>
            <w:r w:rsidR="004C0E26">
              <w:rPr>
                <w:lang w:eastAsia="fr-FR"/>
              </w:rPr>
              <w:t>a</w:t>
            </w:r>
            <w:r w:rsidRPr="00C5751E">
              <w:rPr>
                <w:lang w:eastAsia="fr-FR"/>
              </w:rPr>
              <w:t xml:space="preserve"> toujours été attiré par les voitures de course et a développé un intérêt certain pour tout ce qui touche à leur préparation et à leur performance. </w:t>
            </w:r>
          </w:p>
          <w:p w14:paraId="3054121A" w14:textId="161030A2" w:rsidR="00F508AE" w:rsidRDefault="00F508AE" w:rsidP="00C5751E">
            <w:pPr>
              <w:tabs>
                <w:tab w:val="left" w:pos="1710"/>
              </w:tabs>
              <w:rPr>
                <w:lang w:eastAsia="fr-FR"/>
              </w:rPr>
            </w:pPr>
            <w:r>
              <w:rPr>
                <w:lang w:eastAsia="fr-FR"/>
              </w:rPr>
              <w:t>C’</w:t>
            </w:r>
            <w:r w:rsidRPr="00C5751E">
              <w:rPr>
                <w:lang w:eastAsia="fr-FR"/>
              </w:rPr>
              <w:t>est un individu dévoué et perfectionniste, qui possède une grande passion pour son métier et qui s'efforce toujours d'offrir un excellent travail.</w:t>
            </w:r>
            <w:r>
              <w:rPr>
                <w:lang w:eastAsia="fr-FR"/>
              </w:rPr>
              <w:tab/>
            </w:r>
          </w:p>
        </w:tc>
        <w:tc>
          <w:tcPr>
            <w:tcW w:w="4010" w:type="dxa"/>
            <w:vMerge/>
          </w:tcPr>
          <w:p w14:paraId="24474E15" w14:textId="77777777" w:rsidR="00F508AE" w:rsidRDefault="00F508AE" w:rsidP="00152137">
            <w:pPr>
              <w:rPr>
                <w:lang w:eastAsia="fr-FR"/>
              </w:rPr>
            </w:pPr>
          </w:p>
        </w:tc>
      </w:tr>
    </w:tbl>
    <w:p w14:paraId="0EFAA5CE" w14:textId="5D7E3429" w:rsidR="009F4F00" w:rsidRDefault="00201F45" w:rsidP="00051CAE">
      <w:pPr>
        <w:rPr>
          <w:rFonts w:ascii="Arial" w:hAnsi="Arial" w:cs="Arial"/>
          <w:sz w:val="24"/>
          <w:szCs w:val="24"/>
        </w:rPr>
      </w:pPr>
      <w:r w:rsidRPr="00201F45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DA3F2EB" wp14:editId="25AAFC09">
            <wp:extent cx="5776461" cy="4275190"/>
            <wp:effectExtent l="0" t="0" r="0" b="0"/>
            <wp:docPr id="877370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70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053C" w14:textId="77777777" w:rsidR="006441BF" w:rsidRDefault="006441BF" w:rsidP="00051CAE">
      <w:pPr>
        <w:rPr>
          <w:rFonts w:ascii="Arial" w:hAnsi="Arial" w:cs="Arial"/>
          <w:sz w:val="24"/>
          <w:szCs w:val="24"/>
        </w:rPr>
      </w:pPr>
    </w:p>
    <w:p w14:paraId="010E5A3A" w14:textId="56F4CB3E" w:rsidR="00690642" w:rsidRDefault="00690642" w:rsidP="00051CAE">
      <w:pPr>
        <w:rPr>
          <w:rFonts w:ascii="Arial" w:hAnsi="Arial" w:cs="Arial"/>
          <w:sz w:val="24"/>
          <w:szCs w:val="24"/>
        </w:rPr>
        <w:sectPr w:rsidR="00690642" w:rsidSect="00B308B4"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  <w:r w:rsidRPr="0069064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825F5E0" wp14:editId="33563884">
            <wp:extent cx="8649450" cy="4816257"/>
            <wp:effectExtent l="0" t="0" r="0" b="3810"/>
            <wp:docPr id="9947233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23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9450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26BA" w14:textId="77777777" w:rsidR="006441BF" w:rsidRDefault="006441BF" w:rsidP="00EB2F7F">
      <w:pPr>
        <w:ind w:firstLine="708"/>
        <w:rPr>
          <w:rFonts w:ascii="Arial" w:hAnsi="Arial" w:cs="Arial"/>
          <w:b/>
          <w:bCs/>
          <w:sz w:val="28"/>
          <w:szCs w:val="28"/>
        </w:rPr>
      </w:pPr>
    </w:p>
    <w:p w14:paraId="36CB47FB" w14:textId="1E6505CC" w:rsidR="00051CAE" w:rsidRPr="007F27D6" w:rsidRDefault="00A6067E" w:rsidP="00EB2F7F">
      <w:pPr>
        <w:ind w:firstLine="708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Analyse de la </w:t>
      </w:r>
      <w:r w:rsidR="00051CAE" w:rsidRPr="007F27D6">
        <w:rPr>
          <w:rFonts w:ascii="Arial" w:hAnsi="Arial" w:cs="Arial"/>
          <w:b/>
          <w:bCs/>
          <w:sz w:val="28"/>
          <w:szCs w:val="28"/>
        </w:rPr>
        <w:t>Concurrence</w:t>
      </w:r>
      <w:r w:rsidR="009F4F00" w:rsidRPr="007F27D6">
        <w:rPr>
          <w:rFonts w:ascii="Arial" w:hAnsi="Arial" w:cs="Arial"/>
          <w:b/>
          <w:bCs/>
          <w:sz w:val="28"/>
          <w:szCs w:val="28"/>
        </w:rPr>
        <w:t xml:space="preserve"> : </w:t>
      </w:r>
    </w:p>
    <w:p w14:paraId="2792EC5E" w14:textId="77777777" w:rsidR="00EB2F7F" w:rsidRPr="007F27D6" w:rsidRDefault="00EB2F7F" w:rsidP="00EB2F7F">
      <w:pPr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2BAFD12E" w14:textId="70A088CB" w:rsidR="009F4F00" w:rsidRPr="007F27D6" w:rsidRDefault="009F4F00" w:rsidP="009F4F00">
      <w:pPr>
        <w:jc w:val="center"/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Association</w:t>
      </w:r>
      <w:r w:rsidR="00EB2F7F" w:rsidRPr="007F27D6">
        <w:rPr>
          <w:rFonts w:ascii="Arial" w:hAnsi="Arial" w:cs="Arial"/>
          <w:sz w:val="24"/>
          <w:szCs w:val="24"/>
        </w:rPr>
        <w:t>s</w:t>
      </w:r>
      <w:r w:rsidRPr="007F27D6">
        <w:rPr>
          <w:rFonts w:ascii="Arial" w:hAnsi="Arial" w:cs="Arial"/>
          <w:sz w:val="24"/>
          <w:szCs w:val="24"/>
        </w:rPr>
        <w:t xml:space="preserve"> de sport automobile sur le secteur de Rabastens</w:t>
      </w:r>
      <w:r w:rsidR="00E2069B">
        <w:rPr>
          <w:rFonts w:ascii="Arial" w:hAnsi="Arial" w:cs="Arial"/>
          <w:sz w:val="24"/>
          <w:szCs w:val="24"/>
        </w:rPr>
        <w:t>/Coufouleux/Grazac</w:t>
      </w:r>
      <w:r w:rsidRPr="007F27D6">
        <w:rPr>
          <w:rFonts w:ascii="Arial" w:hAnsi="Arial" w:cs="Arial"/>
          <w:sz w:val="24"/>
          <w:szCs w:val="24"/>
        </w:rPr>
        <w:t xml:space="preserve"> 81800 :</w:t>
      </w:r>
    </w:p>
    <w:p w14:paraId="0DD6EB15" w14:textId="77777777" w:rsidR="00EB2F7F" w:rsidRPr="007F27D6" w:rsidRDefault="00EB2F7F" w:rsidP="009F4F00">
      <w:pPr>
        <w:jc w:val="center"/>
        <w:rPr>
          <w:rFonts w:ascii="Arial" w:hAnsi="Arial" w:cs="Arial"/>
          <w:sz w:val="24"/>
          <w:szCs w:val="24"/>
        </w:rPr>
      </w:pPr>
    </w:p>
    <w:p w14:paraId="0D32DE1D" w14:textId="65E50F39" w:rsidR="009F4F00" w:rsidRPr="007F27D6" w:rsidRDefault="009F4F00" w:rsidP="009F4F00">
      <w:pPr>
        <w:pStyle w:val="Paragraphedeliste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LES FADAS DU RALLYE</w:t>
      </w:r>
    </w:p>
    <w:p w14:paraId="30AE8A3C" w14:textId="6FFDC140" w:rsidR="009F4F00" w:rsidRPr="007F27D6" w:rsidRDefault="009F4F00" w:rsidP="009F4F00">
      <w:pPr>
        <w:pStyle w:val="Paragraphedeliste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CLUB MOTO COUFFOULESIEN (C.M.C)</w:t>
      </w:r>
    </w:p>
    <w:p w14:paraId="4F4278A3" w14:textId="0CD08D6F" w:rsidR="009F4F00" w:rsidRPr="007F27D6" w:rsidRDefault="009F4F00" w:rsidP="009F4F00">
      <w:pPr>
        <w:pStyle w:val="Paragraphedeliste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CAZOT SPORT</w:t>
      </w:r>
    </w:p>
    <w:p w14:paraId="6B331B43" w14:textId="083DF7AF" w:rsidR="009F4F00" w:rsidRPr="007F27D6" w:rsidRDefault="009F4F00" w:rsidP="009F4F00">
      <w:pPr>
        <w:pStyle w:val="Paragraphedeliste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TEAM MTG RACING</w:t>
      </w:r>
    </w:p>
    <w:p w14:paraId="1771407D" w14:textId="437C28B3" w:rsidR="009F4F00" w:rsidRPr="007F27D6" w:rsidRDefault="009F4F00" w:rsidP="009F4F00">
      <w:pPr>
        <w:pStyle w:val="Paragraphedeliste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ECURIE DES DEUX RIVES</w:t>
      </w:r>
    </w:p>
    <w:p w14:paraId="44F716F0" w14:textId="5C1723D1" w:rsidR="009F4F00" w:rsidRPr="007F27D6" w:rsidRDefault="009F4F00" w:rsidP="009F4F00">
      <w:pPr>
        <w:pStyle w:val="Paragraphedeliste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COMITÉ DÉPARTEMENTAL DU SPORT AUTOMOBILE DU TARN</w:t>
      </w:r>
    </w:p>
    <w:p w14:paraId="6800B560" w14:textId="0A4E3739" w:rsidR="009F4F00" w:rsidRPr="007F27D6" w:rsidRDefault="009F4F00" w:rsidP="009F4F00">
      <w:pPr>
        <w:pStyle w:val="Paragraphedeliste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AC MOTO</w:t>
      </w:r>
    </w:p>
    <w:p w14:paraId="0C033DC7" w14:textId="761527FD" w:rsidR="009F4F00" w:rsidRPr="007F27D6" w:rsidRDefault="009F4F00" w:rsidP="009F4F00">
      <w:pPr>
        <w:pStyle w:val="Paragraphedeliste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ALBI 2019 - RABASTENS-VIGNOBLE GAILLACOIS</w:t>
      </w:r>
    </w:p>
    <w:p w14:paraId="31C6E106" w14:textId="75A4EE75" w:rsidR="009F4F00" w:rsidRPr="007F27D6" w:rsidRDefault="009F4F00" w:rsidP="009F4F00">
      <w:pPr>
        <w:pStyle w:val="Paragraphedeliste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TEAM KUBE RACING</w:t>
      </w:r>
    </w:p>
    <w:p w14:paraId="6FAEC1F9" w14:textId="2E20800E" w:rsidR="009F4F00" w:rsidRPr="007F27D6" w:rsidRDefault="009F4F00" w:rsidP="009F4F00">
      <w:pPr>
        <w:pStyle w:val="Paragraphedeliste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ADK RACING 81</w:t>
      </w:r>
    </w:p>
    <w:p w14:paraId="71705AB8" w14:textId="5D696173" w:rsidR="009F4F00" w:rsidRPr="007F27D6" w:rsidRDefault="009F4F00" w:rsidP="009F4F00">
      <w:pPr>
        <w:pStyle w:val="Paragraphedeliste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MOTO CLUB RABASTINOIS</w:t>
      </w:r>
    </w:p>
    <w:p w14:paraId="52F595D1" w14:textId="77777777" w:rsidR="009F4F00" w:rsidRPr="007F27D6" w:rsidRDefault="009F4F00" w:rsidP="009F4F00">
      <w:pPr>
        <w:pStyle w:val="Paragraphedeliste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FH QUAD</w:t>
      </w:r>
    </w:p>
    <w:p w14:paraId="0505FA35" w14:textId="445A3023" w:rsidR="009F4F00" w:rsidRPr="007F27D6" w:rsidRDefault="009F4F00" w:rsidP="009F4F00">
      <w:pPr>
        <w:pStyle w:val="Paragraphedeliste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  <w:lang w:eastAsia="fr-FR"/>
        </w:rPr>
        <w:t>LA TRIBU DES 4 L</w:t>
      </w:r>
    </w:p>
    <w:p w14:paraId="783F379A" w14:textId="15D2E0A2" w:rsidR="009F4F00" w:rsidRPr="007F27D6" w:rsidRDefault="009F4F00" w:rsidP="009F4F00">
      <w:pPr>
        <w:pStyle w:val="Paragraphedeliste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FAVREAU (F) ROMAIN(R) RACING SPORT</w:t>
      </w:r>
    </w:p>
    <w:p w14:paraId="1C72D27A" w14:textId="69F47363" w:rsidR="009F4F00" w:rsidRPr="007F27D6" w:rsidRDefault="009F4F00" w:rsidP="009F4F00">
      <w:pPr>
        <w:pStyle w:val="Paragraphedeliste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TEAM CROCODILE</w:t>
      </w:r>
    </w:p>
    <w:p w14:paraId="44754A43" w14:textId="77777777" w:rsidR="009F4F00" w:rsidRPr="007F27D6" w:rsidRDefault="009F4F00" w:rsidP="009F4F00">
      <w:pPr>
        <w:pStyle w:val="Paragraphedeliste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VL SPORT</w:t>
      </w:r>
    </w:p>
    <w:p w14:paraId="4FA11090" w14:textId="250ED104" w:rsidR="009F4F00" w:rsidRPr="007F27D6" w:rsidRDefault="009F4F00" w:rsidP="009F4F00">
      <w:pPr>
        <w:pStyle w:val="Paragraphedeliste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  <w:lang w:eastAsia="fr-FR"/>
        </w:rPr>
        <w:t>ASSOCIATION SPORTIVE AUTOMOBILE DU VIGNOBLE TARNAIS</w:t>
      </w:r>
    </w:p>
    <w:p w14:paraId="2296DB8D" w14:textId="77777777" w:rsidR="009F4F00" w:rsidRPr="007F27D6" w:rsidRDefault="009F4F00" w:rsidP="009F4F00">
      <w:pPr>
        <w:ind w:left="360"/>
        <w:rPr>
          <w:rFonts w:ascii="Arial" w:hAnsi="Arial" w:cs="Arial"/>
          <w:sz w:val="24"/>
          <w:szCs w:val="24"/>
        </w:rPr>
      </w:pPr>
    </w:p>
    <w:p w14:paraId="3690B0A9" w14:textId="0720AA73" w:rsidR="009F4F00" w:rsidRPr="007F27D6" w:rsidRDefault="006E182A" w:rsidP="00EB2F7F">
      <w:pPr>
        <w:jc w:val="center"/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 xml:space="preserve">Il y a environs 430 associations de sport automobile dans le Tarn (81) </w:t>
      </w:r>
      <w:r w:rsidR="00E2069B">
        <w:rPr>
          <w:rFonts w:ascii="Arial" w:hAnsi="Arial" w:cs="Arial"/>
          <w:sz w:val="24"/>
          <w:szCs w:val="24"/>
        </w:rPr>
        <w:t>14</w:t>
      </w:r>
      <w:r w:rsidRPr="007F27D6">
        <w:rPr>
          <w:rFonts w:ascii="Arial" w:hAnsi="Arial" w:cs="Arial"/>
          <w:sz w:val="24"/>
          <w:szCs w:val="24"/>
        </w:rPr>
        <w:t>/1</w:t>
      </w:r>
      <w:r w:rsidR="00E2069B">
        <w:rPr>
          <w:rFonts w:ascii="Arial" w:hAnsi="Arial" w:cs="Arial"/>
          <w:sz w:val="24"/>
          <w:szCs w:val="24"/>
        </w:rPr>
        <w:t>2</w:t>
      </w:r>
      <w:r w:rsidRPr="007F27D6">
        <w:rPr>
          <w:rFonts w:ascii="Arial" w:hAnsi="Arial" w:cs="Arial"/>
          <w:sz w:val="24"/>
          <w:szCs w:val="24"/>
        </w:rPr>
        <w:t>/2023.</w:t>
      </w:r>
    </w:p>
    <w:p w14:paraId="16778333" w14:textId="77777777" w:rsidR="009F4F00" w:rsidRPr="007F27D6" w:rsidRDefault="009F4F00" w:rsidP="00051CAE">
      <w:pPr>
        <w:rPr>
          <w:rFonts w:ascii="Arial" w:hAnsi="Arial" w:cs="Arial"/>
          <w:sz w:val="24"/>
          <w:szCs w:val="24"/>
        </w:rPr>
      </w:pPr>
    </w:p>
    <w:p w14:paraId="55B100EE" w14:textId="77777777" w:rsidR="00EB2F7F" w:rsidRPr="007F27D6" w:rsidRDefault="00EB2F7F" w:rsidP="00EB2F7F">
      <w:pPr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27BBC7F1" w14:textId="77777777" w:rsidR="00EB2F7F" w:rsidRPr="007F27D6" w:rsidRDefault="00EB2F7F" w:rsidP="00EB2F7F">
      <w:pPr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0DF83E5C" w14:textId="77777777" w:rsidR="00EB2F7F" w:rsidRPr="007F27D6" w:rsidRDefault="00EB2F7F" w:rsidP="00EB2F7F">
      <w:pPr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63213500" w14:textId="77777777" w:rsidR="00EB2F7F" w:rsidRPr="007F27D6" w:rsidRDefault="00EB2F7F" w:rsidP="00EB2F7F">
      <w:pPr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3C3E7066" w14:textId="77777777" w:rsidR="00EB2F7F" w:rsidRPr="007F27D6" w:rsidRDefault="00EB2F7F" w:rsidP="00EB2F7F">
      <w:pPr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147D4BA5" w14:textId="77777777" w:rsidR="00EB2F7F" w:rsidRPr="007F27D6" w:rsidRDefault="00EB2F7F" w:rsidP="00EB2F7F">
      <w:pPr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14D2B1D1" w14:textId="77777777" w:rsidR="00EB2F7F" w:rsidRPr="007F27D6" w:rsidRDefault="00EB2F7F" w:rsidP="00EB2F7F">
      <w:pPr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7AB52B46" w14:textId="77777777" w:rsidR="00EB2F7F" w:rsidRDefault="00EB2F7F" w:rsidP="00EB2F7F">
      <w:pPr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17224897" w14:textId="77777777" w:rsidR="007F27D6" w:rsidRDefault="007F27D6" w:rsidP="00EB2F7F">
      <w:pPr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6AE067DA" w14:textId="77777777" w:rsidR="007F27D6" w:rsidRPr="007F27D6" w:rsidRDefault="007F27D6" w:rsidP="00EB2F7F">
      <w:pPr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26F17C22" w14:textId="77777777" w:rsidR="006441BF" w:rsidRDefault="006441BF" w:rsidP="006441BF">
      <w:pPr>
        <w:rPr>
          <w:rFonts w:ascii="Arial" w:hAnsi="Arial" w:cs="Arial"/>
          <w:b/>
          <w:bCs/>
          <w:sz w:val="24"/>
          <w:szCs w:val="24"/>
        </w:rPr>
        <w:sectPr w:rsidR="006441BF" w:rsidSect="00B308B4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5E3AD605" w14:textId="77777777" w:rsidR="00EB2F7F" w:rsidRPr="007F27D6" w:rsidRDefault="00EB2F7F" w:rsidP="006441BF">
      <w:pPr>
        <w:rPr>
          <w:rFonts w:ascii="Arial" w:hAnsi="Arial" w:cs="Arial"/>
          <w:b/>
          <w:bCs/>
          <w:sz w:val="24"/>
          <w:szCs w:val="24"/>
        </w:rPr>
      </w:pPr>
    </w:p>
    <w:p w14:paraId="2F953F54" w14:textId="53BB9473" w:rsidR="00051CAE" w:rsidRPr="007F27D6" w:rsidRDefault="00051CAE" w:rsidP="00EB2F7F">
      <w:pPr>
        <w:ind w:firstLine="708"/>
        <w:rPr>
          <w:rFonts w:ascii="Arial" w:hAnsi="Arial" w:cs="Arial"/>
          <w:b/>
          <w:bCs/>
          <w:sz w:val="28"/>
          <w:szCs w:val="28"/>
        </w:rPr>
      </w:pPr>
      <w:r w:rsidRPr="007F27D6">
        <w:rPr>
          <w:rFonts w:ascii="Arial" w:hAnsi="Arial" w:cs="Arial"/>
          <w:b/>
          <w:bCs/>
          <w:sz w:val="28"/>
          <w:szCs w:val="28"/>
        </w:rPr>
        <w:t>Analyse marketing</w:t>
      </w:r>
      <w:r w:rsidR="006E182A" w:rsidRPr="007F27D6">
        <w:rPr>
          <w:rFonts w:ascii="Arial" w:hAnsi="Arial" w:cs="Arial"/>
          <w:b/>
          <w:bCs/>
          <w:sz w:val="28"/>
          <w:szCs w:val="28"/>
        </w:rPr>
        <w:t xml:space="preserve"> / SWOT</w:t>
      </w:r>
      <w:r w:rsidR="00EB2F7F" w:rsidRPr="007F27D6">
        <w:rPr>
          <w:rFonts w:ascii="Arial" w:hAnsi="Arial" w:cs="Arial"/>
          <w:b/>
          <w:bCs/>
          <w:sz w:val="28"/>
          <w:szCs w:val="28"/>
        </w:rPr>
        <w:t> :</w:t>
      </w:r>
    </w:p>
    <w:p w14:paraId="140D10FB" w14:textId="77777777" w:rsidR="006E182A" w:rsidRPr="007F27D6" w:rsidRDefault="006E182A" w:rsidP="00051CAE">
      <w:pPr>
        <w:rPr>
          <w:rFonts w:ascii="Arial" w:hAnsi="Arial" w:cs="Arial"/>
          <w:sz w:val="24"/>
          <w:szCs w:val="24"/>
        </w:rPr>
      </w:pPr>
    </w:p>
    <w:p w14:paraId="47534595" w14:textId="2CD11C28" w:rsidR="006E182A" w:rsidRPr="007F27D6" w:rsidRDefault="006E182A" w:rsidP="00051CAE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7F27D6">
        <w:rPr>
          <w:rFonts w:ascii="Arial" w:hAnsi="Arial" w:cs="Arial"/>
          <w:b/>
          <w:bCs/>
          <w:sz w:val="24"/>
          <w:szCs w:val="24"/>
        </w:rPr>
        <w:t>Strenghts</w:t>
      </w:r>
      <w:proofErr w:type="spellEnd"/>
      <w:r w:rsidRPr="007F27D6">
        <w:rPr>
          <w:rFonts w:ascii="Arial" w:hAnsi="Arial" w:cs="Arial"/>
          <w:b/>
          <w:bCs/>
          <w:sz w:val="24"/>
          <w:szCs w:val="24"/>
        </w:rPr>
        <w:t> :</w:t>
      </w:r>
    </w:p>
    <w:p w14:paraId="508628FA" w14:textId="77777777" w:rsidR="00EB2F7F" w:rsidRPr="007F27D6" w:rsidRDefault="00EB2F7F" w:rsidP="00051CAE">
      <w:pPr>
        <w:rPr>
          <w:rFonts w:ascii="Arial" w:hAnsi="Arial" w:cs="Arial"/>
          <w:sz w:val="24"/>
          <w:szCs w:val="24"/>
        </w:rPr>
      </w:pPr>
    </w:p>
    <w:p w14:paraId="32E1620E" w14:textId="5D6F1ECB" w:rsidR="006E182A" w:rsidRPr="007F27D6" w:rsidRDefault="006E182A" w:rsidP="00C46E28">
      <w:pPr>
        <w:pStyle w:val="Paragraphedeliste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Bonne gestion financière (gérer les finances de l'association de manière efficace et à veiller à ce que les fonds soient utilisés à bon escient.)</w:t>
      </w:r>
    </w:p>
    <w:p w14:paraId="1394A144" w14:textId="47285815" w:rsidR="00EB2F7F" w:rsidRPr="006441BF" w:rsidRDefault="006E182A" w:rsidP="006441BF">
      <w:pPr>
        <w:pStyle w:val="Paragraphedeliste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Bonne organisation (bien gérer les activités et le programme des championnats</w:t>
      </w:r>
      <w:r w:rsidR="00C46E28" w:rsidRPr="007F27D6">
        <w:rPr>
          <w:rFonts w:ascii="Arial" w:hAnsi="Arial" w:cs="Arial"/>
          <w:sz w:val="24"/>
          <w:szCs w:val="24"/>
        </w:rPr>
        <w:t>)</w:t>
      </w:r>
      <w:r w:rsidRPr="007F27D6">
        <w:rPr>
          <w:rFonts w:ascii="Arial" w:hAnsi="Arial" w:cs="Arial"/>
          <w:spacing w:val="8"/>
          <w:sz w:val="24"/>
          <w:szCs w:val="24"/>
          <w:shd w:val="clear" w:color="auto" w:fill="FFFFFF"/>
        </w:rPr>
        <w:t> </w:t>
      </w:r>
    </w:p>
    <w:p w14:paraId="0A61352E" w14:textId="21DCC223" w:rsidR="00EB2F7F" w:rsidRPr="006441BF" w:rsidRDefault="006E182A" w:rsidP="00051CAE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7F27D6">
        <w:rPr>
          <w:rFonts w:ascii="Arial" w:hAnsi="Arial" w:cs="Arial"/>
          <w:b/>
          <w:bCs/>
          <w:sz w:val="24"/>
          <w:szCs w:val="24"/>
        </w:rPr>
        <w:t>Weaknesses</w:t>
      </w:r>
      <w:proofErr w:type="spellEnd"/>
      <w:r w:rsidRPr="007F27D6">
        <w:rPr>
          <w:rFonts w:ascii="Arial" w:hAnsi="Arial" w:cs="Arial"/>
          <w:b/>
          <w:bCs/>
          <w:sz w:val="24"/>
          <w:szCs w:val="24"/>
        </w:rPr>
        <w:t> :</w:t>
      </w:r>
    </w:p>
    <w:p w14:paraId="285BCCD9" w14:textId="4BB68011" w:rsidR="00C46E28" w:rsidRPr="007F27D6" w:rsidRDefault="00C46E28" w:rsidP="00C46E28">
      <w:pPr>
        <w:pStyle w:val="Paragraphedeliste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Le manque de visibilité sur le web</w:t>
      </w:r>
    </w:p>
    <w:p w14:paraId="10E376B6" w14:textId="7BBEA93C" w:rsidR="00C46E28" w:rsidRPr="007F27D6" w:rsidRDefault="00C46E28" w:rsidP="00C46E28">
      <w:pPr>
        <w:pStyle w:val="Paragraphedeliste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Le manque de budget</w:t>
      </w:r>
    </w:p>
    <w:p w14:paraId="112DDA80" w14:textId="77777777" w:rsidR="00EB2F7F" w:rsidRPr="007F27D6" w:rsidRDefault="00EB2F7F" w:rsidP="00EB2F7F">
      <w:pPr>
        <w:pStyle w:val="Paragraphedeliste"/>
        <w:rPr>
          <w:rFonts w:ascii="Arial" w:hAnsi="Arial" w:cs="Arial"/>
          <w:sz w:val="24"/>
          <w:szCs w:val="24"/>
        </w:rPr>
      </w:pPr>
    </w:p>
    <w:p w14:paraId="2D86D659" w14:textId="7A6222C4" w:rsidR="00EB2F7F" w:rsidRPr="006441BF" w:rsidRDefault="006E182A" w:rsidP="00051CAE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7F27D6">
        <w:rPr>
          <w:rFonts w:ascii="Arial" w:hAnsi="Arial" w:cs="Arial"/>
          <w:b/>
          <w:bCs/>
          <w:sz w:val="24"/>
          <w:szCs w:val="24"/>
        </w:rPr>
        <w:t>Opportunities</w:t>
      </w:r>
      <w:proofErr w:type="spellEnd"/>
      <w:r w:rsidRPr="007F27D6">
        <w:rPr>
          <w:rFonts w:ascii="Arial" w:hAnsi="Arial" w:cs="Arial"/>
          <w:b/>
          <w:bCs/>
          <w:sz w:val="24"/>
          <w:szCs w:val="24"/>
        </w:rPr>
        <w:t> :</w:t>
      </w:r>
    </w:p>
    <w:p w14:paraId="6BB81CB6" w14:textId="0902CE9F" w:rsidR="00C46E28" w:rsidRPr="007F27D6" w:rsidRDefault="00C46E28" w:rsidP="00C46E28">
      <w:pPr>
        <w:pStyle w:val="Paragraphedeliste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L'expansion des activités automobiles proposées pour attirer plus de sponsor. Cela permettrait à l'association de se diversifier et de se développer.</w:t>
      </w:r>
    </w:p>
    <w:p w14:paraId="12850F2E" w14:textId="77777777" w:rsidR="006E182A" w:rsidRPr="007F27D6" w:rsidRDefault="006E182A" w:rsidP="00051CAE">
      <w:pPr>
        <w:rPr>
          <w:rFonts w:ascii="Arial" w:hAnsi="Arial" w:cs="Arial"/>
          <w:sz w:val="24"/>
          <w:szCs w:val="24"/>
        </w:rPr>
      </w:pPr>
    </w:p>
    <w:p w14:paraId="49BE54BC" w14:textId="1933FC48" w:rsidR="00EB2F7F" w:rsidRPr="006441BF" w:rsidRDefault="006E182A" w:rsidP="00051CAE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7F27D6">
        <w:rPr>
          <w:rFonts w:ascii="Arial" w:hAnsi="Arial" w:cs="Arial"/>
          <w:b/>
          <w:bCs/>
          <w:sz w:val="24"/>
          <w:szCs w:val="24"/>
        </w:rPr>
        <w:t>Theats</w:t>
      </w:r>
      <w:proofErr w:type="spellEnd"/>
      <w:r w:rsidRPr="007F27D6">
        <w:rPr>
          <w:rFonts w:ascii="Arial" w:hAnsi="Arial" w:cs="Arial"/>
          <w:b/>
          <w:bCs/>
          <w:sz w:val="24"/>
          <w:szCs w:val="24"/>
        </w:rPr>
        <w:t> :</w:t>
      </w:r>
      <w:r w:rsidR="00C46E28" w:rsidRPr="007F27D6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5B81FB7" w14:textId="385FF5EF" w:rsidR="00C46E28" w:rsidRPr="007F27D6" w:rsidRDefault="00C46E28" w:rsidP="00C46E28">
      <w:pPr>
        <w:pStyle w:val="Paragraphedeliste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La perte de sponsors peut résulter d'une mauvaise gestion et d'un manque de visibilité de l'association, ce qui peut réduire le budget et les activités.</w:t>
      </w:r>
    </w:p>
    <w:p w14:paraId="6A8DB6DA" w14:textId="5D281065" w:rsidR="00C46E28" w:rsidRPr="007F27D6" w:rsidRDefault="00C46E28" w:rsidP="00C46E28">
      <w:pPr>
        <w:pStyle w:val="Paragraphedeliste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bookmarkStart w:id="0" w:name="_Hlk153468418"/>
      <w:r w:rsidRPr="007F27D6">
        <w:rPr>
          <w:rFonts w:ascii="Arial" w:hAnsi="Arial" w:cs="Arial"/>
          <w:sz w:val="24"/>
          <w:szCs w:val="24"/>
        </w:rPr>
        <w:t>De nouvelles associations dans le monde du sport automobile</w:t>
      </w:r>
    </w:p>
    <w:bookmarkEnd w:id="0"/>
    <w:p w14:paraId="477EE678" w14:textId="405AED91" w:rsidR="00C46E28" w:rsidRPr="007F27D6" w:rsidRDefault="00C46E28" w:rsidP="00C46E28">
      <w:pPr>
        <w:pStyle w:val="Paragraphedeliste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Le durcissement des règlements liés à l’environnement</w:t>
      </w:r>
    </w:p>
    <w:p w14:paraId="390DF196" w14:textId="1C78DA77" w:rsidR="00C46E28" w:rsidRPr="007F27D6" w:rsidRDefault="00C46E28" w:rsidP="00C46E28">
      <w:pPr>
        <w:pStyle w:val="Paragraphedeliste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La conjoncture économique mauvaise = moins de donation</w:t>
      </w:r>
    </w:p>
    <w:p w14:paraId="71C7FE82" w14:textId="77777777" w:rsidR="006441BF" w:rsidRDefault="006441BF" w:rsidP="00051CAE">
      <w:pPr>
        <w:rPr>
          <w:rFonts w:ascii="Arial" w:hAnsi="Arial" w:cs="Arial"/>
          <w:sz w:val="24"/>
          <w:szCs w:val="24"/>
        </w:rPr>
        <w:sectPr w:rsidR="006441BF" w:rsidSect="00B308B4"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</w:p>
    <w:p w14:paraId="6BCEE306" w14:textId="77777777" w:rsidR="006E182A" w:rsidRPr="007F27D6" w:rsidRDefault="006E182A" w:rsidP="00051CAE">
      <w:pPr>
        <w:rPr>
          <w:rFonts w:ascii="Arial" w:hAnsi="Arial" w:cs="Arial"/>
          <w:sz w:val="24"/>
          <w:szCs w:val="24"/>
        </w:rPr>
      </w:pPr>
    </w:p>
    <w:p w14:paraId="45EC53D1" w14:textId="3F7CE814" w:rsidR="006441BF" w:rsidRPr="006441BF" w:rsidRDefault="006C068B" w:rsidP="00096A43">
      <w:pPr>
        <w:ind w:firstLine="708"/>
        <w:rPr>
          <w:rFonts w:ascii="Arial" w:hAnsi="Arial" w:cs="Arial"/>
          <w:b/>
          <w:bCs/>
          <w:sz w:val="28"/>
          <w:szCs w:val="28"/>
        </w:rPr>
      </w:pPr>
      <w:r w:rsidRPr="006441BF">
        <w:rPr>
          <w:rFonts w:ascii="Arial" w:hAnsi="Arial" w:cs="Arial"/>
          <w:b/>
          <w:bCs/>
          <w:sz w:val="28"/>
          <w:szCs w:val="28"/>
        </w:rPr>
        <w:t>Charte éditoriale</w:t>
      </w:r>
      <w:r w:rsidR="006441BF" w:rsidRPr="006441BF">
        <w:rPr>
          <w:rFonts w:ascii="Arial" w:hAnsi="Arial" w:cs="Arial"/>
          <w:b/>
          <w:bCs/>
          <w:sz w:val="28"/>
          <w:szCs w:val="28"/>
        </w:rPr>
        <w:t> :</w:t>
      </w:r>
    </w:p>
    <w:p w14:paraId="5F194252" w14:textId="77777777" w:rsidR="00985E4E" w:rsidRPr="00985E4E" w:rsidRDefault="00985E4E" w:rsidP="00985E4E">
      <w:pPr>
        <w:rPr>
          <w:rFonts w:ascii="Arial" w:hAnsi="Arial" w:cs="Arial"/>
          <w:sz w:val="24"/>
          <w:szCs w:val="24"/>
        </w:rPr>
      </w:pPr>
      <w:r w:rsidRPr="00985E4E">
        <w:rPr>
          <w:rFonts w:ascii="Arial" w:hAnsi="Arial" w:cs="Arial"/>
          <w:sz w:val="24"/>
          <w:szCs w:val="24"/>
        </w:rPr>
        <w:t xml:space="preserve">Le Public cible : </w:t>
      </w:r>
    </w:p>
    <w:p w14:paraId="67122C9D" w14:textId="2E02C2BA" w:rsidR="00985E4E" w:rsidRPr="00985E4E" w:rsidRDefault="00985E4E" w:rsidP="00985E4E">
      <w:pPr>
        <w:rPr>
          <w:rFonts w:ascii="Arial" w:hAnsi="Arial" w:cs="Arial"/>
          <w:sz w:val="24"/>
          <w:szCs w:val="24"/>
        </w:rPr>
      </w:pPr>
      <w:r w:rsidRPr="00985E4E">
        <w:rPr>
          <w:rFonts w:ascii="Arial" w:hAnsi="Arial" w:cs="Arial"/>
          <w:sz w:val="24"/>
          <w:szCs w:val="24"/>
        </w:rPr>
        <w:t>Passionnés du sport automobile</w:t>
      </w:r>
    </w:p>
    <w:p w14:paraId="3F46614C" w14:textId="77777777" w:rsidR="00985E4E" w:rsidRPr="00985E4E" w:rsidRDefault="00985E4E" w:rsidP="00985E4E">
      <w:pPr>
        <w:rPr>
          <w:rFonts w:ascii="Arial" w:hAnsi="Arial" w:cs="Arial"/>
          <w:sz w:val="24"/>
          <w:szCs w:val="24"/>
        </w:rPr>
      </w:pPr>
      <w:r w:rsidRPr="00985E4E">
        <w:rPr>
          <w:rFonts w:ascii="Arial" w:hAnsi="Arial" w:cs="Arial"/>
          <w:sz w:val="24"/>
          <w:szCs w:val="24"/>
        </w:rPr>
        <w:t xml:space="preserve">Le ton et la voix : </w:t>
      </w:r>
    </w:p>
    <w:p w14:paraId="0A0F676C" w14:textId="62035543" w:rsidR="00985E4E" w:rsidRPr="00985E4E" w:rsidRDefault="00985E4E" w:rsidP="00985E4E">
      <w:pPr>
        <w:rPr>
          <w:rFonts w:ascii="Arial" w:hAnsi="Arial" w:cs="Arial"/>
          <w:sz w:val="24"/>
          <w:szCs w:val="24"/>
        </w:rPr>
      </w:pPr>
      <w:r w:rsidRPr="00985E4E">
        <w:rPr>
          <w:rFonts w:ascii="Arial" w:hAnsi="Arial" w:cs="Arial"/>
          <w:sz w:val="24"/>
          <w:szCs w:val="24"/>
        </w:rPr>
        <w:t>Amical et informel</w:t>
      </w:r>
    </w:p>
    <w:p w14:paraId="0BFF404D" w14:textId="475FEF0E" w:rsidR="00985E4E" w:rsidRPr="00985E4E" w:rsidRDefault="00985E4E" w:rsidP="00985E4E">
      <w:pPr>
        <w:rPr>
          <w:rFonts w:ascii="Arial" w:hAnsi="Arial" w:cs="Arial"/>
          <w:sz w:val="24"/>
          <w:szCs w:val="24"/>
        </w:rPr>
      </w:pPr>
      <w:r w:rsidRPr="00985E4E">
        <w:rPr>
          <w:rFonts w:ascii="Arial" w:hAnsi="Arial" w:cs="Arial"/>
          <w:sz w:val="24"/>
          <w:szCs w:val="24"/>
        </w:rPr>
        <w:t>Le style d’écriture :</w:t>
      </w:r>
      <w:r w:rsidR="00AE1554">
        <w:rPr>
          <w:rFonts w:ascii="Arial" w:hAnsi="Arial" w:cs="Arial"/>
          <w:sz w:val="24"/>
          <w:szCs w:val="24"/>
        </w:rPr>
        <w:t xml:space="preserve"> Caractères sans-</w:t>
      </w:r>
      <w:proofErr w:type="spellStart"/>
      <w:r w:rsidR="00AE1554">
        <w:rPr>
          <w:rFonts w:ascii="Arial" w:hAnsi="Arial" w:cs="Arial"/>
          <w:sz w:val="24"/>
          <w:szCs w:val="24"/>
        </w:rPr>
        <w:t>serif</w:t>
      </w:r>
      <w:proofErr w:type="spellEnd"/>
      <w:r w:rsidR="00AE1554">
        <w:rPr>
          <w:rFonts w:ascii="Arial" w:hAnsi="Arial" w:cs="Arial"/>
          <w:sz w:val="24"/>
          <w:szCs w:val="24"/>
        </w:rPr>
        <w:t xml:space="preserve"> </w:t>
      </w:r>
      <w:r w:rsidR="00AE1554" w:rsidRPr="00AE1554">
        <w:rPr>
          <w:rFonts w:ascii="Arial" w:hAnsi="Arial" w:cs="Arial"/>
          <w:sz w:val="24"/>
          <w:szCs w:val="24"/>
        </w:rPr>
        <w:t>Les polices sans-</w:t>
      </w:r>
      <w:proofErr w:type="spellStart"/>
      <w:r w:rsidR="00AE1554" w:rsidRPr="00AE1554">
        <w:rPr>
          <w:rFonts w:ascii="Arial" w:hAnsi="Arial" w:cs="Arial"/>
          <w:sz w:val="24"/>
          <w:szCs w:val="24"/>
        </w:rPr>
        <w:t>serif</w:t>
      </w:r>
      <w:proofErr w:type="spellEnd"/>
      <w:r w:rsidR="00AE1554" w:rsidRPr="00AE1554">
        <w:rPr>
          <w:rFonts w:ascii="Arial" w:hAnsi="Arial" w:cs="Arial"/>
          <w:sz w:val="24"/>
          <w:szCs w:val="24"/>
        </w:rPr>
        <w:t xml:space="preserve"> sont des polices de caractères qui ne possèdent pas de petits traits décoratifs à la fin de leurs caractères, contrairement aux polices </w:t>
      </w:r>
      <w:proofErr w:type="spellStart"/>
      <w:r w:rsidR="00AE1554" w:rsidRPr="00AE1554">
        <w:rPr>
          <w:rFonts w:ascii="Arial" w:hAnsi="Arial" w:cs="Arial"/>
          <w:sz w:val="24"/>
          <w:szCs w:val="24"/>
        </w:rPr>
        <w:t>serif</w:t>
      </w:r>
      <w:proofErr w:type="spellEnd"/>
      <w:r w:rsidR="00AE1554" w:rsidRPr="00AE1554">
        <w:rPr>
          <w:rFonts w:ascii="Arial" w:hAnsi="Arial" w:cs="Arial"/>
          <w:sz w:val="24"/>
          <w:szCs w:val="24"/>
        </w:rPr>
        <w:t>. Elles sont souvent utilisées pour les titres et les textes courts, car elles offrent une grande lisibilité, même dans les petites tailles</w:t>
      </w:r>
    </w:p>
    <w:p w14:paraId="5A5287F0" w14:textId="77777777" w:rsidR="00985E4E" w:rsidRPr="00985E4E" w:rsidRDefault="00985E4E" w:rsidP="00985E4E">
      <w:pPr>
        <w:rPr>
          <w:rFonts w:ascii="Arial" w:hAnsi="Arial" w:cs="Arial"/>
          <w:sz w:val="24"/>
          <w:szCs w:val="24"/>
        </w:rPr>
      </w:pPr>
      <w:r w:rsidRPr="00985E4E">
        <w:rPr>
          <w:rFonts w:ascii="Arial" w:hAnsi="Arial" w:cs="Arial"/>
          <w:sz w:val="24"/>
          <w:szCs w:val="24"/>
        </w:rPr>
        <w:t>Simple et facile à comprendre</w:t>
      </w:r>
    </w:p>
    <w:p w14:paraId="2B35E458" w14:textId="558719A8" w:rsidR="00985E4E" w:rsidRPr="002F625B" w:rsidRDefault="00985E4E" w:rsidP="00985E4E">
      <w:pPr>
        <w:rPr>
          <w:rFonts w:ascii="Arial" w:hAnsi="Arial" w:cs="Arial"/>
        </w:rPr>
      </w:pPr>
      <w:r w:rsidRPr="00985E4E">
        <w:rPr>
          <w:rFonts w:ascii="Arial" w:hAnsi="Arial" w:cs="Arial"/>
          <w:sz w:val="24"/>
          <w:szCs w:val="24"/>
        </w:rPr>
        <w:t xml:space="preserve">Les Mots-clés : </w:t>
      </w:r>
      <w:r w:rsidR="002F625B" w:rsidRPr="002F625B">
        <w:rPr>
          <w:rFonts w:ascii="Arial" w:hAnsi="Arial" w:cs="Arial"/>
        </w:rPr>
        <w:t xml:space="preserve">Rallye, Association, Don, Sponsors, Course, Voiture, Equipage, Boutique… </w:t>
      </w:r>
    </w:p>
    <w:p w14:paraId="4D85DBDC" w14:textId="44B31489" w:rsidR="00985E4E" w:rsidRPr="00985E4E" w:rsidRDefault="00985E4E" w:rsidP="00985E4E">
      <w:pPr>
        <w:rPr>
          <w:rFonts w:ascii="Arial" w:hAnsi="Arial" w:cs="Arial"/>
          <w:sz w:val="24"/>
          <w:szCs w:val="24"/>
        </w:rPr>
      </w:pPr>
      <w:r w:rsidRPr="00985E4E">
        <w:rPr>
          <w:rFonts w:ascii="Arial" w:hAnsi="Arial" w:cs="Arial"/>
          <w:sz w:val="24"/>
          <w:szCs w:val="24"/>
        </w:rPr>
        <w:t>Règles de publication :</w:t>
      </w:r>
    </w:p>
    <w:p w14:paraId="3CD2471D" w14:textId="3F22DBC5" w:rsidR="006E182A" w:rsidRPr="006441BF" w:rsidRDefault="006441BF" w:rsidP="006441BF">
      <w:pPr>
        <w:ind w:firstLine="708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</w:t>
      </w:r>
      <w:r w:rsidR="006C068B" w:rsidRPr="006441BF">
        <w:rPr>
          <w:rFonts w:ascii="Arial" w:hAnsi="Arial" w:cs="Arial"/>
          <w:b/>
          <w:bCs/>
          <w:sz w:val="28"/>
          <w:szCs w:val="28"/>
        </w:rPr>
        <w:t>harte graphique</w:t>
      </w:r>
      <w:r>
        <w:rPr>
          <w:rFonts w:ascii="Arial" w:hAnsi="Arial" w:cs="Arial"/>
          <w:b/>
          <w:bCs/>
          <w:sz w:val="28"/>
          <w:szCs w:val="28"/>
        </w:rPr>
        <w:t> :</w:t>
      </w:r>
    </w:p>
    <w:p w14:paraId="5335B45A" w14:textId="2E518793" w:rsidR="006441BF" w:rsidRDefault="006441BF" w:rsidP="00051C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Couleur</w:t>
      </w:r>
      <w:r w:rsidR="00901934">
        <w:rPr>
          <w:rFonts w:ascii="Arial" w:hAnsi="Arial" w:cs="Arial"/>
          <w:sz w:val="24"/>
          <w:szCs w:val="24"/>
        </w:rPr>
        <w:t xml:space="preserve"> : le rouge, le noir et le blanc </w:t>
      </w:r>
    </w:p>
    <w:p w14:paraId="00FA356F" w14:textId="77777777" w:rsidR="00AE1554" w:rsidRDefault="006441BF" w:rsidP="00051C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Police</w:t>
      </w:r>
      <w:r w:rsidR="00901934">
        <w:rPr>
          <w:rFonts w:ascii="Arial" w:hAnsi="Arial" w:cs="Arial"/>
          <w:sz w:val="24"/>
          <w:szCs w:val="24"/>
        </w:rPr>
        <w:t xml:space="preserve"> : </w:t>
      </w:r>
    </w:p>
    <w:p w14:paraId="4D8B15F5" w14:textId="0A7862A3" w:rsidR="006441BF" w:rsidRDefault="00AE1554" w:rsidP="00051CAE">
      <w:pPr>
        <w:rPr>
          <w:rFonts w:ascii="Roboto" w:hAnsi="Roboto"/>
          <w:color w:val="111111"/>
        </w:rPr>
      </w:pPr>
      <w:r>
        <w:rPr>
          <w:rFonts w:ascii="Arial" w:hAnsi="Arial" w:cs="Arial"/>
          <w:sz w:val="24"/>
          <w:szCs w:val="24"/>
        </w:rPr>
        <w:t>Titre </w:t>
      </w:r>
      <w:proofErr w:type="spellStart"/>
      <w:r>
        <w:rPr>
          <w:rFonts w:ascii="Arial" w:hAnsi="Arial" w:cs="Arial"/>
          <w:sz w:val="24"/>
          <w:szCs w:val="24"/>
        </w:rPr>
        <w:t>Audiowide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Roboto" w:hAnsi="Roboto"/>
          <w:color w:val="111111"/>
        </w:rPr>
        <w:t>Audiowide</w:t>
      </w:r>
      <w:proofErr w:type="spellEnd"/>
      <w:r>
        <w:rPr>
          <w:rFonts w:ascii="Roboto" w:hAnsi="Roboto"/>
          <w:color w:val="111111"/>
        </w:rPr>
        <w:t xml:space="preserve"> est une police de caractères sans-</w:t>
      </w:r>
      <w:proofErr w:type="spellStart"/>
      <w:r>
        <w:rPr>
          <w:rFonts w:ascii="Roboto" w:hAnsi="Roboto"/>
          <w:color w:val="111111"/>
        </w:rPr>
        <w:t>serif</w:t>
      </w:r>
      <w:proofErr w:type="spellEnd"/>
      <w:r>
        <w:rPr>
          <w:rFonts w:ascii="Roboto" w:hAnsi="Roboto"/>
          <w:color w:val="111111"/>
        </w:rPr>
        <w:t xml:space="preserve">, de style technologique, composée de formes tubulaires à coins doux. Avec des clins d’œil vagues aux styles de lettres tels que </w:t>
      </w:r>
      <w:proofErr w:type="spellStart"/>
      <w:r>
        <w:rPr>
          <w:rFonts w:ascii="Roboto" w:hAnsi="Roboto"/>
          <w:color w:val="111111"/>
        </w:rPr>
        <w:t>Handel</w:t>
      </w:r>
      <w:proofErr w:type="spellEnd"/>
      <w:r>
        <w:rPr>
          <w:rFonts w:ascii="Roboto" w:hAnsi="Roboto"/>
          <w:color w:val="111111"/>
        </w:rPr>
        <w:t xml:space="preserve"> Gothic et le logo Converse, </w:t>
      </w:r>
      <w:proofErr w:type="spellStart"/>
      <w:r>
        <w:rPr>
          <w:rFonts w:ascii="Roboto" w:hAnsi="Roboto"/>
          <w:color w:val="111111"/>
        </w:rPr>
        <w:t>Audiowide</w:t>
      </w:r>
      <w:proofErr w:type="spellEnd"/>
      <w:r>
        <w:rPr>
          <w:rFonts w:ascii="Roboto" w:hAnsi="Roboto"/>
          <w:color w:val="111111"/>
        </w:rPr>
        <w:t xml:space="preserve"> s’oriente dans une direction propre pour un style de caractères légèrement plus techno-futuriste et pourtant facilement lisible.</w:t>
      </w:r>
    </w:p>
    <w:p w14:paraId="22075EF3" w14:textId="5120CF84" w:rsidR="00AE1554" w:rsidRDefault="00AE1554" w:rsidP="00051CAE">
      <w:pPr>
        <w:rPr>
          <w:rFonts w:ascii="Roboto" w:hAnsi="Roboto"/>
          <w:color w:val="111111"/>
        </w:rPr>
      </w:pPr>
      <w:proofErr w:type="spellStart"/>
      <w:r>
        <w:rPr>
          <w:rFonts w:ascii="Roboto" w:hAnsi="Roboto"/>
          <w:color w:val="111111"/>
        </w:rPr>
        <w:t>Sous Titre</w:t>
      </w:r>
      <w:proofErr w:type="spellEnd"/>
      <w:r>
        <w:rPr>
          <w:rFonts w:ascii="Roboto" w:hAnsi="Roboto"/>
          <w:color w:val="111111"/>
        </w:rPr>
        <w:t xml:space="preserve"> IBM </w:t>
      </w:r>
      <w:proofErr w:type="spellStart"/>
      <w:r>
        <w:rPr>
          <w:rFonts w:ascii="Roboto" w:hAnsi="Roboto"/>
          <w:color w:val="111111"/>
        </w:rPr>
        <w:t>Plex</w:t>
      </w:r>
      <w:proofErr w:type="spellEnd"/>
      <w:r>
        <w:rPr>
          <w:rFonts w:ascii="Roboto" w:hAnsi="Roboto"/>
          <w:color w:val="111111"/>
        </w:rPr>
        <w:t xml:space="preserve"> Sans :</w:t>
      </w:r>
      <w:r w:rsidRPr="00AE1554">
        <w:rPr>
          <w:rFonts w:ascii="Roboto" w:hAnsi="Roboto"/>
          <w:color w:val="111111"/>
        </w:rPr>
        <w:t xml:space="preserve"> </w:t>
      </w:r>
      <w:r>
        <w:rPr>
          <w:rFonts w:ascii="Roboto" w:hAnsi="Roboto"/>
          <w:color w:val="111111"/>
        </w:rPr>
        <w:t xml:space="preserve">IBM </w:t>
      </w:r>
      <w:proofErr w:type="spellStart"/>
      <w:r>
        <w:rPr>
          <w:rFonts w:ascii="Roboto" w:hAnsi="Roboto"/>
          <w:color w:val="111111"/>
        </w:rPr>
        <w:t>Plex</w:t>
      </w:r>
      <w:proofErr w:type="spellEnd"/>
      <w:r>
        <w:rPr>
          <w:rFonts w:ascii="Roboto" w:hAnsi="Roboto"/>
          <w:color w:val="111111"/>
        </w:rPr>
        <w:t xml:space="preserve"> Sans est une police de caractères sans-</w:t>
      </w:r>
      <w:proofErr w:type="spellStart"/>
      <w:r>
        <w:rPr>
          <w:rFonts w:ascii="Roboto" w:hAnsi="Roboto"/>
          <w:color w:val="111111"/>
        </w:rPr>
        <w:t>serif</w:t>
      </w:r>
      <w:proofErr w:type="spellEnd"/>
    </w:p>
    <w:p w14:paraId="33834AE8" w14:textId="32FCE732" w:rsidR="00AE1554" w:rsidRDefault="00AE1554" w:rsidP="00051CAE">
      <w:pPr>
        <w:rPr>
          <w:rFonts w:ascii="Arial" w:hAnsi="Arial" w:cs="Arial"/>
          <w:sz w:val="24"/>
          <w:szCs w:val="24"/>
        </w:rPr>
      </w:pPr>
      <w:r>
        <w:rPr>
          <w:rFonts w:ascii="Roboto" w:hAnsi="Roboto"/>
          <w:color w:val="111111"/>
        </w:rPr>
        <w:t xml:space="preserve">Paragraphe Barlow semi </w:t>
      </w:r>
      <w:proofErr w:type="spellStart"/>
      <w:r>
        <w:rPr>
          <w:rFonts w:ascii="Roboto" w:hAnsi="Roboto"/>
          <w:color w:val="111111"/>
        </w:rPr>
        <w:t>condensed</w:t>
      </w:r>
      <w:proofErr w:type="spellEnd"/>
      <w:r>
        <w:rPr>
          <w:rFonts w:ascii="Roboto" w:hAnsi="Roboto"/>
          <w:color w:val="111111"/>
        </w:rPr>
        <w:t> : Barlow Semi Condensed est une police de caractères sans-</w:t>
      </w:r>
      <w:proofErr w:type="spellStart"/>
      <w:r>
        <w:rPr>
          <w:rFonts w:ascii="Roboto" w:hAnsi="Roboto"/>
          <w:color w:val="111111"/>
        </w:rPr>
        <w:t>serif</w:t>
      </w:r>
      <w:proofErr w:type="spellEnd"/>
      <w:r>
        <w:rPr>
          <w:rFonts w:ascii="Roboto" w:hAnsi="Roboto"/>
          <w:color w:val="111111"/>
        </w:rPr>
        <w:t xml:space="preserve">, de style grotesque, légèrement arrondie et à faible contraste. Elle a été conçue par Jeremy </w:t>
      </w:r>
      <w:proofErr w:type="spellStart"/>
      <w:r>
        <w:rPr>
          <w:rFonts w:ascii="Roboto" w:hAnsi="Roboto"/>
          <w:color w:val="111111"/>
        </w:rPr>
        <w:t>Tribby</w:t>
      </w:r>
      <w:proofErr w:type="spellEnd"/>
      <w:r>
        <w:rPr>
          <w:rFonts w:ascii="Roboto" w:hAnsi="Roboto"/>
          <w:color w:val="111111"/>
        </w:rPr>
        <w:t xml:space="preserve"> pour le projet Barlow, qui s’inspire du style visuel des plaques d’immatriculation, des panneaux routiers, des bus et des trains de l’État de Californie.</w:t>
      </w:r>
    </w:p>
    <w:p w14:paraId="39EA9801" w14:textId="40D51071" w:rsidR="00901934" w:rsidRPr="00901934" w:rsidRDefault="006441BF" w:rsidP="00051CAE">
      <w:pPr>
        <w:rPr>
          <w:rFonts w:ascii="Arial" w:hAnsi="Arial" w:cs="Arial"/>
          <w:b/>
          <w:bCs/>
          <w:sz w:val="24"/>
          <w:szCs w:val="24"/>
        </w:rPr>
      </w:pPr>
      <w:r w:rsidRPr="00901934">
        <w:rPr>
          <w:rFonts w:ascii="Arial" w:hAnsi="Arial" w:cs="Arial"/>
          <w:b/>
          <w:bCs/>
          <w:sz w:val="24"/>
          <w:szCs w:val="24"/>
        </w:rPr>
        <w:t>Logo</w:t>
      </w:r>
      <w:r w:rsidR="00901934" w:rsidRPr="00901934">
        <w:rPr>
          <w:rFonts w:ascii="Arial" w:hAnsi="Arial" w:cs="Arial"/>
          <w:b/>
          <w:bCs/>
          <w:sz w:val="24"/>
          <w:szCs w:val="24"/>
        </w:rPr>
        <w:t> :</w:t>
      </w:r>
      <w:r w:rsidR="00901934">
        <w:rPr>
          <w:rFonts w:ascii="Arial" w:hAnsi="Arial" w:cs="Arial"/>
          <w:b/>
          <w:bCs/>
          <w:sz w:val="24"/>
          <w:szCs w:val="24"/>
        </w:rPr>
        <w:t xml:space="preserve"> </w:t>
      </w:r>
      <w:r w:rsidR="00901934">
        <w:rPr>
          <w:rFonts w:ascii="Arial" w:hAnsi="Arial" w:cs="Arial"/>
          <w:sz w:val="24"/>
          <w:szCs w:val="24"/>
        </w:rPr>
        <w:t>Déjà existant</w:t>
      </w:r>
    </w:p>
    <w:p w14:paraId="0B4F688F" w14:textId="0C51BFB6" w:rsidR="00901934" w:rsidRPr="007F27D6" w:rsidRDefault="00901934" w:rsidP="00051C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0FE8A5E" wp14:editId="4A40AF0C">
            <wp:extent cx="2474843" cy="1672706"/>
            <wp:effectExtent l="0" t="0" r="1905" b="3810"/>
            <wp:docPr id="9632843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617" cy="168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086FC59" wp14:editId="730B1C83">
            <wp:extent cx="2511046" cy="1698376"/>
            <wp:effectExtent l="0" t="0" r="3810" b="0"/>
            <wp:docPr id="420719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696" cy="1717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6E01" w14:textId="77777777" w:rsidR="009E554B" w:rsidRPr="007F27D6" w:rsidRDefault="009E554B" w:rsidP="00051CAE">
      <w:pPr>
        <w:rPr>
          <w:rFonts w:ascii="Arial" w:hAnsi="Arial" w:cs="Arial"/>
          <w:sz w:val="24"/>
          <w:szCs w:val="24"/>
        </w:rPr>
      </w:pPr>
    </w:p>
    <w:p w14:paraId="31A298E2" w14:textId="6040C2E4" w:rsidR="006C068B" w:rsidRPr="007F27D6" w:rsidRDefault="006C068B" w:rsidP="009E554B">
      <w:pPr>
        <w:ind w:firstLine="708"/>
        <w:rPr>
          <w:rFonts w:ascii="Arial" w:hAnsi="Arial" w:cs="Arial"/>
          <w:b/>
          <w:bCs/>
          <w:sz w:val="28"/>
          <w:szCs w:val="28"/>
        </w:rPr>
      </w:pPr>
      <w:r w:rsidRPr="007F27D6">
        <w:rPr>
          <w:rFonts w:ascii="Arial" w:hAnsi="Arial" w:cs="Arial"/>
          <w:b/>
          <w:bCs/>
          <w:sz w:val="28"/>
          <w:szCs w:val="28"/>
        </w:rPr>
        <w:t>L’arborescence :</w:t>
      </w:r>
      <w:r w:rsidR="00047136">
        <w:rPr>
          <w:rFonts w:ascii="Arial" w:hAnsi="Arial" w:cs="Arial"/>
          <w:b/>
          <w:bCs/>
          <w:sz w:val="28"/>
          <w:szCs w:val="28"/>
        </w:rPr>
        <w:t xml:space="preserve"> </w:t>
      </w:r>
      <w:r w:rsidR="003960E1" w:rsidRPr="003960E1">
        <w:t>https://www.gloomaps.com/YXMee3rJbr</w:t>
      </w:r>
    </w:p>
    <w:p w14:paraId="1D67884D" w14:textId="77777777" w:rsidR="006C068B" w:rsidRPr="007F27D6" w:rsidRDefault="006C068B" w:rsidP="00051CAE">
      <w:pPr>
        <w:rPr>
          <w:rFonts w:ascii="Arial" w:hAnsi="Arial" w:cs="Arial"/>
          <w:sz w:val="24"/>
          <w:szCs w:val="24"/>
        </w:rPr>
      </w:pPr>
    </w:p>
    <w:p w14:paraId="75FAA12A" w14:textId="657524B7" w:rsidR="006E182A" w:rsidRDefault="00881FD4" w:rsidP="00051CAE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A0E69E7" wp14:editId="6839EC03">
            <wp:extent cx="6035040" cy="1462531"/>
            <wp:effectExtent l="0" t="0" r="3810" b="4445"/>
            <wp:docPr id="5600281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28171" name=""/>
                    <pic:cNvPicPr/>
                  </pic:nvPicPr>
                  <pic:blipFill rotWithShape="1">
                    <a:blip r:embed="rId12"/>
                    <a:srcRect l="50671" t="13172" r="1831" b="45903"/>
                    <a:stretch/>
                  </pic:blipFill>
                  <pic:spPr bwMode="auto">
                    <a:xfrm>
                      <a:off x="0" y="0"/>
                      <a:ext cx="6070043" cy="1471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EBD21" w14:textId="77777777" w:rsidR="00EA5FCA" w:rsidRDefault="00EA5FCA" w:rsidP="00051CAE">
      <w:pPr>
        <w:rPr>
          <w:rFonts w:ascii="Arial" w:hAnsi="Arial" w:cs="Arial"/>
          <w:sz w:val="24"/>
          <w:szCs w:val="24"/>
        </w:rPr>
      </w:pPr>
    </w:p>
    <w:p w14:paraId="5D84DE08" w14:textId="08E3975B" w:rsidR="00EA5FCA" w:rsidRPr="007F27D6" w:rsidRDefault="00E2069B" w:rsidP="00051C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Maquettage : </w:t>
      </w:r>
      <w:r w:rsidRPr="00E2069B">
        <w:rPr>
          <w:rFonts w:ascii="Arial" w:hAnsi="Arial" w:cs="Arial"/>
          <w:sz w:val="24"/>
          <w:szCs w:val="24"/>
        </w:rPr>
        <w:t>https://www.figma.com/file/uV0QInwsTrARyvCZoTdnAZ/Fil-Rouge?type=design&amp;node-id=40-3&amp;mode=design&amp;t=94uC5EdiXELf8NMV-0</w:t>
      </w:r>
    </w:p>
    <w:p w14:paraId="17E268E0" w14:textId="77777777" w:rsidR="006E182A" w:rsidRPr="007F27D6" w:rsidRDefault="006E182A" w:rsidP="00051CAE">
      <w:pPr>
        <w:rPr>
          <w:rFonts w:ascii="Arial" w:hAnsi="Arial" w:cs="Arial"/>
          <w:sz w:val="24"/>
          <w:szCs w:val="24"/>
        </w:rPr>
      </w:pPr>
    </w:p>
    <w:p w14:paraId="5AD61F63" w14:textId="427FB50C" w:rsidR="006E182A" w:rsidRPr="007F27D6" w:rsidRDefault="006C068B" w:rsidP="009E554B">
      <w:pPr>
        <w:ind w:firstLine="708"/>
        <w:rPr>
          <w:rFonts w:ascii="Arial" w:hAnsi="Arial" w:cs="Arial"/>
          <w:b/>
          <w:bCs/>
          <w:sz w:val="28"/>
          <w:szCs w:val="28"/>
        </w:rPr>
      </w:pPr>
      <w:r w:rsidRPr="007F27D6">
        <w:rPr>
          <w:rFonts w:ascii="Arial" w:hAnsi="Arial" w:cs="Arial"/>
          <w:b/>
          <w:bCs/>
          <w:sz w:val="28"/>
          <w:szCs w:val="28"/>
        </w:rPr>
        <w:t>Nom de domaine et hébergement :</w:t>
      </w:r>
    </w:p>
    <w:p w14:paraId="45FCB0AB" w14:textId="77777777" w:rsidR="006C068B" w:rsidRPr="007F27D6" w:rsidRDefault="006C068B" w:rsidP="006C068B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-Quel nom de domaine choisir ?</w:t>
      </w:r>
    </w:p>
    <w:p w14:paraId="0A125848" w14:textId="77777777" w:rsidR="006C068B" w:rsidRPr="007F27D6" w:rsidRDefault="006C068B" w:rsidP="006C068B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-Quelle extension ?</w:t>
      </w:r>
    </w:p>
    <w:p w14:paraId="6F7B1F52" w14:textId="7350C69D" w:rsidR="006C068B" w:rsidRPr="007F27D6" w:rsidRDefault="006C068B" w:rsidP="006C068B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-Qui va faire les corrections ?</w:t>
      </w:r>
    </w:p>
    <w:p w14:paraId="616D71B7" w14:textId="77777777" w:rsidR="006C068B" w:rsidRPr="007F27D6" w:rsidRDefault="006C068B" w:rsidP="006C068B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 xml:space="preserve">-Me faut-il un hébergement mutualisé ? </w:t>
      </w:r>
    </w:p>
    <w:p w14:paraId="3EB06D18" w14:textId="77777777" w:rsidR="006C068B" w:rsidRPr="007F27D6" w:rsidRDefault="006C068B" w:rsidP="006C068B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-Un hébergement dédié ?</w:t>
      </w:r>
    </w:p>
    <w:p w14:paraId="115615FA" w14:textId="0052972E" w:rsidR="006C068B" w:rsidRPr="007F27D6" w:rsidRDefault="006C068B" w:rsidP="006C068B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 xml:space="preserve">-Qui va effectuer l’infogérance de </w:t>
      </w:r>
      <w:r w:rsidR="009E554B" w:rsidRPr="007F27D6">
        <w:rPr>
          <w:rFonts w:ascii="Arial" w:hAnsi="Arial" w:cs="Arial"/>
          <w:sz w:val="24"/>
          <w:szCs w:val="24"/>
        </w:rPr>
        <w:t>l’appli</w:t>
      </w:r>
      <w:r w:rsidRPr="007F27D6">
        <w:rPr>
          <w:rFonts w:ascii="Arial" w:hAnsi="Arial" w:cs="Arial"/>
          <w:sz w:val="24"/>
          <w:szCs w:val="24"/>
        </w:rPr>
        <w:t xml:space="preserve"> ?</w:t>
      </w:r>
    </w:p>
    <w:p w14:paraId="2E95CCA5" w14:textId="7B7E6C4A" w:rsidR="006C068B" w:rsidRPr="007F27D6" w:rsidRDefault="006C068B" w:rsidP="006C068B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-Qu’elle va être</w:t>
      </w:r>
      <w:r w:rsidR="009E554B" w:rsidRPr="007F27D6">
        <w:rPr>
          <w:rFonts w:ascii="Arial" w:hAnsi="Arial" w:cs="Arial"/>
          <w:sz w:val="24"/>
          <w:szCs w:val="24"/>
        </w:rPr>
        <w:t xml:space="preserve"> à</w:t>
      </w:r>
      <w:r w:rsidRPr="007F27D6">
        <w:rPr>
          <w:rFonts w:ascii="Arial" w:hAnsi="Arial" w:cs="Arial"/>
          <w:sz w:val="24"/>
          <w:szCs w:val="24"/>
        </w:rPr>
        <w:t xml:space="preserve"> la charge d</w:t>
      </w:r>
      <w:r w:rsidR="009E554B" w:rsidRPr="007F27D6">
        <w:rPr>
          <w:rFonts w:ascii="Arial" w:hAnsi="Arial" w:cs="Arial"/>
          <w:sz w:val="24"/>
          <w:szCs w:val="24"/>
        </w:rPr>
        <w:t xml:space="preserve">e l’appli </w:t>
      </w:r>
      <w:r w:rsidRPr="007F27D6">
        <w:rPr>
          <w:rFonts w:ascii="Arial" w:hAnsi="Arial" w:cs="Arial"/>
          <w:sz w:val="24"/>
          <w:szCs w:val="24"/>
        </w:rPr>
        <w:t>?</w:t>
      </w:r>
    </w:p>
    <w:p w14:paraId="27583109" w14:textId="77777777" w:rsidR="006C068B" w:rsidRDefault="006C068B" w:rsidP="00051CAE">
      <w:pPr>
        <w:rPr>
          <w:rFonts w:ascii="Arial" w:hAnsi="Arial" w:cs="Arial"/>
          <w:sz w:val="24"/>
          <w:szCs w:val="24"/>
        </w:rPr>
      </w:pPr>
    </w:p>
    <w:p w14:paraId="1AC3688E" w14:textId="77777777" w:rsidR="002F625B" w:rsidRDefault="002F625B" w:rsidP="00051CAE">
      <w:pPr>
        <w:rPr>
          <w:rFonts w:ascii="Arial" w:hAnsi="Arial" w:cs="Arial"/>
          <w:sz w:val="24"/>
          <w:szCs w:val="24"/>
        </w:rPr>
      </w:pPr>
    </w:p>
    <w:p w14:paraId="65087E81" w14:textId="77777777" w:rsidR="002F625B" w:rsidRDefault="002F625B" w:rsidP="00051CAE">
      <w:pPr>
        <w:rPr>
          <w:rFonts w:ascii="Arial" w:hAnsi="Arial" w:cs="Arial"/>
          <w:sz w:val="24"/>
          <w:szCs w:val="24"/>
        </w:rPr>
      </w:pPr>
    </w:p>
    <w:p w14:paraId="5823C623" w14:textId="77777777" w:rsidR="002F625B" w:rsidRDefault="002F625B" w:rsidP="00051CAE">
      <w:pPr>
        <w:rPr>
          <w:rFonts w:ascii="Arial" w:hAnsi="Arial" w:cs="Arial"/>
          <w:sz w:val="24"/>
          <w:szCs w:val="24"/>
        </w:rPr>
      </w:pPr>
    </w:p>
    <w:p w14:paraId="7AD9411A" w14:textId="77777777" w:rsidR="002F625B" w:rsidRDefault="002F625B" w:rsidP="00051CAE">
      <w:pPr>
        <w:rPr>
          <w:rFonts w:ascii="Arial" w:hAnsi="Arial" w:cs="Arial"/>
          <w:sz w:val="24"/>
          <w:szCs w:val="24"/>
        </w:rPr>
      </w:pPr>
    </w:p>
    <w:p w14:paraId="4C929823" w14:textId="77777777" w:rsidR="002F625B" w:rsidRDefault="002F625B" w:rsidP="00051CAE">
      <w:pPr>
        <w:rPr>
          <w:rFonts w:ascii="Arial" w:hAnsi="Arial" w:cs="Arial"/>
          <w:sz w:val="24"/>
          <w:szCs w:val="24"/>
        </w:rPr>
      </w:pPr>
    </w:p>
    <w:p w14:paraId="5F7401D4" w14:textId="77777777" w:rsidR="002F625B" w:rsidRDefault="002F625B" w:rsidP="00051CAE">
      <w:pPr>
        <w:rPr>
          <w:rFonts w:ascii="Arial" w:hAnsi="Arial" w:cs="Arial"/>
          <w:sz w:val="24"/>
          <w:szCs w:val="24"/>
        </w:rPr>
      </w:pPr>
    </w:p>
    <w:p w14:paraId="71F337D8" w14:textId="77777777" w:rsidR="002F625B" w:rsidRDefault="002F625B" w:rsidP="00051CAE">
      <w:pPr>
        <w:rPr>
          <w:rFonts w:ascii="Arial" w:hAnsi="Arial" w:cs="Arial"/>
          <w:sz w:val="24"/>
          <w:szCs w:val="24"/>
        </w:rPr>
      </w:pPr>
    </w:p>
    <w:p w14:paraId="479433DB" w14:textId="77777777" w:rsidR="002F625B" w:rsidRDefault="002F625B" w:rsidP="00051CAE">
      <w:pPr>
        <w:rPr>
          <w:rFonts w:ascii="Arial" w:hAnsi="Arial" w:cs="Arial"/>
          <w:sz w:val="24"/>
          <w:szCs w:val="24"/>
        </w:rPr>
      </w:pPr>
    </w:p>
    <w:p w14:paraId="6C7160B7" w14:textId="77777777" w:rsidR="002F625B" w:rsidRPr="007F27D6" w:rsidRDefault="002F625B" w:rsidP="00051CAE">
      <w:pPr>
        <w:rPr>
          <w:rFonts w:ascii="Arial" w:hAnsi="Arial" w:cs="Arial"/>
          <w:sz w:val="24"/>
          <w:szCs w:val="24"/>
        </w:rPr>
      </w:pPr>
    </w:p>
    <w:p w14:paraId="2B2E9324" w14:textId="1F1C569F" w:rsidR="006E182A" w:rsidRPr="002F625B" w:rsidRDefault="009E554B" w:rsidP="00051CAE">
      <w:pPr>
        <w:rPr>
          <w:rFonts w:ascii="Arial" w:hAnsi="Arial" w:cs="Arial"/>
          <w:b/>
          <w:bCs/>
          <w:sz w:val="28"/>
          <w:szCs w:val="28"/>
        </w:rPr>
      </w:pPr>
      <w:r w:rsidRPr="002F625B">
        <w:rPr>
          <w:rFonts w:ascii="Arial" w:hAnsi="Arial" w:cs="Arial"/>
          <w:b/>
          <w:bCs/>
          <w:sz w:val="28"/>
          <w:szCs w:val="28"/>
        </w:rPr>
        <w:lastRenderedPageBreak/>
        <w:t>Les besoins du projet :</w:t>
      </w:r>
    </w:p>
    <w:p w14:paraId="4650164A" w14:textId="77777777" w:rsidR="002F625B" w:rsidRDefault="00051CAE" w:rsidP="00051CAE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Étude de l’existant</w:t>
      </w:r>
      <w:r w:rsidR="009E554B" w:rsidRPr="007F27D6">
        <w:rPr>
          <w:rFonts w:ascii="Arial" w:hAnsi="Arial" w:cs="Arial"/>
          <w:sz w:val="24"/>
          <w:szCs w:val="24"/>
        </w:rPr>
        <w:t xml:space="preserve"> : </w:t>
      </w:r>
    </w:p>
    <w:p w14:paraId="44BF0088" w14:textId="77777777" w:rsidR="002F625B" w:rsidRDefault="009E554B" w:rsidP="002F625B">
      <w:pPr>
        <w:ind w:firstLine="708"/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 xml:space="preserve">Un compte Instagram </w:t>
      </w:r>
    </w:p>
    <w:p w14:paraId="4256ED85" w14:textId="7DA4DA76" w:rsidR="00051CAE" w:rsidRDefault="002F625B" w:rsidP="002F625B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 w:rsidR="009E554B" w:rsidRPr="007F27D6">
        <w:rPr>
          <w:rFonts w:ascii="Arial" w:hAnsi="Arial" w:cs="Arial"/>
          <w:sz w:val="24"/>
          <w:szCs w:val="24"/>
        </w:rPr>
        <w:t>ne page Facebook</w:t>
      </w:r>
    </w:p>
    <w:p w14:paraId="06732B90" w14:textId="7606E6B9" w:rsidR="002F625B" w:rsidRDefault="002F625B" w:rsidP="002F625B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Logo</w:t>
      </w:r>
    </w:p>
    <w:p w14:paraId="61909926" w14:textId="77777777" w:rsidR="002F625B" w:rsidRPr="007F27D6" w:rsidRDefault="002F625B" w:rsidP="002F625B">
      <w:pPr>
        <w:ind w:firstLine="708"/>
        <w:rPr>
          <w:rFonts w:ascii="Arial" w:hAnsi="Arial" w:cs="Arial"/>
          <w:sz w:val="24"/>
          <w:szCs w:val="24"/>
        </w:rPr>
      </w:pPr>
    </w:p>
    <w:p w14:paraId="6C689234" w14:textId="77777777" w:rsidR="002F625B" w:rsidRDefault="00051CAE" w:rsidP="00051CAE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Énoncé du besoin</w:t>
      </w:r>
      <w:r w:rsidR="009E554B" w:rsidRPr="007F27D6">
        <w:rPr>
          <w:rFonts w:ascii="Arial" w:hAnsi="Arial" w:cs="Arial"/>
          <w:sz w:val="24"/>
          <w:szCs w:val="24"/>
        </w:rPr>
        <w:t xml:space="preserve"> :</w:t>
      </w:r>
    </w:p>
    <w:p w14:paraId="4358E281" w14:textId="77777777" w:rsidR="002F625B" w:rsidRPr="002F625B" w:rsidRDefault="002F625B" w:rsidP="002F625B">
      <w:pPr>
        <w:ind w:left="720"/>
        <w:rPr>
          <w:rFonts w:ascii="Arial" w:hAnsi="Arial" w:cs="Arial"/>
          <w:sz w:val="24"/>
          <w:szCs w:val="24"/>
        </w:rPr>
      </w:pPr>
      <w:r w:rsidRPr="002F625B">
        <w:rPr>
          <w:rFonts w:ascii="Arial" w:hAnsi="Arial" w:cs="Arial"/>
          <w:sz w:val="24"/>
          <w:szCs w:val="24"/>
        </w:rPr>
        <w:t>Présenter l’association</w:t>
      </w:r>
    </w:p>
    <w:p w14:paraId="43F63A17" w14:textId="77777777" w:rsidR="002F625B" w:rsidRPr="002F625B" w:rsidRDefault="002F625B" w:rsidP="002F625B">
      <w:pPr>
        <w:ind w:left="720"/>
        <w:rPr>
          <w:rFonts w:ascii="Arial" w:hAnsi="Arial" w:cs="Arial"/>
          <w:sz w:val="24"/>
          <w:szCs w:val="24"/>
        </w:rPr>
      </w:pPr>
      <w:r w:rsidRPr="002F625B">
        <w:rPr>
          <w:rFonts w:ascii="Arial" w:hAnsi="Arial" w:cs="Arial"/>
          <w:sz w:val="24"/>
          <w:szCs w:val="24"/>
        </w:rPr>
        <w:t xml:space="preserve">Présenter les sponsors </w:t>
      </w:r>
    </w:p>
    <w:p w14:paraId="581F6C48" w14:textId="77777777" w:rsidR="002F625B" w:rsidRPr="002F625B" w:rsidRDefault="002F625B" w:rsidP="002F625B">
      <w:pPr>
        <w:ind w:left="720"/>
        <w:rPr>
          <w:rFonts w:ascii="Arial" w:hAnsi="Arial" w:cs="Arial"/>
          <w:sz w:val="24"/>
          <w:szCs w:val="24"/>
        </w:rPr>
      </w:pPr>
      <w:r w:rsidRPr="002F625B">
        <w:rPr>
          <w:rFonts w:ascii="Arial" w:hAnsi="Arial" w:cs="Arial"/>
          <w:sz w:val="24"/>
          <w:szCs w:val="24"/>
        </w:rPr>
        <w:t>Vendre des produits</w:t>
      </w:r>
    </w:p>
    <w:p w14:paraId="36378924" w14:textId="2E87F9B5" w:rsidR="002F625B" w:rsidRDefault="002F625B" w:rsidP="002F625B">
      <w:pPr>
        <w:ind w:left="720"/>
        <w:rPr>
          <w:rFonts w:ascii="Arial" w:hAnsi="Arial" w:cs="Arial"/>
          <w:sz w:val="24"/>
          <w:szCs w:val="24"/>
        </w:rPr>
      </w:pPr>
      <w:r w:rsidRPr="002F625B">
        <w:rPr>
          <w:rFonts w:ascii="Arial" w:hAnsi="Arial" w:cs="Arial"/>
          <w:sz w:val="24"/>
          <w:szCs w:val="24"/>
        </w:rPr>
        <w:t>Communiquer sur les évènements</w:t>
      </w:r>
    </w:p>
    <w:p w14:paraId="1BE2EE6C" w14:textId="03502F69" w:rsidR="00051CAE" w:rsidRDefault="009E554B" w:rsidP="002F625B">
      <w:pPr>
        <w:ind w:firstLine="708"/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Fédérer autour du sport automobile et attirer des sponsors</w:t>
      </w:r>
    </w:p>
    <w:p w14:paraId="6FCB9DE0" w14:textId="77777777" w:rsidR="002F625B" w:rsidRPr="007F27D6" w:rsidRDefault="002F625B" w:rsidP="002F625B">
      <w:pPr>
        <w:ind w:firstLine="708"/>
        <w:rPr>
          <w:rFonts w:ascii="Arial" w:hAnsi="Arial" w:cs="Arial"/>
          <w:sz w:val="24"/>
          <w:szCs w:val="24"/>
        </w:rPr>
      </w:pPr>
    </w:p>
    <w:p w14:paraId="73B9E232" w14:textId="71749268" w:rsidR="00051CAE" w:rsidRDefault="00051CAE" w:rsidP="00051CAE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Les fonctions du produit</w:t>
      </w:r>
      <w:r w:rsidR="009E554B" w:rsidRPr="007F27D6">
        <w:rPr>
          <w:rFonts w:ascii="Arial" w:hAnsi="Arial" w:cs="Arial"/>
          <w:sz w:val="24"/>
          <w:szCs w:val="24"/>
        </w:rPr>
        <w:t xml:space="preserve"> : </w:t>
      </w:r>
    </w:p>
    <w:p w14:paraId="1B104116" w14:textId="76C45EBC" w:rsidR="002F625B" w:rsidRPr="002F625B" w:rsidRDefault="002F625B" w:rsidP="002F625B">
      <w:pPr>
        <w:ind w:left="720"/>
        <w:rPr>
          <w:rFonts w:ascii="Arial" w:hAnsi="Arial" w:cs="Arial"/>
          <w:sz w:val="24"/>
          <w:szCs w:val="24"/>
        </w:rPr>
      </w:pPr>
      <w:r w:rsidRPr="002F625B">
        <w:rPr>
          <w:rFonts w:ascii="Arial" w:hAnsi="Arial" w:cs="Arial"/>
          <w:sz w:val="24"/>
          <w:szCs w:val="24"/>
        </w:rPr>
        <w:t>Récolter des dons</w:t>
      </w:r>
    </w:p>
    <w:p w14:paraId="599DAC47" w14:textId="77777777" w:rsidR="002F625B" w:rsidRPr="002F625B" w:rsidRDefault="002F625B" w:rsidP="002F625B">
      <w:pPr>
        <w:ind w:left="720"/>
        <w:rPr>
          <w:rFonts w:ascii="Arial" w:hAnsi="Arial" w:cs="Arial"/>
          <w:sz w:val="24"/>
          <w:szCs w:val="24"/>
        </w:rPr>
      </w:pPr>
      <w:r w:rsidRPr="002F625B">
        <w:rPr>
          <w:rFonts w:ascii="Arial" w:hAnsi="Arial" w:cs="Arial"/>
          <w:sz w:val="24"/>
          <w:szCs w:val="24"/>
        </w:rPr>
        <w:t>Vendre des produits en ligne</w:t>
      </w:r>
    </w:p>
    <w:p w14:paraId="10E6FDFB" w14:textId="77777777" w:rsidR="002F625B" w:rsidRPr="002F625B" w:rsidRDefault="002F625B" w:rsidP="002F625B">
      <w:pPr>
        <w:ind w:left="720"/>
        <w:rPr>
          <w:rFonts w:ascii="Arial" w:hAnsi="Arial" w:cs="Arial"/>
          <w:sz w:val="24"/>
          <w:szCs w:val="24"/>
        </w:rPr>
      </w:pPr>
      <w:r w:rsidRPr="002F625B">
        <w:rPr>
          <w:rFonts w:ascii="Arial" w:hAnsi="Arial" w:cs="Arial"/>
          <w:sz w:val="24"/>
          <w:szCs w:val="24"/>
        </w:rPr>
        <w:t>Espace paiement</w:t>
      </w:r>
    </w:p>
    <w:p w14:paraId="08AA4607" w14:textId="77777777" w:rsidR="002F625B" w:rsidRPr="002F625B" w:rsidRDefault="002F625B" w:rsidP="002F625B">
      <w:pPr>
        <w:ind w:left="720"/>
        <w:rPr>
          <w:rFonts w:ascii="Arial" w:hAnsi="Arial" w:cs="Arial"/>
          <w:sz w:val="24"/>
          <w:szCs w:val="24"/>
        </w:rPr>
      </w:pPr>
      <w:r w:rsidRPr="002F625B">
        <w:rPr>
          <w:rFonts w:ascii="Arial" w:hAnsi="Arial" w:cs="Arial"/>
          <w:sz w:val="24"/>
          <w:szCs w:val="24"/>
        </w:rPr>
        <w:t xml:space="preserve">Contenus multimédias (photos, vidéos) </w:t>
      </w:r>
    </w:p>
    <w:p w14:paraId="074D24BB" w14:textId="77777777" w:rsidR="002F625B" w:rsidRPr="002F625B" w:rsidRDefault="002F625B" w:rsidP="002F625B">
      <w:pPr>
        <w:ind w:left="720"/>
        <w:rPr>
          <w:rFonts w:ascii="Arial" w:hAnsi="Arial" w:cs="Arial"/>
          <w:sz w:val="24"/>
          <w:szCs w:val="24"/>
        </w:rPr>
      </w:pPr>
      <w:r w:rsidRPr="002F625B">
        <w:rPr>
          <w:rFonts w:ascii="Arial" w:hAnsi="Arial" w:cs="Arial"/>
          <w:sz w:val="24"/>
          <w:szCs w:val="24"/>
        </w:rPr>
        <w:t xml:space="preserve">Formulaire de contact </w:t>
      </w:r>
    </w:p>
    <w:p w14:paraId="3586D787" w14:textId="77777777" w:rsidR="002F625B" w:rsidRPr="002F625B" w:rsidRDefault="002F625B" w:rsidP="002F625B">
      <w:pPr>
        <w:ind w:left="720"/>
        <w:rPr>
          <w:rFonts w:ascii="Arial" w:hAnsi="Arial" w:cs="Arial"/>
          <w:sz w:val="24"/>
          <w:szCs w:val="24"/>
        </w:rPr>
      </w:pPr>
      <w:r w:rsidRPr="002F625B">
        <w:rPr>
          <w:rFonts w:ascii="Arial" w:hAnsi="Arial" w:cs="Arial"/>
          <w:sz w:val="24"/>
          <w:szCs w:val="24"/>
        </w:rPr>
        <w:t>Espace client ou membre</w:t>
      </w:r>
    </w:p>
    <w:p w14:paraId="1107155C" w14:textId="77777777" w:rsidR="002F625B" w:rsidRPr="002F625B" w:rsidRDefault="002F625B" w:rsidP="002F625B">
      <w:pPr>
        <w:ind w:left="720"/>
        <w:rPr>
          <w:rFonts w:ascii="Arial" w:hAnsi="Arial" w:cs="Arial"/>
          <w:sz w:val="24"/>
          <w:szCs w:val="24"/>
        </w:rPr>
      </w:pPr>
      <w:r w:rsidRPr="002F625B">
        <w:rPr>
          <w:rFonts w:ascii="Arial" w:hAnsi="Arial" w:cs="Arial"/>
          <w:sz w:val="24"/>
          <w:szCs w:val="24"/>
        </w:rPr>
        <w:t>Espace pour publier et mettre à jours les évènements</w:t>
      </w:r>
    </w:p>
    <w:p w14:paraId="57CB308E" w14:textId="77777777" w:rsidR="002F625B" w:rsidRPr="002F625B" w:rsidRDefault="002F625B" w:rsidP="002F625B">
      <w:pPr>
        <w:ind w:left="720"/>
        <w:rPr>
          <w:rFonts w:ascii="Arial" w:hAnsi="Arial" w:cs="Arial"/>
          <w:sz w:val="24"/>
          <w:szCs w:val="24"/>
        </w:rPr>
      </w:pPr>
      <w:r w:rsidRPr="002F625B">
        <w:rPr>
          <w:rFonts w:ascii="Arial" w:hAnsi="Arial" w:cs="Arial"/>
          <w:sz w:val="24"/>
          <w:szCs w:val="24"/>
        </w:rPr>
        <w:t>Présenter les sponsors avec géolocalisation et redirection vers liens sociaux</w:t>
      </w:r>
    </w:p>
    <w:p w14:paraId="44F7D8D0" w14:textId="29129207" w:rsidR="002F625B" w:rsidRPr="007F27D6" w:rsidRDefault="002F625B" w:rsidP="00051CAE">
      <w:pPr>
        <w:rPr>
          <w:rFonts w:ascii="Arial" w:hAnsi="Arial" w:cs="Arial"/>
          <w:sz w:val="24"/>
          <w:szCs w:val="24"/>
        </w:rPr>
      </w:pPr>
    </w:p>
    <w:p w14:paraId="4F914D21" w14:textId="77777777" w:rsidR="009E554B" w:rsidRPr="007F27D6" w:rsidRDefault="009E554B" w:rsidP="00051CAE">
      <w:pPr>
        <w:rPr>
          <w:rFonts w:ascii="Arial" w:hAnsi="Arial" w:cs="Arial"/>
          <w:sz w:val="24"/>
          <w:szCs w:val="24"/>
        </w:rPr>
      </w:pPr>
    </w:p>
    <w:p w14:paraId="46528977" w14:textId="77777777" w:rsidR="007F27D6" w:rsidRPr="007F27D6" w:rsidRDefault="007F27D6" w:rsidP="00051CAE">
      <w:pPr>
        <w:rPr>
          <w:rFonts w:ascii="Arial" w:hAnsi="Arial" w:cs="Arial"/>
          <w:sz w:val="24"/>
          <w:szCs w:val="24"/>
        </w:rPr>
      </w:pPr>
    </w:p>
    <w:p w14:paraId="56DFCA8A" w14:textId="77777777" w:rsidR="00096A43" w:rsidRDefault="00096A43" w:rsidP="00051CAE">
      <w:pPr>
        <w:rPr>
          <w:rFonts w:ascii="Arial" w:hAnsi="Arial" w:cs="Arial"/>
          <w:sz w:val="24"/>
          <w:szCs w:val="24"/>
        </w:rPr>
      </w:pPr>
    </w:p>
    <w:p w14:paraId="11B48352" w14:textId="77777777" w:rsidR="002F625B" w:rsidRDefault="002F625B" w:rsidP="00051CAE">
      <w:pPr>
        <w:rPr>
          <w:rFonts w:ascii="Arial" w:hAnsi="Arial" w:cs="Arial"/>
          <w:sz w:val="24"/>
          <w:szCs w:val="24"/>
        </w:rPr>
      </w:pPr>
    </w:p>
    <w:p w14:paraId="110B27CD" w14:textId="77777777" w:rsidR="002F625B" w:rsidRDefault="002F625B" w:rsidP="00051CAE">
      <w:pPr>
        <w:rPr>
          <w:rFonts w:ascii="Arial" w:hAnsi="Arial" w:cs="Arial"/>
          <w:sz w:val="24"/>
          <w:szCs w:val="24"/>
        </w:rPr>
      </w:pPr>
    </w:p>
    <w:p w14:paraId="235FCEB3" w14:textId="77777777" w:rsidR="002F625B" w:rsidRDefault="002F625B" w:rsidP="00051CAE">
      <w:pPr>
        <w:rPr>
          <w:rFonts w:ascii="Arial" w:hAnsi="Arial" w:cs="Arial"/>
          <w:sz w:val="24"/>
          <w:szCs w:val="24"/>
        </w:rPr>
      </w:pPr>
    </w:p>
    <w:p w14:paraId="0D6327DC" w14:textId="77777777" w:rsidR="002F625B" w:rsidRDefault="002F625B" w:rsidP="00051CAE">
      <w:pPr>
        <w:rPr>
          <w:rFonts w:ascii="Arial" w:hAnsi="Arial" w:cs="Arial"/>
          <w:sz w:val="24"/>
          <w:szCs w:val="24"/>
        </w:rPr>
      </w:pPr>
    </w:p>
    <w:p w14:paraId="581FC23A" w14:textId="0CBD57D9" w:rsidR="00051CAE" w:rsidRPr="00096A43" w:rsidRDefault="00051CAE" w:rsidP="00096A43">
      <w:pPr>
        <w:ind w:left="708" w:firstLine="708"/>
        <w:rPr>
          <w:rFonts w:ascii="Arial" w:hAnsi="Arial" w:cs="Arial"/>
          <w:b/>
          <w:bCs/>
          <w:sz w:val="24"/>
          <w:szCs w:val="24"/>
        </w:rPr>
      </w:pPr>
      <w:r w:rsidRPr="00096A43">
        <w:rPr>
          <w:rFonts w:ascii="Arial" w:hAnsi="Arial" w:cs="Arial"/>
          <w:b/>
          <w:bCs/>
          <w:sz w:val="24"/>
          <w:szCs w:val="24"/>
        </w:rPr>
        <w:lastRenderedPageBreak/>
        <w:t>Les contraintes</w:t>
      </w:r>
    </w:p>
    <w:p w14:paraId="556B176A" w14:textId="77777777" w:rsidR="00051CAE" w:rsidRPr="007F27D6" w:rsidRDefault="00051CAE" w:rsidP="00051CAE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Contraintes techniques</w:t>
      </w:r>
    </w:p>
    <w:p w14:paraId="736EEE7C" w14:textId="58FC3A25" w:rsidR="007F27D6" w:rsidRDefault="007F27D6" w:rsidP="00051CAE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 xml:space="preserve">Utilisation de Java et </w:t>
      </w:r>
      <w:proofErr w:type="spellStart"/>
      <w:r w:rsidRPr="007F27D6">
        <w:rPr>
          <w:rFonts w:ascii="Arial" w:hAnsi="Arial" w:cs="Arial"/>
          <w:sz w:val="24"/>
          <w:szCs w:val="24"/>
        </w:rPr>
        <w:t>Kotlin</w:t>
      </w:r>
      <w:proofErr w:type="spellEnd"/>
    </w:p>
    <w:p w14:paraId="175563B2" w14:textId="77777777" w:rsidR="00096A43" w:rsidRPr="007F27D6" w:rsidRDefault="00096A43" w:rsidP="00051CAE">
      <w:pPr>
        <w:rPr>
          <w:rFonts w:ascii="Arial" w:hAnsi="Arial" w:cs="Arial"/>
          <w:sz w:val="24"/>
          <w:szCs w:val="24"/>
        </w:rPr>
      </w:pPr>
    </w:p>
    <w:p w14:paraId="086E3060" w14:textId="27AB0EBC" w:rsidR="00051CAE" w:rsidRPr="007F27D6" w:rsidRDefault="00051CAE" w:rsidP="00051CAE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Contraintes légales et réglementaires</w:t>
      </w:r>
      <w:r w:rsidR="009E554B" w:rsidRPr="007F27D6">
        <w:rPr>
          <w:rFonts w:ascii="Arial" w:hAnsi="Arial" w:cs="Arial"/>
          <w:sz w:val="24"/>
          <w:szCs w:val="24"/>
        </w:rPr>
        <w:t> :</w:t>
      </w:r>
    </w:p>
    <w:p w14:paraId="6B62775B" w14:textId="45227E23" w:rsidR="009E554B" w:rsidRDefault="009E554B" w:rsidP="009E554B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Qui est le propriétaire d</w:t>
      </w:r>
      <w:r w:rsidR="007F27D6" w:rsidRPr="007F27D6">
        <w:rPr>
          <w:rFonts w:ascii="Arial" w:hAnsi="Arial" w:cs="Arial"/>
          <w:sz w:val="24"/>
          <w:szCs w:val="24"/>
        </w:rPr>
        <w:t>e l’appli,</w:t>
      </w:r>
      <w:r w:rsidRPr="007F27D6">
        <w:rPr>
          <w:rFonts w:ascii="Arial" w:hAnsi="Arial" w:cs="Arial"/>
          <w:sz w:val="24"/>
          <w:szCs w:val="24"/>
        </w:rPr>
        <w:t xml:space="preserve"> </w:t>
      </w:r>
      <w:r w:rsidR="007F27D6" w:rsidRPr="007F27D6">
        <w:rPr>
          <w:rFonts w:ascii="Arial" w:hAnsi="Arial" w:cs="Arial"/>
          <w:sz w:val="24"/>
          <w:szCs w:val="24"/>
        </w:rPr>
        <w:t>d</w:t>
      </w:r>
      <w:r w:rsidRPr="007F27D6">
        <w:rPr>
          <w:rFonts w:ascii="Arial" w:hAnsi="Arial" w:cs="Arial"/>
          <w:sz w:val="24"/>
          <w:szCs w:val="24"/>
        </w:rPr>
        <w:t>es maquettes, des intégrations</w:t>
      </w:r>
      <w:r w:rsidR="007F27D6" w:rsidRPr="007F27D6">
        <w:rPr>
          <w:rFonts w:ascii="Arial" w:hAnsi="Arial" w:cs="Arial"/>
          <w:sz w:val="24"/>
          <w:szCs w:val="24"/>
        </w:rPr>
        <w:t>, d</w:t>
      </w:r>
      <w:r w:rsidRPr="007F27D6">
        <w:rPr>
          <w:rFonts w:ascii="Arial" w:hAnsi="Arial" w:cs="Arial"/>
          <w:sz w:val="24"/>
          <w:szCs w:val="24"/>
        </w:rPr>
        <w:t>u contenu</w:t>
      </w:r>
      <w:r w:rsidR="007F27D6" w:rsidRPr="007F27D6">
        <w:rPr>
          <w:rFonts w:ascii="Arial" w:hAnsi="Arial" w:cs="Arial"/>
          <w:sz w:val="24"/>
          <w:szCs w:val="24"/>
        </w:rPr>
        <w:t>, d</w:t>
      </w:r>
      <w:r w:rsidRPr="007F27D6">
        <w:rPr>
          <w:rFonts w:ascii="Arial" w:hAnsi="Arial" w:cs="Arial"/>
          <w:sz w:val="24"/>
          <w:szCs w:val="24"/>
        </w:rPr>
        <w:t>u code source…</w:t>
      </w:r>
      <w:r w:rsidR="007F27D6" w:rsidRPr="007F27D6">
        <w:rPr>
          <w:rFonts w:ascii="Arial" w:hAnsi="Arial" w:cs="Arial"/>
          <w:sz w:val="24"/>
          <w:szCs w:val="24"/>
        </w:rPr>
        <w:t>?</w:t>
      </w:r>
    </w:p>
    <w:p w14:paraId="0CF22D06" w14:textId="77777777" w:rsidR="00096A43" w:rsidRPr="007F27D6" w:rsidRDefault="00096A43" w:rsidP="009E554B">
      <w:pPr>
        <w:rPr>
          <w:rFonts w:ascii="Arial" w:hAnsi="Arial" w:cs="Arial"/>
          <w:sz w:val="24"/>
          <w:szCs w:val="24"/>
        </w:rPr>
      </w:pPr>
    </w:p>
    <w:p w14:paraId="064297D0" w14:textId="60268B7B" w:rsidR="00051CAE" w:rsidRPr="007F27D6" w:rsidRDefault="00051CAE" w:rsidP="00051CAE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Contraintes de coûts</w:t>
      </w:r>
      <w:r w:rsidR="007F27D6" w:rsidRPr="007F27D6">
        <w:rPr>
          <w:rFonts w:ascii="Arial" w:hAnsi="Arial" w:cs="Arial"/>
          <w:sz w:val="24"/>
          <w:szCs w:val="24"/>
        </w:rPr>
        <w:t xml:space="preserve"> : </w:t>
      </w:r>
    </w:p>
    <w:p w14:paraId="41F65284" w14:textId="6426C09A" w:rsidR="007F27D6" w:rsidRDefault="007F27D6" w:rsidP="00051CAE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Pas de budget</w:t>
      </w:r>
    </w:p>
    <w:p w14:paraId="7EEE08E3" w14:textId="77777777" w:rsidR="00096A43" w:rsidRPr="007F27D6" w:rsidRDefault="00096A43" w:rsidP="00051CAE">
      <w:pPr>
        <w:rPr>
          <w:rFonts w:ascii="Arial" w:hAnsi="Arial" w:cs="Arial"/>
          <w:sz w:val="24"/>
          <w:szCs w:val="24"/>
        </w:rPr>
      </w:pPr>
    </w:p>
    <w:p w14:paraId="43C6BE3C" w14:textId="4EE423A1" w:rsidR="00051CAE" w:rsidRPr="007F27D6" w:rsidRDefault="00051CAE" w:rsidP="00051CAE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Contraintes de délais</w:t>
      </w:r>
      <w:r w:rsidR="007F27D6" w:rsidRPr="007F27D6">
        <w:rPr>
          <w:rFonts w:ascii="Arial" w:hAnsi="Arial" w:cs="Arial"/>
          <w:sz w:val="24"/>
          <w:szCs w:val="24"/>
        </w:rPr>
        <w:t xml:space="preserve"> : </w:t>
      </w:r>
    </w:p>
    <w:p w14:paraId="738EB32C" w14:textId="28211726" w:rsidR="007F27D6" w:rsidRDefault="007F27D6" w:rsidP="00051CAE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Mettre en place le projet avant le mois de juillet 2024</w:t>
      </w:r>
    </w:p>
    <w:p w14:paraId="501B4AD6" w14:textId="77777777" w:rsidR="00096A43" w:rsidRDefault="00096A43" w:rsidP="00051CAE">
      <w:pPr>
        <w:rPr>
          <w:rFonts w:ascii="Arial" w:hAnsi="Arial" w:cs="Arial"/>
          <w:sz w:val="24"/>
          <w:szCs w:val="24"/>
        </w:rPr>
      </w:pPr>
    </w:p>
    <w:p w14:paraId="67BBAF69" w14:textId="77777777" w:rsidR="00096A43" w:rsidRDefault="00096A43" w:rsidP="00051CAE">
      <w:pPr>
        <w:rPr>
          <w:rFonts w:ascii="Arial" w:hAnsi="Arial" w:cs="Arial"/>
          <w:sz w:val="24"/>
          <w:szCs w:val="24"/>
        </w:rPr>
      </w:pPr>
    </w:p>
    <w:p w14:paraId="476FEFA4" w14:textId="77777777" w:rsidR="00096A43" w:rsidRDefault="00096A43" w:rsidP="00051CAE">
      <w:pPr>
        <w:rPr>
          <w:rFonts w:ascii="Arial" w:hAnsi="Arial" w:cs="Arial"/>
          <w:sz w:val="24"/>
          <w:szCs w:val="24"/>
        </w:rPr>
      </w:pPr>
    </w:p>
    <w:p w14:paraId="0F8CCDD1" w14:textId="56A492E1" w:rsidR="00096A43" w:rsidRDefault="00113A68" w:rsidP="00051CAE">
      <w:pPr>
        <w:rPr>
          <w:rFonts w:ascii="Arial" w:hAnsi="Arial" w:cs="Arial"/>
          <w:sz w:val="24"/>
          <w:szCs w:val="24"/>
        </w:rPr>
      </w:pPr>
      <w:r w:rsidRPr="00113A6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A3A21A" wp14:editId="7C1A87EC">
            <wp:extent cx="5759450" cy="3054985"/>
            <wp:effectExtent l="0" t="0" r="0" b="0"/>
            <wp:docPr id="1951906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06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677B" w14:textId="77777777" w:rsidR="00096A43" w:rsidRDefault="00096A43" w:rsidP="00051CAE">
      <w:pPr>
        <w:rPr>
          <w:rFonts w:ascii="Arial" w:hAnsi="Arial" w:cs="Arial"/>
          <w:sz w:val="24"/>
          <w:szCs w:val="24"/>
        </w:rPr>
      </w:pPr>
    </w:p>
    <w:p w14:paraId="78B03B00" w14:textId="77777777" w:rsidR="00096A43" w:rsidRDefault="00096A43" w:rsidP="00051CAE">
      <w:pPr>
        <w:rPr>
          <w:rFonts w:ascii="Arial" w:hAnsi="Arial" w:cs="Arial"/>
          <w:sz w:val="24"/>
          <w:szCs w:val="24"/>
        </w:rPr>
      </w:pPr>
    </w:p>
    <w:p w14:paraId="3F33D5A4" w14:textId="77777777" w:rsidR="00096A43" w:rsidRDefault="00096A43" w:rsidP="00051CAE">
      <w:pPr>
        <w:rPr>
          <w:rFonts w:ascii="Arial" w:hAnsi="Arial" w:cs="Arial"/>
          <w:sz w:val="24"/>
          <w:szCs w:val="24"/>
        </w:rPr>
      </w:pPr>
    </w:p>
    <w:p w14:paraId="550D4E16" w14:textId="1A8101FE" w:rsidR="00096A43" w:rsidRDefault="00D94AD6" w:rsidP="00051CAE">
      <w:pPr>
        <w:rPr>
          <w:rFonts w:ascii="Arial" w:hAnsi="Arial" w:cs="Arial"/>
          <w:sz w:val="24"/>
          <w:szCs w:val="24"/>
        </w:rPr>
      </w:pPr>
      <w:r w:rsidRPr="00BB7DC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23628B1" wp14:editId="4C4B7890">
            <wp:extent cx="5759450" cy="3094990"/>
            <wp:effectExtent l="0" t="0" r="0" b="0"/>
            <wp:docPr id="8491621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62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9A24" w14:textId="03316779" w:rsidR="00BB7DC7" w:rsidRDefault="00BB7DC7" w:rsidP="00051CAE">
      <w:pPr>
        <w:rPr>
          <w:rFonts w:ascii="Arial" w:hAnsi="Arial" w:cs="Arial"/>
          <w:sz w:val="24"/>
          <w:szCs w:val="24"/>
        </w:rPr>
      </w:pPr>
      <w:r w:rsidRPr="00BB7DC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5B3725" wp14:editId="40A93D12">
            <wp:extent cx="5759450" cy="3107055"/>
            <wp:effectExtent l="0" t="0" r="0" b="0"/>
            <wp:docPr id="2403452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45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5A69" w14:textId="543E2789" w:rsidR="00BB7DC7" w:rsidRDefault="00BB7DC7" w:rsidP="00051CAE">
      <w:pPr>
        <w:rPr>
          <w:rFonts w:ascii="Arial" w:hAnsi="Arial" w:cs="Arial"/>
          <w:sz w:val="24"/>
          <w:szCs w:val="24"/>
        </w:rPr>
      </w:pPr>
      <w:r w:rsidRPr="00BB7DC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F7F94EC" wp14:editId="488CA9E8">
            <wp:extent cx="5759450" cy="3170555"/>
            <wp:effectExtent l="0" t="0" r="0" b="0"/>
            <wp:docPr id="9557562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562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ABFE" w14:textId="7C181112" w:rsidR="00BB7DC7" w:rsidRDefault="00BB7DC7" w:rsidP="00051CAE">
      <w:pPr>
        <w:rPr>
          <w:rFonts w:ascii="Arial" w:hAnsi="Arial" w:cs="Arial"/>
          <w:sz w:val="24"/>
          <w:szCs w:val="24"/>
        </w:rPr>
      </w:pPr>
      <w:r w:rsidRPr="00BB7DC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253D793" wp14:editId="60B05800">
            <wp:extent cx="5759450" cy="3157220"/>
            <wp:effectExtent l="0" t="0" r="0" b="5080"/>
            <wp:docPr id="21349157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15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F6C8" w14:textId="01D77906" w:rsidR="00BB7DC7" w:rsidRDefault="00BB7DC7" w:rsidP="00051CAE">
      <w:pPr>
        <w:rPr>
          <w:rFonts w:ascii="Arial" w:hAnsi="Arial" w:cs="Arial"/>
          <w:sz w:val="24"/>
          <w:szCs w:val="24"/>
        </w:rPr>
      </w:pPr>
      <w:r w:rsidRPr="00BB7DC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9DB6B56" wp14:editId="3D354919">
            <wp:extent cx="5759450" cy="3124200"/>
            <wp:effectExtent l="0" t="0" r="0" b="0"/>
            <wp:docPr id="1130870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7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5805" w14:textId="5AC4E5EF" w:rsidR="00BB7DC7" w:rsidRDefault="00BB7DC7" w:rsidP="00051CAE">
      <w:pPr>
        <w:rPr>
          <w:rFonts w:ascii="Arial" w:hAnsi="Arial" w:cs="Arial"/>
          <w:sz w:val="24"/>
          <w:szCs w:val="24"/>
        </w:rPr>
      </w:pPr>
      <w:r w:rsidRPr="00BB7DC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EB5DAC3" wp14:editId="78E3F20E">
            <wp:extent cx="5759450" cy="3121025"/>
            <wp:effectExtent l="0" t="0" r="0" b="3175"/>
            <wp:docPr id="13687652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652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CF8B" w14:textId="77777777" w:rsidR="00096A43" w:rsidRDefault="00096A43" w:rsidP="00051CAE">
      <w:pPr>
        <w:rPr>
          <w:rFonts w:ascii="Arial" w:hAnsi="Arial" w:cs="Arial"/>
          <w:sz w:val="24"/>
          <w:szCs w:val="24"/>
        </w:rPr>
      </w:pPr>
    </w:p>
    <w:p w14:paraId="380FCB5E" w14:textId="77777777" w:rsidR="00D94AD6" w:rsidRDefault="00D94AD6" w:rsidP="00051CAE">
      <w:pPr>
        <w:rPr>
          <w:rFonts w:ascii="Arial" w:hAnsi="Arial" w:cs="Arial"/>
          <w:sz w:val="24"/>
          <w:szCs w:val="24"/>
        </w:rPr>
      </w:pPr>
    </w:p>
    <w:p w14:paraId="56D07928" w14:textId="77777777" w:rsidR="00096A43" w:rsidRDefault="00096A43" w:rsidP="00051CAE">
      <w:pPr>
        <w:rPr>
          <w:rFonts w:ascii="Arial" w:hAnsi="Arial" w:cs="Arial"/>
          <w:sz w:val="24"/>
          <w:szCs w:val="24"/>
        </w:rPr>
      </w:pPr>
    </w:p>
    <w:p w14:paraId="170D46ED" w14:textId="77777777" w:rsidR="00096A43" w:rsidRDefault="00096A43" w:rsidP="00051CAE">
      <w:pPr>
        <w:rPr>
          <w:rFonts w:ascii="Arial" w:hAnsi="Arial" w:cs="Arial"/>
          <w:sz w:val="24"/>
          <w:szCs w:val="24"/>
        </w:rPr>
      </w:pPr>
    </w:p>
    <w:p w14:paraId="485D16DC" w14:textId="77777777" w:rsidR="00096A43" w:rsidRDefault="00096A43" w:rsidP="00051CAE">
      <w:pPr>
        <w:rPr>
          <w:rFonts w:ascii="Arial" w:hAnsi="Arial" w:cs="Arial"/>
          <w:sz w:val="24"/>
          <w:szCs w:val="24"/>
        </w:rPr>
      </w:pPr>
    </w:p>
    <w:p w14:paraId="3EC41F82" w14:textId="77777777" w:rsidR="00096A43" w:rsidRDefault="00096A43" w:rsidP="00051CAE">
      <w:pPr>
        <w:rPr>
          <w:rFonts w:ascii="Arial" w:hAnsi="Arial" w:cs="Arial"/>
          <w:sz w:val="24"/>
          <w:szCs w:val="24"/>
        </w:rPr>
      </w:pPr>
    </w:p>
    <w:p w14:paraId="76AD5173" w14:textId="77777777" w:rsidR="00096A43" w:rsidRDefault="00096A43" w:rsidP="00051CAE">
      <w:pPr>
        <w:rPr>
          <w:rFonts w:ascii="Arial" w:hAnsi="Arial" w:cs="Arial"/>
          <w:sz w:val="24"/>
          <w:szCs w:val="24"/>
        </w:rPr>
      </w:pPr>
    </w:p>
    <w:p w14:paraId="000022E8" w14:textId="77777777" w:rsidR="00096A43" w:rsidRDefault="00096A43" w:rsidP="00051CAE">
      <w:pPr>
        <w:rPr>
          <w:rFonts w:ascii="Arial" w:hAnsi="Arial" w:cs="Arial"/>
          <w:sz w:val="24"/>
          <w:szCs w:val="24"/>
        </w:rPr>
      </w:pPr>
    </w:p>
    <w:p w14:paraId="7C866552" w14:textId="48A0F113" w:rsidR="00096A43" w:rsidRDefault="00D94AD6" w:rsidP="00051CAE">
      <w:pPr>
        <w:rPr>
          <w:rFonts w:ascii="Arial" w:hAnsi="Arial" w:cs="Arial"/>
          <w:sz w:val="24"/>
          <w:szCs w:val="24"/>
        </w:rPr>
      </w:pPr>
      <w:r w:rsidRPr="00D94AD6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14D522C" wp14:editId="2A5C9F89">
            <wp:extent cx="5759450" cy="3053080"/>
            <wp:effectExtent l="0" t="0" r="0" b="0"/>
            <wp:docPr id="19115321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32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ED0A" w14:textId="77777777" w:rsidR="00096A43" w:rsidRDefault="00096A43" w:rsidP="00051CAE">
      <w:pPr>
        <w:rPr>
          <w:rFonts w:ascii="Arial" w:hAnsi="Arial" w:cs="Arial"/>
          <w:sz w:val="24"/>
          <w:szCs w:val="24"/>
        </w:rPr>
      </w:pPr>
    </w:p>
    <w:p w14:paraId="6F22CE78" w14:textId="77777777" w:rsidR="00096A43" w:rsidRPr="007F27D6" w:rsidRDefault="00096A43" w:rsidP="00051CAE">
      <w:pPr>
        <w:rPr>
          <w:rFonts w:ascii="Arial" w:hAnsi="Arial" w:cs="Arial"/>
          <w:sz w:val="24"/>
          <w:szCs w:val="24"/>
        </w:rPr>
      </w:pPr>
    </w:p>
    <w:p w14:paraId="3A7CDC10" w14:textId="77777777" w:rsidR="00051CAE" w:rsidRPr="007F27D6" w:rsidRDefault="00051CAE" w:rsidP="00051CAE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Déroulement du projet</w:t>
      </w:r>
    </w:p>
    <w:p w14:paraId="63132A9A" w14:textId="77777777" w:rsidR="00051CAE" w:rsidRPr="007F27D6" w:rsidRDefault="00051CAE" w:rsidP="00051CAE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Livrables</w:t>
      </w:r>
    </w:p>
    <w:p w14:paraId="71563926" w14:textId="77777777" w:rsidR="00051CAE" w:rsidRPr="007F27D6" w:rsidRDefault="00051CAE" w:rsidP="00051CAE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Planification</w:t>
      </w:r>
    </w:p>
    <w:p w14:paraId="13DB5387" w14:textId="77777777" w:rsidR="00051CAE" w:rsidRPr="007F27D6" w:rsidRDefault="00051CAE" w:rsidP="00051CAE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Devis</w:t>
      </w:r>
    </w:p>
    <w:p w14:paraId="6830DD41" w14:textId="7E3238BB" w:rsidR="00051CAE" w:rsidRPr="007F27D6" w:rsidRDefault="00051CAE" w:rsidP="00051CAE">
      <w:pPr>
        <w:rPr>
          <w:rFonts w:ascii="Arial" w:hAnsi="Arial" w:cs="Arial"/>
          <w:sz w:val="24"/>
          <w:szCs w:val="24"/>
        </w:rPr>
      </w:pPr>
      <w:r w:rsidRPr="007F27D6">
        <w:rPr>
          <w:rFonts w:ascii="Arial" w:hAnsi="Arial" w:cs="Arial"/>
          <w:sz w:val="24"/>
          <w:szCs w:val="24"/>
        </w:rPr>
        <w:t>Annexes</w:t>
      </w:r>
      <w:r w:rsidR="006E182A" w:rsidRPr="007F27D6">
        <w:rPr>
          <w:rFonts w:ascii="Arial" w:hAnsi="Arial" w:cs="Arial"/>
          <w:sz w:val="24"/>
          <w:szCs w:val="24"/>
        </w:rPr>
        <w:t xml:space="preserve"> : </w:t>
      </w:r>
    </w:p>
    <w:p w14:paraId="01556E73" w14:textId="7A78473F" w:rsidR="006E182A" w:rsidRPr="007F27D6" w:rsidRDefault="00000000" w:rsidP="00051CAE">
      <w:pPr>
        <w:rPr>
          <w:rFonts w:ascii="Arial" w:hAnsi="Arial" w:cs="Arial"/>
          <w:sz w:val="24"/>
          <w:szCs w:val="24"/>
        </w:rPr>
      </w:pPr>
      <w:hyperlink r:id="rId21" w:history="1">
        <w:r w:rsidR="006E182A" w:rsidRPr="007F27D6">
          <w:rPr>
            <w:rStyle w:val="Lienhypertexte"/>
            <w:rFonts w:ascii="Arial" w:hAnsi="Arial" w:cs="Arial"/>
            <w:sz w:val="24"/>
            <w:szCs w:val="24"/>
          </w:rPr>
          <w:t>https://associations-info.fr/</w:t>
        </w:r>
      </w:hyperlink>
    </w:p>
    <w:p w14:paraId="7B26A72F" w14:textId="54499976" w:rsidR="006E182A" w:rsidRPr="007F27D6" w:rsidRDefault="00000000" w:rsidP="00051CAE">
      <w:pPr>
        <w:rPr>
          <w:rStyle w:val="Lienhypertexte"/>
          <w:rFonts w:ascii="Arial" w:hAnsi="Arial" w:cs="Arial"/>
          <w:sz w:val="24"/>
          <w:szCs w:val="24"/>
        </w:rPr>
      </w:pPr>
      <w:hyperlink r:id="rId22" w:history="1">
        <w:r w:rsidR="009E554B" w:rsidRPr="007F27D6">
          <w:rPr>
            <w:rStyle w:val="Lienhypertexte"/>
            <w:rFonts w:ascii="Arial" w:hAnsi="Arial" w:cs="Arial"/>
            <w:sz w:val="24"/>
            <w:szCs w:val="24"/>
          </w:rPr>
          <w:t>https://www.gloomaps.com/</w:t>
        </w:r>
      </w:hyperlink>
    </w:p>
    <w:p w14:paraId="3C573241" w14:textId="43A32897" w:rsidR="009E554B" w:rsidRPr="007F27D6" w:rsidRDefault="009E554B" w:rsidP="00051CAE">
      <w:pPr>
        <w:rPr>
          <w:rFonts w:ascii="Arial" w:hAnsi="Arial" w:cs="Arial"/>
          <w:sz w:val="24"/>
          <w:szCs w:val="24"/>
        </w:rPr>
      </w:pPr>
    </w:p>
    <w:sectPr w:rsidR="009E554B" w:rsidRPr="007F27D6" w:rsidSect="00B308B4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A39A3" w14:textId="77777777" w:rsidR="00B308B4" w:rsidRDefault="00B308B4" w:rsidP="007F27D6">
      <w:pPr>
        <w:spacing w:after="0" w:line="240" w:lineRule="auto"/>
      </w:pPr>
      <w:r>
        <w:separator/>
      </w:r>
    </w:p>
  </w:endnote>
  <w:endnote w:type="continuationSeparator" w:id="0">
    <w:p w14:paraId="20FDA65A" w14:textId="77777777" w:rsidR="00B308B4" w:rsidRDefault="00B308B4" w:rsidP="007F2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B386C" w14:textId="77777777" w:rsidR="00B308B4" w:rsidRDefault="00B308B4" w:rsidP="007F27D6">
      <w:pPr>
        <w:spacing w:after="0" w:line="240" w:lineRule="auto"/>
      </w:pPr>
      <w:r>
        <w:separator/>
      </w:r>
    </w:p>
  </w:footnote>
  <w:footnote w:type="continuationSeparator" w:id="0">
    <w:p w14:paraId="087BB8CB" w14:textId="77777777" w:rsidR="00B308B4" w:rsidRDefault="00B308B4" w:rsidP="007F27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0B20"/>
    <w:multiLevelType w:val="multilevel"/>
    <w:tmpl w:val="E2A6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2611"/>
    <w:multiLevelType w:val="hybridMultilevel"/>
    <w:tmpl w:val="1AD84F2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094576"/>
    <w:multiLevelType w:val="hybridMultilevel"/>
    <w:tmpl w:val="269A692E"/>
    <w:lvl w:ilvl="0" w:tplc="A156E964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4274CBC8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337C7F50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B344AA5E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7CA8CC38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20280E38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C39A8A2C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4EA20BF4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D5DE4640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3" w15:restartNumberingAfterBreak="0">
    <w:nsid w:val="0A267AC2"/>
    <w:multiLevelType w:val="multilevel"/>
    <w:tmpl w:val="7152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F0CA7"/>
    <w:multiLevelType w:val="hybridMultilevel"/>
    <w:tmpl w:val="19A651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B7B11"/>
    <w:multiLevelType w:val="hybridMultilevel"/>
    <w:tmpl w:val="0A60490C"/>
    <w:lvl w:ilvl="0" w:tplc="040C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29655533"/>
    <w:multiLevelType w:val="multilevel"/>
    <w:tmpl w:val="9928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F1558"/>
    <w:multiLevelType w:val="hybridMultilevel"/>
    <w:tmpl w:val="0BD2D8F0"/>
    <w:lvl w:ilvl="0" w:tplc="040C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" w15:restartNumberingAfterBreak="0">
    <w:nsid w:val="36F93302"/>
    <w:multiLevelType w:val="multilevel"/>
    <w:tmpl w:val="1C38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37967"/>
    <w:multiLevelType w:val="hybridMultilevel"/>
    <w:tmpl w:val="7C4E24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643EF"/>
    <w:multiLevelType w:val="multilevel"/>
    <w:tmpl w:val="D6BE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42FAE"/>
    <w:multiLevelType w:val="hybridMultilevel"/>
    <w:tmpl w:val="C05067D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3996E24"/>
    <w:multiLevelType w:val="multilevel"/>
    <w:tmpl w:val="71D8F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5E6CDB"/>
    <w:multiLevelType w:val="hybridMultilevel"/>
    <w:tmpl w:val="8A7AFE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F37049"/>
    <w:multiLevelType w:val="multilevel"/>
    <w:tmpl w:val="F8D0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3E4A37"/>
    <w:multiLevelType w:val="hybridMultilevel"/>
    <w:tmpl w:val="D1E289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F268BC"/>
    <w:multiLevelType w:val="multilevel"/>
    <w:tmpl w:val="7564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C5F9A"/>
    <w:multiLevelType w:val="multilevel"/>
    <w:tmpl w:val="B8FA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B595D"/>
    <w:multiLevelType w:val="hybridMultilevel"/>
    <w:tmpl w:val="12662A10"/>
    <w:lvl w:ilvl="0" w:tplc="1BEA38B2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67B859F2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EC3C56A4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47481768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791ED8EA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0A5A63A0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84B6C25A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A9DAC5B4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3C5E2EDA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num w:numId="1" w16cid:durableId="379322645">
    <w:abstractNumId w:val="17"/>
  </w:num>
  <w:num w:numId="2" w16cid:durableId="1057627824">
    <w:abstractNumId w:val="6"/>
  </w:num>
  <w:num w:numId="3" w16cid:durableId="1850409130">
    <w:abstractNumId w:val="5"/>
  </w:num>
  <w:num w:numId="4" w16cid:durableId="1251356154">
    <w:abstractNumId w:val="4"/>
  </w:num>
  <w:num w:numId="5" w16cid:durableId="1226919429">
    <w:abstractNumId w:val="11"/>
  </w:num>
  <w:num w:numId="6" w16cid:durableId="1029456963">
    <w:abstractNumId w:val="1"/>
  </w:num>
  <w:num w:numId="7" w16cid:durableId="1192458148">
    <w:abstractNumId w:val="7"/>
  </w:num>
  <w:num w:numId="8" w16cid:durableId="1856116345">
    <w:abstractNumId w:val="13"/>
  </w:num>
  <w:num w:numId="9" w16cid:durableId="44061790">
    <w:abstractNumId w:val="15"/>
  </w:num>
  <w:num w:numId="10" w16cid:durableId="1868446363">
    <w:abstractNumId w:val="10"/>
  </w:num>
  <w:num w:numId="11" w16cid:durableId="494763265">
    <w:abstractNumId w:val="0"/>
  </w:num>
  <w:num w:numId="12" w16cid:durableId="178739492">
    <w:abstractNumId w:val="16"/>
  </w:num>
  <w:num w:numId="13" w16cid:durableId="40252984">
    <w:abstractNumId w:val="9"/>
  </w:num>
  <w:num w:numId="14" w16cid:durableId="747386220">
    <w:abstractNumId w:val="2"/>
  </w:num>
  <w:num w:numId="15" w16cid:durableId="1492871213">
    <w:abstractNumId w:val="18"/>
  </w:num>
  <w:num w:numId="16" w16cid:durableId="1956865244">
    <w:abstractNumId w:val="8"/>
  </w:num>
  <w:num w:numId="17" w16cid:durableId="984237539">
    <w:abstractNumId w:val="3"/>
  </w:num>
  <w:num w:numId="18" w16cid:durableId="1797870849">
    <w:abstractNumId w:val="12"/>
  </w:num>
  <w:num w:numId="19" w16cid:durableId="20783531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AE"/>
    <w:rsid w:val="00022301"/>
    <w:rsid w:val="00047136"/>
    <w:rsid w:val="00051CAE"/>
    <w:rsid w:val="00096A43"/>
    <w:rsid w:val="000C4642"/>
    <w:rsid w:val="000C4F1A"/>
    <w:rsid w:val="000F60A2"/>
    <w:rsid w:val="00113A35"/>
    <w:rsid w:val="00113A68"/>
    <w:rsid w:val="00152137"/>
    <w:rsid w:val="00184385"/>
    <w:rsid w:val="001B3FF3"/>
    <w:rsid w:val="001F4BE4"/>
    <w:rsid w:val="00201F45"/>
    <w:rsid w:val="00220A0F"/>
    <w:rsid w:val="002243A0"/>
    <w:rsid w:val="00267447"/>
    <w:rsid w:val="00280954"/>
    <w:rsid w:val="002F625B"/>
    <w:rsid w:val="00305C32"/>
    <w:rsid w:val="0031693D"/>
    <w:rsid w:val="0032473C"/>
    <w:rsid w:val="0036148C"/>
    <w:rsid w:val="003960E1"/>
    <w:rsid w:val="003E4CEC"/>
    <w:rsid w:val="004A4250"/>
    <w:rsid w:val="004C0E26"/>
    <w:rsid w:val="005267EA"/>
    <w:rsid w:val="005278C6"/>
    <w:rsid w:val="005A13E2"/>
    <w:rsid w:val="005A677D"/>
    <w:rsid w:val="006441BF"/>
    <w:rsid w:val="00650546"/>
    <w:rsid w:val="00672D15"/>
    <w:rsid w:val="00690642"/>
    <w:rsid w:val="006C068B"/>
    <w:rsid w:val="006E182A"/>
    <w:rsid w:val="006E65D8"/>
    <w:rsid w:val="006F4E39"/>
    <w:rsid w:val="0070706D"/>
    <w:rsid w:val="00713F62"/>
    <w:rsid w:val="007332F0"/>
    <w:rsid w:val="007439EC"/>
    <w:rsid w:val="007F27D6"/>
    <w:rsid w:val="008002E7"/>
    <w:rsid w:val="00823845"/>
    <w:rsid w:val="00881FD4"/>
    <w:rsid w:val="008B228E"/>
    <w:rsid w:val="008B396E"/>
    <w:rsid w:val="008B60F6"/>
    <w:rsid w:val="00901934"/>
    <w:rsid w:val="00932F28"/>
    <w:rsid w:val="00985E4E"/>
    <w:rsid w:val="00994780"/>
    <w:rsid w:val="009B3243"/>
    <w:rsid w:val="009D545F"/>
    <w:rsid w:val="009E554B"/>
    <w:rsid w:val="009F4F00"/>
    <w:rsid w:val="00A10EEA"/>
    <w:rsid w:val="00A6067E"/>
    <w:rsid w:val="00A7232A"/>
    <w:rsid w:val="00AD06D5"/>
    <w:rsid w:val="00AE1554"/>
    <w:rsid w:val="00B21B7F"/>
    <w:rsid w:val="00B308B4"/>
    <w:rsid w:val="00B313BB"/>
    <w:rsid w:val="00BB31AA"/>
    <w:rsid w:val="00BB7DC7"/>
    <w:rsid w:val="00C07DFD"/>
    <w:rsid w:val="00C46E28"/>
    <w:rsid w:val="00C5751E"/>
    <w:rsid w:val="00C70127"/>
    <w:rsid w:val="00CB3288"/>
    <w:rsid w:val="00CD0D29"/>
    <w:rsid w:val="00D94AD6"/>
    <w:rsid w:val="00DD17A5"/>
    <w:rsid w:val="00E03BC0"/>
    <w:rsid w:val="00E2069B"/>
    <w:rsid w:val="00E716F1"/>
    <w:rsid w:val="00EA5FCA"/>
    <w:rsid w:val="00EB2F7F"/>
    <w:rsid w:val="00F508AE"/>
    <w:rsid w:val="00FB73F5"/>
    <w:rsid w:val="00FC0747"/>
    <w:rsid w:val="00FE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2CA8A"/>
  <w15:chartTrackingRefBased/>
  <w15:docId w15:val="{07D87543-43C8-40CE-B7E1-DEA6306C0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051CA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dr">
    <w:name w:val="adr"/>
    <w:basedOn w:val="Policepardfaut"/>
    <w:rsid w:val="00051CAE"/>
  </w:style>
  <w:style w:type="paragraph" w:customStyle="1" w:styleId="lh1em">
    <w:name w:val="lh1em"/>
    <w:basedOn w:val="Normal"/>
    <w:rsid w:val="00051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treet-address">
    <w:name w:val="street-address"/>
    <w:basedOn w:val="Policepardfaut"/>
    <w:rsid w:val="00051CAE"/>
  </w:style>
  <w:style w:type="paragraph" w:styleId="Paragraphedeliste">
    <w:name w:val="List Paragraph"/>
    <w:basedOn w:val="Normal"/>
    <w:uiPriority w:val="34"/>
    <w:qFormat/>
    <w:rsid w:val="00C07DFD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F4F00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E182A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7F27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27D6"/>
  </w:style>
  <w:style w:type="paragraph" w:styleId="Pieddepage">
    <w:name w:val="footer"/>
    <w:basedOn w:val="Normal"/>
    <w:link w:val="PieddepageCar"/>
    <w:uiPriority w:val="99"/>
    <w:unhideWhenUsed/>
    <w:rsid w:val="007F27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27D6"/>
  </w:style>
  <w:style w:type="paragraph" w:styleId="NormalWeb">
    <w:name w:val="Normal (Web)"/>
    <w:basedOn w:val="Normal"/>
    <w:uiPriority w:val="99"/>
    <w:unhideWhenUsed/>
    <w:rsid w:val="00152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152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E2069B"/>
    <w:rPr>
      <w:color w:val="954F72" w:themeColor="followedHyperlink"/>
      <w:u w:val="single"/>
    </w:rPr>
  </w:style>
  <w:style w:type="character" w:styleId="lev">
    <w:name w:val="Strong"/>
    <w:basedOn w:val="Policepardfaut"/>
    <w:uiPriority w:val="22"/>
    <w:qFormat/>
    <w:rsid w:val="00CB32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8595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4889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0439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802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0478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28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5769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9871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7428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7931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791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4568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associations-info.fr/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gloomaps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16</Pages>
  <Words>1465</Words>
  <Characters>8059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roger</dc:creator>
  <cp:keywords/>
  <dc:description/>
  <cp:lastModifiedBy>elisa roger</cp:lastModifiedBy>
  <cp:revision>26</cp:revision>
  <dcterms:created xsi:type="dcterms:W3CDTF">2023-11-24T12:30:00Z</dcterms:created>
  <dcterms:modified xsi:type="dcterms:W3CDTF">2024-01-26T14:38:00Z</dcterms:modified>
</cp:coreProperties>
</file>